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161E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1E5B1D6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3E42D32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3A69176" w14:textId="58415979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3E644C" w:rsidRPr="00D039DF">
        <w:rPr>
          <w:sz w:val="22"/>
          <w:szCs w:val="22"/>
          <w:lang w:eastAsia="sk-SK"/>
        </w:rPr>
        <w:t>MaMPap</w:t>
      </w:r>
      <w:proofErr w:type="spellEnd"/>
      <w:r w:rsidR="003E644C" w:rsidRPr="00D039DF">
        <w:rPr>
          <w:sz w:val="22"/>
          <w:szCs w:val="22"/>
          <w:lang w:eastAsia="sk-SK"/>
        </w:rPr>
        <w:t xml:space="preserve"> </w:t>
      </w:r>
      <w:proofErr w:type="spellStart"/>
      <w:r w:rsidR="003E644C" w:rsidRPr="00D039DF">
        <w:rPr>
          <w:sz w:val="22"/>
          <w:szCs w:val="22"/>
          <w:lang w:eastAsia="sk-SK"/>
        </w:rPr>
        <w:t>s.r.o</w:t>
      </w:r>
      <w:proofErr w:type="spellEnd"/>
      <w:r w:rsidR="003E644C" w:rsidRPr="00D039DF">
        <w:rPr>
          <w:sz w:val="22"/>
          <w:szCs w:val="22"/>
          <w:lang w:eastAsia="sk-SK"/>
        </w:rPr>
        <w:t>.</w:t>
      </w:r>
      <w:bookmarkStart w:id="1" w:name="ONAME_END"/>
      <w:bookmarkEnd w:id="1"/>
      <w:r w:rsidR="00143A2C">
        <w:rPr>
          <w:sz w:val="22"/>
          <w:szCs w:val="22"/>
          <w:lang w:eastAsia="sk-SK"/>
        </w:rPr>
        <w:t xml:space="preserve"> v ,,likvidácii´´</w:t>
      </w:r>
    </w:p>
    <w:p w14:paraId="28271B7C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Karloveské rameno 6, 84104 Bratislava</w:t>
      </w:r>
      <w:bookmarkStart w:id="3" w:name="ADRESA_END"/>
      <w:bookmarkEnd w:id="3"/>
    </w:p>
    <w:p w14:paraId="7F561FB0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50146807</w:t>
      </w:r>
      <w:bookmarkStart w:id="5" w:name="ICOSID_END"/>
      <w:bookmarkEnd w:id="5"/>
    </w:p>
    <w:p w14:paraId="260A9342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7A143B">
        <w:rPr>
          <w:sz w:val="22"/>
          <w:szCs w:val="22"/>
          <w:lang w:eastAsia="sk-SK"/>
        </w:rPr>
        <w:t>25.2.2016</w:t>
      </w:r>
      <w:bookmarkStart w:id="7" w:name="ZACIN_END"/>
      <w:bookmarkEnd w:id="7"/>
    </w:p>
    <w:p w14:paraId="7EC0093D" w14:textId="1D7E780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484FD9">
        <w:rPr>
          <w:rFonts w:cs="Arial Narrow"/>
          <w:sz w:val="22"/>
          <w:szCs w:val="22"/>
        </w:rPr>
        <w:t>25.2.2016</w:t>
      </w:r>
    </w:p>
    <w:p w14:paraId="282F673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D968A5C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346B0CE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9F9B051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5AEDF95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7682E68D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16D3A3AA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03A6EB9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6CB6915C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32F374AD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0CFED3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3CCEF3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801D15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28C8F7E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0DC52E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5F665CC2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50178A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7FB53A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258626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5F11699E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53C35485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78E4305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7ADBBF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52C9B58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A0DBFB8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C80D035" w14:textId="17CF78FD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4C05D57" w14:textId="0D615097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74A1C16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45337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CD32927" w14:textId="695D59B0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0BDE925D" w14:textId="3D46B4EA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5C344F6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C85F238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9AA5225" w14:textId="5C975823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561E1C66" w14:textId="351D1C78" w:rsidR="00E65262" w:rsidRPr="00D90FC4" w:rsidRDefault="00484FD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5DD797F5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2ED74E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AAADF7E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684CBE3C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03930DB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B810BA7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0A8E307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4A1A69D2" w14:textId="3F64A3DF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725A74C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33FE2AC" w14:textId="7AC76123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14E7A04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14FB80D5" w14:textId="7E3AE9B7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0F8A2D1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42F0B0A9" w14:textId="0E8A5E5B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26B60D0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11F7468" w14:textId="54DBD3A3" w:rsidR="00314E6C" w:rsidRP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1EC1749A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EA301F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E8F98F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5ECA1D5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209619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CF299F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209F2C5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62B35F6F" w14:textId="4710B11A" w:rsidR="00032A13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1661066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340936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F63063E" w14:textId="37447450" w:rsidR="00314E6C" w:rsidRDefault="00484FD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14F36B17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96020DA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57D940A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4934C38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1DFE798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5C49798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41F89935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791A4ACF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0B4EF2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8463EEB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79E8A239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6CA45CBD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32AA6DF" w14:textId="77777777" w:rsidTr="00477132">
        <w:tc>
          <w:tcPr>
            <w:tcW w:w="2046" w:type="pct"/>
            <w:vAlign w:val="center"/>
          </w:tcPr>
          <w:p w14:paraId="7886BE8F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6449768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7155C9C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46AB709B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65068E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5D4CF4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021404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681C6E9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3A0BC68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0CCB35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808D93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5351C3A2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3BB8877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31321AF4" w14:textId="45DFDF36" w:rsidR="008A6D18" w:rsidRPr="00337C6C" w:rsidRDefault="00484FD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535601</w:t>
            </w:r>
          </w:p>
        </w:tc>
        <w:tc>
          <w:tcPr>
            <w:tcW w:w="1571" w:type="pct"/>
            <w:vAlign w:val="center"/>
          </w:tcPr>
          <w:p w14:paraId="6A40CEFE" w14:textId="5D3D97FB" w:rsidR="008A6D18" w:rsidRPr="00337C6C" w:rsidRDefault="00143A2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535601</w:t>
            </w:r>
          </w:p>
        </w:tc>
      </w:tr>
      <w:tr w:rsidR="008A6D18" w:rsidRPr="00337C6C" w14:paraId="0C0572B9" w14:textId="77777777" w:rsidTr="00AA6642">
        <w:tc>
          <w:tcPr>
            <w:tcW w:w="2046" w:type="pct"/>
            <w:vAlign w:val="center"/>
          </w:tcPr>
          <w:p w14:paraId="02CB0422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416A3D8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3C65DB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07928599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480EDCC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7D379EC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9D2D06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031F3046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B1BE134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179B383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8C89C4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2C19263D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E8BABE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F4F42F2" w14:textId="780C5E98" w:rsidR="008A6D18" w:rsidRPr="00337C6C" w:rsidRDefault="00484FD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535601</w:t>
            </w:r>
          </w:p>
        </w:tc>
        <w:tc>
          <w:tcPr>
            <w:tcW w:w="1571" w:type="pct"/>
            <w:vAlign w:val="center"/>
          </w:tcPr>
          <w:p w14:paraId="0EC80FF7" w14:textId="5A1F5FAA" w:rsidR="008A6D18" w:rsidRPr="00337C6C" w:rsidRDefault="00143A2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535601</w:t>
            </w:r>
          </w:p>
        </w:tc>
      </w:tr>
    </w:tbl>
    <w:p w14:paraId="5BDCABC7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3BB6E548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7286DBE3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3AAE806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53811A2E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1AD62EFB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25D5059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84514E0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D3EC21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3BA90223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1297EB3" w14:textId="77777777" w:rsidTr="00477132">
        <w:tc>
          <w:tcPr>
            <w:tcW w:w="1257" w:type="pct"/>
            <w:vAlign w:val="center"/>
          </w:tcPr>
          <w:p w14:paraId="5DC3D66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3D03FCA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5D00CCC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02BD42B8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31B53E73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1AA125A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7FEE56FD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758C306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E2AC40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9AE1E5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7CE265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5502FF1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32D6569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6F98316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CAC287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399346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77B03D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E1225E6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04C17A7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234391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87FC00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57F7037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3A4BEEB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944913D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0684C334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2E4166E7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E156A8F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6A5C418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1060A5E3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66C8AEC8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3BE62D23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085E629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7F8402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9C0D13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527BAD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036E3D5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4CF184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37E2401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DC1A15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856C75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42B2F4D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07C261C3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472D1F93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9212AE9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87804AF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F5897D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4C5430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4EA876E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2FE62102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A8D20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0318E92C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D560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D77FA" w14:textId="77777777" w:rsidR="00D56049" w:rsidRDefault="00D56049" w:rsidP="00347C39">
      <w:pPr>
        <w:spacing w:before="0" w:after="0" w:line="240" w:lineRule="auto"/>
      </w:pPr>
      <w:r>
        <w:separator/>
      </w:r>
    </w:p>
  </w:endnote>
  <w:endnote w:type="continuationSeparator" w:id="0">
    <w:p w14:paraId="456B5C82" w14:textId="77777777" w:rsidR="00D56049" w:rsidRDefault="00D5604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31318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D913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ED81B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29F587C2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356F5" w14:textId="77777777" w:rsidR="00D56049" w:rsidRDefault="00D56049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CDE4D95" w14:textId="77777777" w:rsidR="00D56049" w:rsidRDefault="00D5604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C3E93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46A6F" w14:textId="5704555D" w:rsidR="003C53B4" w:rsidRDefault="00113175" w:rsidP="003C53B4">
    <w:pPr>
      <w:pStyle w:val="Hlavi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CC23BAF" wp14:editId="45BF4D46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7620" t="6350" r="13335" b="13335"/>
              <wp:wrapNone/>
              <wp:docPr id="35882798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1CFDAB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DICHLAV"/>
                          <w:bookmarkEnd w:id="8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2120219959</w:t>
                          </w:r>
                          <w:bookmarkStart w:id="9" w:name="DICHLAV_END"/>
                          <w:bookmarkEnd w:id="9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C23BA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021CFDAB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0" w:name="DICHLAV"/>
                    <w:bookmarkEnd w:id="10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>2120219959</w:t>
                    </w:r>
                    <w:bookmarkStart w:id="11" w:name="DICHLAV_END"/>
                    <w:bookmarkEnd w:id="11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278AACD" wp14:editId="7294B3BD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7620" t="6350" r="13335" b="13335"/>
              <wp:wrapNone/>
              <wp:docPr id="1371928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7527B4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2" w:name="ICOHLAV"/>
                          <w:bookmarkEnd w:id="12"/>
                          <w:r w:rsidR="0043237C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50146807</w:t>
                          </w:r>
                          <w:bookmarkStart w:id="13" w:name="ICOHLAV_END"/>
                          <w:bookmarkEnd w:id="13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78AACD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87527B4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4" w:name="ICOHLAV"/>
                    <w:bookmarkEnd w:id="14"/>
                    <w:r w:rsidR="0043237C">
                      <w:rPr>
                        <w:rFonts w:ascii="Arial" w:hAnsi="Arial"/>
                        <w:szCs w:val="20"/>
                        <w:lang w:val="cs-CZ"/>
                      </w:rPr>
                      <w:t>50146807</w:t>
                    </w:r>
                    <w:bookmarkStart w:id="15" w:name="ICOHLAV_END"/>
                    <w:bookmarkEnd w:id="15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A3D48A0" wp14:editId="636F4A0F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6350" t="6350" r="10160" b="13335"/>
              <wp:wrapNone/>
              <wp:docPr id="124324677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AA7E48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3D48A0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3AA7E48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6E96" w14:textId="77777777" w:rsidR="00335024" w:rsidRDefault="00335024">
    <w:pPr>
      <w:pStyle w:val="Hlavika"/>
      <w:jc w:val="right"/>
    </w:pPr>
  </w:p>
  <w:p w14:paraId="2D69270B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2116172832">
    <w:abstractNumId w:val="6"/>
  </w:num>
  <w:num w:numId="2" w16cid:durableId="1629123610">
    <w:abstractNumId w:val="6"/>
  </w:num>
  <w:num w:numId="3" w16cid:durableId="1385638739">
    <w:abstractNumId w:val="0"/>
  </w:num>
  <w:num w:numId="4" w16cid:durableId="987905316">
    <w:abstractNumId w:val="11"/>
  </w:num>
  <w:num w:numId="5" w16cid:durableId="1165439544">
    <w:abstractNumId w:val="2"/>
  </w:num>
  <w:num w:numId="6" w16cid:durableId="1444811931">
    <w:abstractNumId w:val="5"/>
  </w:num>
  <w:num w:numId="7" w16cid:durableId="965042507">
    <w:abstractNumId w:val="8"/>
  </w:num>
  <w:num w:numId="8" w16cid:durableId="1352805911">
    <w:abstractNumId w:val="10"/>
  </w:num>
  <w:num w:numId="9" w16cid:durableId="1395395241">
    <w:abstractNumId w:val="8"/>
  </w:num>
  <w:num w:numId="10" w16cid:durableId="554587302">
    <w:abstractNumId w:val="7"/>
  </w:num>
  <w:num w:numId="11" w16cid:durableId="605698151">
    <w:abstractNumId w:val="1"/>
  </w:num>
  <w:num w:numId="12" w16cid:durableId="266742479">
    <w:abstractNumId w:val="4"/>
  </w:num>
  <w:num w:numId="13" w16cid:durableId="137000377">
    <w:abstractNumId w:val="9"/>
  </w:num>
  <w:num w:numId="14" w16cid:durableId="218564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3175"/>
    <w:rsid w:val="00115F7E"/>
    <w:rsid w:val="00124B80"/>
    <w:rsid w:val="001313A2"/>
    <w:rsid w:val="001322DC"/>
    <w:rsid w:val="00143A2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4FD9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5604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3DFE27"/>
  <w14:defaultImageDpi w14:val="0"/>
  <w15:docId w15:val="{F34AC4B6-9E01-4805-8C5B-D0CA530E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7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754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07545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7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07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7545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075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075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07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6066</Characters>
  <Application>Microsoft Office Word</Application>
  <DocSecurity>0</DocSecurity>
  <Lines>50</Lines>
  <Paragraphs>14</Paragraphs>
  <ScaleCrop>false</ScaleCrop>
  <Company>CSW</Company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2024-03-26T14:54:00Z</dcterms:created>
  <dcterms:modified xsi:type="dcterms:W3CDTF">2024-03-26T14:54:00Z</dcterms:modified>
</cp:coreProperties>
</file>