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7244413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14:paraId="155433DE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14:paraId="5A569082" w14:textId="77777777" w:rsidR="00A5552F" w:rsidRPr="003E7910" w:rsidRDefault="00A5552F" w:rsidP="00A5552F">
      <w:pPr>
        <w:rPr>
          <w:rFonts w:cs="Arial"/>
          <w:szCs w:val="22"/>
        </w:rPr>
      </w:pPr>
    </w:p>
    <w:p w14:paraId="45F2A24B" w14:textId="77777777" w:rsidR="007B0660" w:rsidRPr="003E7910" w:rsidRDefault="007B0660" w:rsidP="007B0660">
      <w:pPr>
        <w:rPr>
          <w:rFonts w:cs="Arial"/>
          <w:b/>
          <w:szCs w:val="22"/>
        </w:rPr>
      </w:pPr>
      <w:proofErr w:type="spellStart"/>
      <w:r w:rsidRPr="003E7910">
        <w:rPr>
          <w:rFonts w:cs="Arial"/>
          <w:b/>
          <w:szCs w:val="22"/>
        </w:rPr>
        <w:t>A.Všeobecné</w:t>
      </w:r>
      <w:proofErr w:type="spellEnd"/>
      <w:r w:rsidRPr="003E7910">
        <w:rPr>
          <w:rFonts w:cs="Arial"/>
          <w:b/>
          <w:szCs w:val="22"/>
        </w:rPr>
        <w:t xml:space="preserve">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71B76644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0848F3A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5C007613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3DB256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937C800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PRO - VISION, </w:t>
            </w:r>
            <w:proofErr w:type="spellStart"/>
            <w:r>
              <w:rPr>
                <w:rFonts w:cs="Arial"/>
                <w:szCs w:val="22"/>
              </w:rPr>
              <w:t>s.r.o</w:t>
            </w:r>
            <w:proofErr w:type="spellEnd"/>
            <w:r>
              <w:rPr>
                <w:rFonts w:cs="Arial"/>
                <w:szCs w:val="22"/>
              </w:rPr>
              <w:t>.</w:t>
            </w:r>
          </w:p>
        </w:tc>
      </w:tr>
      <w:tr w:rsidR="007B0660" w:rsidRPr="003E7910" w14:paraId="1A078CF8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8BE9B1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35048D9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Podunajská 12484/29, Bratislava</w:t>
            </w:r>
          </w:p>
        </w:tc>
      </w:tr>
      <w:tr w:rsidR="004534D4" w:rsidRPr="003E7910" w14:paraId="5E578DFE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EB7BB4B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99904BC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36223166          DIČ:  2020162826</w:t>
            </w:r>
          </w:p>
        </w:tc>
      </w:tr>
      <w:tr w:rsidR="007B0660" w:rsidRPr="003E7910" w14:paraId="3E25FC04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FEF201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3AFE661" w14:textId="2FAB885E" w:rsidR="007B0660" w:rsidRPr="003E7910" w:rsidRDefault="002376D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04.09.1997</w:t>
            </w:r>
          </w:p>
        </w:tc>
      </w:tr>
      <w:tr w:rsidR="007B0660" w:rsidRPr="003E7910" w14:paraId="248AB87D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2420B2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AB1DD7C" w14:textId="10F72D28" w:rsidR="007B0660" w:rsidRPr="003E7910" w:rsidRDefault="002376D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04.09.1997</w:t>
            </w:r>
          </w:p>
        </w:tc>
      </w:tr>
    </w:tbl>
    <w:p w14:paraId="78D45019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0411D43C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2376D6" w:rsidRPr="00A31631" w14:paraId="31A0882B" w14:textId="77777777" w:rsidTr="00886DCB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7B07D32E" w14:textId="77777777" w:rsidR="002376D6" w:rsidRPr="00A31631" w:rsidRDefault="002376D6" w:rsidP="00886DC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A31631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 xml:space="preserve">reklamná a </w:t>
            </w:r>
            <w:proofErr w:type="spellStart"/>
            <w:r w:rsidRPr="00A31631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propačná</w:t>
            </w:r>
            <w:proofErr w:type="spellEnd"/>
            <w:r w:rsidRPr="00A31631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 xml:space="preserve"> činnosť</w:t>
            </w:r>
          </w:p>
        </w:tc>
        <w:tc>
          <w:tcPr>
            <w:tcW w:w="1650" w:type="pct"/>
            <w:shd w:val="clear" w:color="auto" w:fill="FFFFFF"/>
            <w:hideMark/>
          </w:tcPr>
          <w:p w14:paraId="763D883D" w14:textId="77777777" w:rsidR="002376D6" w:rsidRPr="00A31631" w:rsidRDefault="002376D6" w:rsidP="00886DC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14:paraId="7694A4C5" w14:textId="77777777" w:rsidR="002376D6" w:rsidRPr="00A31631" w:rsidRDefault="002376D6" w:rsidP="002376D6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2376D6" w:rsidRPr="00A31631" w14:paraId="3F2344E8" w14:textId="77777777" w:rsidTr="00886DCB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3F8220E3" w14:textId="77777777" w:rsidR="002376D6" w:rsidRPr="00A31631" w:rsidRDefault="002376D6" w:rsidP="00886DC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A31631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poskytovanie informačných služieb v oblasti reklamy a polygrafie</w:t>
            </w:r>
          </w:p>
        </w:tc>
        <w:tc>
          <w:tcPr>
            <w:tcW w:w="1650" w:type="pct"/>
            <w:shd w:val="clear" w:color="auto" w:fill="FFFFFF"/>
            <w:hideMark/>
          </w:tcPr>
          <w:p w14:paraId="7E348019" w14:textId="77777777" w:rsidR="002376D6" w:rsidRPr="00A31631" w:rsidRDefault="002376D6" w:rsidP="00886DC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14:paraId="47173BA4" w14:textId="77777777" w:rsidR="002376D6" w:rsidRPr="00A31631" w:rsidRDefault="002376D6" w:rsidP="002376D6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2376D6" w:rsidRPr="00A31631" w14:paraId="37E91160" w14:textId="77777777" w:rsidTr="00886DCB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6157E7BB" w14:textId="77777777" w:rsidR="002376D6" w:rsidRPr="00A31631" w:rsidRDefault="002376D6" w:rsidP="00886DC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A31631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poskytovanie informačných služieb v oblasti inzercie a masmédií</w:t>
            </w:r>
          </w:p>
        </w:tc>
        <w:tc>
          <w:tcPr>
            <w:tcW w:w="1650" w:type="pct"/>
            <w:shd w:val="clear" w:color="auto" w:fill="FFFFFF"/>
            <w:hideMark/>
          </w:tcPr>
          <w:p w14:paraId="0461D305" w14:textId="77777777" w:rsidR="002376D6" w:rsidRPr="00A31631" w:rsidRDefault="002376D6" w:rsidP="00886DC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14:paraId="034C7050" w14:textId="77777777" w:rsidR="002376D6" w:rsidRPr="00A31631" w:rsidRDefault="002376D6" w:rsidP="002376D6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2376D6" w:rsidRPr="00A31631" w14:paraId="7152ED05" w14:textId="77777777" w:rsidTr="00886DCB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267D57C6" w14:textId="77777777" w:rsidR="002376D6" w:rsidRPr="00A31631" w:rsidRDefault="002376D6" w:rsidP="00886DC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A31631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poskytovanie konzultačných služieb v oblasti reklamy a polygrafie</w:t>
            </w:r>
          </w:p>
        </w:tc>
        <w:tc>
          <w:tcPr>
            <w:tcW w:w="1650" w:type="pct"/>
            <w:shd w:val="clear" w:color="auto" w:fill="FFFFFF"/>
            <w:hideMark/>
          </w:tcPr>
          <w:p w14:paraId="319D0EF0" w14:textId="77777777" w:rsidR="002376D6" w:rsidRPr="00A31631" w:rsidRDefault="002376D6" w:rsidP="00886DC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A31631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</w:p>
        </w:tc>
      </w:tr>
    </w:tbl>
    <w:p w14:paraId="155BBEDF" w14:textId="77777777" w:rsidR="002376D6" w:rsidRPr="00A31631" w:rsidRDefault="002376D6" w:rsidP="002376D6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2376D6" w:rsidRPr="00A31631" w14:paraId="7B26DDDC" w14:textId="77777777" w:rsidTr="00886DCB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7BB633C5" w14:textId="77777777" w:rsidR="002376D6" w:rsidRPr="00A31631" w:rsidRDefault="002376D6" w:rsidP="00886DC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A31631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poskytovanie konzultačných služieb v oblasti inzercie a masmédií</w:t>
            </w:r>
          </w:p>
        </w:tc>
        <w:tc>
          <w:tcPr>
            <w:tcW w:w="1650" w:type="pct"/>
            <w:shd w:val="clear" w:color="auto" w:fill="FFFFFF"/>
            <w:hideMark/>
          </w:tcPr>
          <w:p w14:paraId="17ED06B4" w14:textId="77777777" w:rsidR="002376D6" w:rsidRPr="00A31631" w:rsidRDefault="002376D6" w:rsidP="00886DC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14:paraId="1D1A4326" w14:textId="77777777" w:rsidR="002376D6" w:rsidRPr="00A31631" w:rsidRDefault="002376D6" w:rsidP="002376D6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2376D6" w:rsidRPr="00A31631" w14:paraId="4D8ACA7B" w14:textId="77777777" w:rsidTr="00886DCB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138ED6F5" w14:textId="77777777" w:rsidR="002376D6" w:rsidRPr="00A31631" w:rsidRDefault="002376D6" w:rsidP="00886DC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A31631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nakladateľská a vydavateľská činnosť</w:t>
            </w:r>
          </w:p>
        </w:tc>
        <w:tc>
          <w:tcPr>
            <w:tcW w:w="1650" w:type="pct"/>
            <w:shd w:val="clear" w:color="auto" w:fill="FFFFFF"/>
            <w:hideMark/>
          </w:tcPr>
          <w:p w14:paraId="69D939C9" w14:textId="77777777" w:rsidR="002376D6" w:rsidRPr="00A31631" w:rsidRDefault="002376D6" w:rsidP="00886DC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A31631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</w:p>
        </w:tc>
      </w:tr>
    </w:tbl>
    <w:p w14:paraId="6086B131" w14:textId="77777777" w:rsidR="002376D6" w:rsidRPr="00A31631" w:rsidRDefault="002376D6" w:rsidP="002376D6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2376D6" w:rsidRPr="00A31631" w14:paraId="68012243" w14:textId="77777777" w:rsidTr="00886DCB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2A487CD8" w14:textId="77777777" w:rsidR="002376D6" w:rsidRPr="00A31631" w:rsidRDefault="002376D6" w:rsidP="00886DC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A31631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sprostredkovanie kúpy a predaja nehnuteľností</w:t>
            </w:r>
          </w:p>
        </w:tc>
        <w:tc>
          <w:tcPr>
            <w:tcW w:w="1650" w:type="pct"/>
            <w:shd w:val="clear" w:color="auto" w:fill="FFFFFF"/>
            <w:hideMark/>
          </w:tcPr>
          <w:p w14:paraId="39EA2E5B" w14:textId="77777777" w:rsidR="002376D6" w:rsidRPr="00A31631" w:rsidRDefault="002376D6" w:rsidP="00886DC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A31631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</w:p>
        </w:tc>
      </w:tr>
    </w:tbl>
    <w:p w14:paraId="0E8C4FF1" w14:textId="77777777" w:rsidR="002376D6" w:rsidRPr="00A31631" w:rsidRDefault="002376D6" w:rsidP="002376D6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2376D6" w:rsidRPr="00A31631" w14:paraId="250EA28E" w14:textId="77777777" w:rsidTr="00886DCB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37E37DBC" w14:textId="77777777" w:rsidR="002376D6" w:rsidRPr="00A31631" w:rsidRDefault="002376D6" w:rsidP="00886DC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A31631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kúpa tovaru za účelom jeho predaja konečnému spotrebiteľovi (maloobchod), alebo za účelom jeho predaja iným prevádzkovateľom živnosti (veľkoobchod) v rozsahu voľnej živnosti</w:t>
            </w:r>
          </w:p>
        </w:tc>
        <w:tc>
          <w:tcPr>
            <w:tcW w:w="1650" w:type="pct"/>
            <w:shd w:val="clear" w:color="auto" w:fill="FFFFFF"/>
            <w:hideMark/>
          </w:tcPr>
          <w:p w14:paraId="2D5B5D14" w14:textId="77777777" w:rsidR="002376D6" w:rsidRPr="00A31631" w:rsidRDefault="002376D6" w:rsidP="00886DC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A31631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</w:p>
        </w:tc>
      </w:tr>
    </w:tbl>
    <w:p w14:paraId="3D7EF6B4" w14:textId="77777777" w:rsidR="002376D6" w:rsidRPr="00A31631" w:rsidRDefault="002376D6" w:rsidP="002376D6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2376D6" w:rsidRPr="00A31631" w14:paraId="45248FF4" w14:textId="77777777" w:rsidTr="00886DCB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4ACB3E6B" w14:textId="77777777" w:rsidR="002376D6" w:rsidRPr="00A31631" w:rsidRDefault="002376D6" w:rsidP="00886DC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A31631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sprostredkovateľská činnosť (s výnimkou činností vylúčených z pôsobnosti živnostenského zákona</w:t>
            </w:r>
          </w:p>
        </w:tc>
        <w:tc>
          <w:tcPr>
            <w:tcW w:w="1650" w:type="pct"/>
            <w:shd w:val="clear" w:color="auto" w:fill="FFFFFF"/>
            <w:hideMark/>
          </w:tcPr>
          <w:p w14:paraId="72265F57" w14:textId="77777777" w:rsidR="002376D6" w:rsidRPr="00A31631" w:rsidRDefault="002376D6" w:rsidP="00886DC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14:paraId="26B36D84" w14:textId="77777777" w:rsidR="002376D6" w:rsidRPr="00A31631" w:rsidRDefault="002376D6" w:rsidP="002376D6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2376D6" w:rsidRPr="00A31631" w14:paraId="4AE23265" w14:textId="77777777" w:rsidTr="00886DCB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4C7D2DAE" w14:textId="77777777" w:rsidR="002376D6" w:rsidRPr="00A31631" w:rsidRDefault="002376D6" w:rsidP="00886DC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A31631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činnosť podnikateľských, organizačných a ekonomických poradcov</w:t>
            </w:r>
          </w:p>
        </w:tc>
        <w:tc>
          <w:tcPr>
            <w:tcW w:w="1650" w:type="pct"/>
            <w:shd w:val="clear" w:color="auto" w:fill="FFFFFF"/>
          </w:tcPr>
          <w:p w14:paraId="794E460C" w14:textId="77777777" w:rsidR="002376D6" w:rsidRPr="00A31631" w:rsidRDefault="002376D6" w:rsidP="00886DC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14:paraId="62B4263B" w14:textId="77777777" w:rsidR="002376D6" w:rsidRPr="00A31631" w:rsidRDefault="002376D6" w:rsidP="002376D6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070"/>
      </w:tblGrid>
      <w:tr w:rsidR="002376D6" w:rsidRPr="00A31631" w14:paraId="04178E19" w14:textId="77777777" w:rsidTr="00886DCB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342B8199" w14:textId="77777777" w:rsidR="002376D6" w:rsidRPr="00A31631" w:rsidRDefault="002376D6" w:rsidP="00886DC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A31631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prevádzkovanie zariadení slúžiacich na regeneráciu a rekondíciu</w:t>
            </w:r>
          </w:p>
        </w:tc>
      </w:tr>
    </w:tbl>
    <w:p w14:paraId="7FE3ECAA" w14:textId="77777777" w:rsidR="002376D6" w:rsidRDefault="002376D6" w:rsidP="003E7910">
      <w:pPr>
        <w:spacing w:after="120"/>
        <w:jc w:val="both"/>
        <w:rPr>
          <w:rFonts w:cs="Arial"/>
          <w:szCs w:val="22"/>
        </w:rPr>
      </w:pPr>
    </w:p>
    <w:p w14:paraId="730C9C32" w14:textId="77777777" w:rsidR="002376D6" w:rsidRDefault="002376D6" w:rsidP="003E7910">
      <w:pPr>
        <w:spacing w:after="120"/>
        <w:jc w:val="both"/>
        <w:rPr>
          <w:rFonts w:cs="Arial"/>
          <w:szCs w:val="22"/>
        </w:rPr>
      </w:pPr>
    </w:p>
    <w:p w14:paraId="022E2287" w14:textId="77777777" w:rsidR="002376D6" w:rsidRDefault="002376D6" w:rsidP="003E7910">
      <w:pPr>
        <w:spacing w:after="120"/>
        <w:jc w:val="both"/>
        <w:rPr>
          <w:rFonts w:cs="Arial"/>
          <w:szCs w:val="22"/>
        </w:rPr>
      </w:pPr>
    </w:p>
    <w:p w14:paraId="79E6A8B5" w14:textId="77777777" w:rsidR="002376D6" w:rsidRDefault="002376D6" w:rsidP="003E7910">
      <w:pPr>
        <w:spacing w:after="120"/>
        <w:jc w:val="both"/>
        <w:rPr>
          <w:rFonts w:cs="Arial"/>
          <w:szCs w:val="22"/>
        </w:rPr>
      </w:pPr>
    </w:p>
    <w:p w14:paraId="4427C345" w14:textId="77777777" w:rsidR="002376D6" w:rsidRDefault="002376D6" w:rsidP="003E7910">
      <w:pPr>
        <w:spacing w:after="120"/>
        <w:jc w:val="both"/>
        <w:rPr>
          <w:rFonts w:cs="Arial"/>
          <w:szCs w:val="22"/>
        </w:rPr>
      </w:pPr>
    </w:p>
    <w:p w14:paraId="3F443CF2" w14:textId="77777777" w:rsidR="002376D6" w:rsidRDefault="002376D6" w:rsidP="003E7910">
      <w:pPr>
        <w:spacing w:after="120"/>
        <w:jc w:val="both"/>
        <w:rPr>
          <w:rFonts w:cs="Arial"/>
          <w:szCs w:val="22"/>
        </w:rPr>
      </w:pPr>
    </w:p>
    <w:p w14:paraId="307A5ED9" w14:textId="447B0A3A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c) Informácie o počte zamestnancov</w:t>
      </w:r>
    </w:p>
    <w:p w14:paraId="6195674C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58FD0A79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A8BEDA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AE8EC8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AA86379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1A9353B8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E87A4E9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34CE807F" w14:textId="37E2DCA4" w:rsidR="003E7910" w:rsidRPr="003E7910" w:rsidRDefault="002376D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712459BB" w14:textId="2922C0E3" w:rsidR="003E7910" w:rsidRPr="003E7910" w:rsidRDefault="002376D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14:paraId="49F981BE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20FF8C31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06B1FF2F" w14:textId="1537596C" w:rsidR="003E7910" w:rsidRPr="003E7910" w:rsidRDefault="002376D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75975735" w14:textId="354E92B1" w:rsidR="003E7910" w:rsidRPr="003E7910" w:rsidRDefault="002376D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14:paraId="79DABF73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F328AC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26C0F60" w14:textId="076E2F8C" w:rsidR="003E7910" w:rsidRPr="003E7910" w:rsidRDefault="002376D6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269694E4" w14:textId="225E5C0E" w:rsidR="003E7910" w:rsidRPr="003E7910" w:rsidRDefault="002376D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14:paraId="57EF89B3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1B8279A9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78215D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548DDEC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3DBDF53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3B73FFB0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6C24E73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5EC61DFD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71794EFF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76B3216E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55D86F8B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6B3BF857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658699C3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511674AB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56E947A2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77C5BF4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48072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46F61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5D01D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221B80D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29E69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7FCA5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82D1F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BCA59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29CE5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DF130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59A3449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6E011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2DD1F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DD949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99B81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396C9B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084D27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278498A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E0FD1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59F43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FB60F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C39BE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41B5C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E775A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F20BF11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7D47E1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DF6A46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A0CFD8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F66C0E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0402C22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78DDEA3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746E25D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AF041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3DF0B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48024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8B61C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33449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DC511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7D5FE03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64EE0FE" w14:textId="6F78B3B1" w:rsidR="007B0660" w:rsidRPr="003E7910" w:rsidRDefault="002376D6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A31631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Ing. </w:t>
            </w:r>
            <w:hyperlink r:id="rId8" w:history="1">
              <w:r w:rsidRPr="00A31631">
                <w:rPr>
                  <w:rFonts w:ascii="Arial CE" w:hAnsi="Arial CE" w:cs="Arial CE"/>
                  <w:b/>
                  <w:bCs/>
                  <w:color w:val="000000"/>
                  <w:sz w:val="20"/>
                  <w:szCs w:val="20"/>
                  <w:lang w:eastAsia="sk-SK"/>
                </w:rPr>
                <w:t>Peter </w:t>
              </w:r>
              <w:proofErr w:type="spellStart"/>
              <w:r w:rsidRPr="00A31631">
                <w:rPr>
                  <w:rFonts w:ascii="Arial CE" w:hAnsi="Arial CE" w:cs="Arial CE"/>
                  <w:b/>
                  <w:bCs/>
                  <w:color w:val="000000"/>
                  <w:sz w:val="20"/>
                  <w:szCs w:val="20"/>
                  <w:lang w:eastAsia="sk-SK"/>
                </w:rPr>
                <w:t>Brudňák</w:t>
              </w:r>
              <w:proofErr w:type="spellEnd"/>
            </w:hyperlink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B1A46BF" w14:textId="39486A72" w:rsidR="007B0660" w:rsidRPr="003E7910" w:rsidRDefault="002376D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06.09.2017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A18B20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0728990" w14:textId="73CAE4CE" w:rsidR="007B0660" w:rsidRPr="003E7910" w:rsidRDefault="002376D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5143D0A" w14:textId="79988022" w:rsidR="007B0660" w:rsidRPr="003E7910" w:rsidRDefault="002376D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4769FD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DEFB0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5057E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48897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CF5B1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E5B98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0A35E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C3711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2ECC0771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77E6DC4" w14:textId="18341C8B" w:rsidR="005611A8" w:rsidRPr="003E7910" w:rsidRDefault="002376D6" w:rsidP="00841190">
            <w:pPr>
              <w:jc w:val="center"/>
              <w:rPr>
                <w:sz w:val="21"/>
                <w:szCs w:val="21"/>
                <w:lang w:val="en-US"/>
              </w:rPr>
            </w:pPr>
            <w:r w:rsidRPr="00A31631">
              <w:rPr>
                <w:rStyle w:val="ra"/>
                <w:rFonts w:ascii="Arial CE" w:hAnsi="Arial CE" w:cs="Arial CE"/>
                <w:b/>
                <w:bCs/>
                <w:color w:val="000000"/>
                <w:sz w:val="20"/>
                <w:szCs w:val="20"/>
                <w:shd w:val="clear" w:color="auto" w:fill="FFFFFF"/>
              </w:rPr>
              <w:t>Ing. </w:t>
            </w:r>
            <w:hyperlink r:id="rId9" w:history="1">
              <w:r w:rsidRPr="00A31631">
                <w:rPr>
                  <w:rStyle w:val="ra"/>
                  <w:rFonts w:ascii="Arial CE" w:hAnsi="Arial CE" w:cs="Arial CE"/>
                  <w:b/>
                  <w:bCs/>
                  <w:color w:val="000000"/>
                  <w:sz w:val="20"/>
                  <w:szCs w:val="20"/>
                  <w:shd w:val="clear" w:color="auto" w:fill="FFFFFF"/>
                </w:rPr>
                <w:t>Mariana </w:t>
              </w:r>
              <w:proofErr w:type="spellStart"/>
              <w:r w:rsidRPr="00A31631">
                <w:rPr>
                  <w:rStyle w:val="ra"/>
                  <w:rFonts w:ascii="Arial CE" w:hAnsi="Arial CE" w:cs="Arial CE"/>
                  <w:b/>
                  <w:bCs/>
                  <w:color w:val="000000"/>
                  <w:sz w:val="20"/>
                  <w:szCs w:val="20"/>
                  <w:shd w:val="clear" w:color="auto" w:fill="FFFFFF"/>
                </w:rPr>
                <w:t>Brudňáková</w:t>
              </w:r>
              <w:proofErr w:type="spellEnd"/>
            </w:hyperlink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845C648" w14:textId="50496863" w:rsidR="005611A8" w:rsidRPr="003E7910" w:rsidRDefault="002376D6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26.02.2020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7D475F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CBEA5AE" w14:textId="0A81ADA5" w:rsidR="005611A8" w:rsidRPr="003E7910" w:rsidRDefault="002376D6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8E6BDFB" w14:textId="08676B2A" w:rsidR="005611A8" w:rsidRPr="003E7910" w:rsidRDefault="002376D6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71321B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0274E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4AA31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5EC06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07371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D9056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B14C7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CF10F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28A9EAC8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44636D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4B1D5A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55F414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259707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C3BFC8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454114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278DC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772C7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F19FE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90567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5291E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B480B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B9F99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1D01003C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9A0C01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6F700F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CEDA55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3EC62E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E9C0F0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3F8DC0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1DCEC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92D18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7E1AE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DC47D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BC2D0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17B13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F7799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AE53DD5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A72B7DE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E0490B9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030D138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BD6F3CF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0543B52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A74890A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53BA0CB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86984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8CC6C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B31BE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427C1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9FF61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AFD75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5781FFA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313A6DE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29964F5E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066FA1F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D. V poznámkach sa uvádzajú ďalšie informácie o:</w:t>
      </w:r>
    </w:p>
    <w:p w14:paraId="03A4576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52B9840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320BAFB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0560631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5DC5FC8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0F7600C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3D092A3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23A62C5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3900F38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748C6D8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4A52667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5632242B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5CA27B42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605F738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48E113F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7DC7842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6A24D5E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222FF3B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24A473D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53FBDA56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FF4050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4F72046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641FF76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3962FA4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2528DAD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2B609B3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343035E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7. Prenajatý majetok a majetok obstaraný na základe zmluvy o kúpe prenajatej veci: menovitou hodnotou pri ich vzniku</w:t>
      </w:r>
    </w:p>
    <w:p w14:paraId="3891728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3EE29B8D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6763E27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513B0E0C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6196BED2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6F235DAC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3ACD7217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769EB7B1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41F9EB40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2BC2CA1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6ACFDE5F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4392D2A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72A933E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603904D3" w14:textId="77777777" w:rsidR="00A5552F" w:rsidRDefault="00A5552F" w:rsidP="00A5552F"/>
    <w:p w14:paraId="067AFFA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37AF4E5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1F6D7208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5D25D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807DF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759AF877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BC55B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30A818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AD620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979BEA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4517E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B2E61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31CCC8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14:paraId="4E89F8FC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21BDB5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777A4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0BA37036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3AE50A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719B8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697824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32E9F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45E63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9CDA9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7B99B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C4016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77A28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667AE59A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14868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EFDBF8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C733F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2521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42CC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586E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B5653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F9079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5C59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9E42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D1C19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CC1D1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A8DAC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D19F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A229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E29D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6EF6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BDA6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37596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E453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617B8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237BEB2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84E6BA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452A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3856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22EE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EA71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C0BC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C612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8E8AB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D2C27D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51B72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F85A4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B66D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4861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A021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5F1A5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2BB0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4E98B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5B12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A8C9C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735FD4B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EB2CC0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20B1B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4DBB6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1A372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C3A95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4543D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47FD33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C9578E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30CE1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8701A9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7195A7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28B4ADF8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5769A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C89B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C738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9869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C583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22E1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02EC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0830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60915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A85BC0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82C42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B194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68DB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A7912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85FA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B803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3587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5787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BB3FA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67B69C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8AB0D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EAAE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E48D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E18E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F49C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E905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532C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AB56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EEA6A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0BD95C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94968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5ED61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6FFA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CB5DD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C2B0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C1D5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AE4C0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67B3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D2817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D43875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290F6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4096C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E5C25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5C458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E3934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94BDD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44A94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1F6C3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86C51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5831C6E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AB6D0B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4DBBF9D4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E6953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6E5A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4F19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4F0F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E108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CACC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C84A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94C3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DD9C2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E6C507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6C114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0CEA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3C28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B0FF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106F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447E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8636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96C0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9363E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920338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588E6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BA18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0233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3BBC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800C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3E98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2C23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0F66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EA432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E9A4E0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65602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705D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8207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2256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1FF3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7D0A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D101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FA96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73E80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1F87F81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B066C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64441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946DF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4A4C4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5D338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8FC0C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E3653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AFB1F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4C5F8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A4CD476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402EB6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68605F89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7F6C44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9256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D8D5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3BB5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6BAC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7D9F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13CF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B67D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6B030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3F0487D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3E00DB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B3B59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4A282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F2AF1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33E02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2BB12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3815B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A5BA5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EB540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BDCD68B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44F0E294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1F613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E2840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3D982535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312B45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55D84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57BA7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9965C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Pr="003F477D">
              <w:rPr>
                <w:b/>
                <w:bCs/>
                <w:szCs w:val="22"/>
              </w:rPr>
              <w:t>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E2A1D7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679C6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E9144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14:paraId="02BCE73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FE7AD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BACEB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0562A46F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D8320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0507B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06065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2F2CE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DA4AD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7631C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5FD1E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03FFA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7486C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3ABE5AB6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4AF5A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0842DCA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AAD28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C74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F396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C3F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A05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858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A7A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4B2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466F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44D6BD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18D9A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298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BE0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522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878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A89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01CB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265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3A6B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452827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2E703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3E3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5C4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8C4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5EE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025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1F6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5DC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3D00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A01BB2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6307D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06E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A52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3D81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973D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B29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B5D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31B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06E1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65D8DB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76A53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ADD1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4178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ABBD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7F59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A810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9224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9DF3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895A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9607680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13D1B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224FD278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AEE86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17E5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237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978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2EB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068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63B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4D5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CB2B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32D45F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4A15B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2F07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B68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AD6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043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A58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889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AD2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DA2E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76A335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E1B9D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A283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574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265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48E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D0C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387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C43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B70C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9FAE42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40D64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8CF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F42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207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B250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9FD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4B1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5B7B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9840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F3E099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0F3A0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320F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8AD1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8CBC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1674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7379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11A1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79D9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9B84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111A002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029B6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7F3FE672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34266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2D1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88E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75D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3C2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FF6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391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A231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4626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F6B6FA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789D7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3E00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F9E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6A96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DC8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76DF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218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62B7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330C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5A52F2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A6AAA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EF00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1AB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0BA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E7A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CE1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815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D17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3ABE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917984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0DD3D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3AF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F837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227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2DA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684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73B4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695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22D3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60A3E04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3ACFF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48F2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8157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F6D3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27BC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70DB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9FAB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7248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41E5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C6D9479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F9EFB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5D13D333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E5B5C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A98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A52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376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2B5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A4B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C1C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97F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90E0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B572A7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9A397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9AB6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4B24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BF5C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5719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73AB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8404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9B90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0E15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A0402B9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66E94CBF" w14:textId="77777777" w:rsidR="009F39E7" w:rsidRPr="009F39E7" w:rsidRDefault="009F39E7" w:rsidP="009F39E7"/>
    <w:p w14:paraId="1F32178D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2FC8AC05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BE3FBB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09FDC07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F9B7FB3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7C0D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21E4D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B7EC1C7" w14:textId="77777777" w:rsidR="009F39E7" w:rsidRPr="009F39E7" w:rsidRDefault="009F39E7" w:rsidP="009F39E7"/>
    <w:p w14:paraId="28DCE1A3" w14:textId="77777777" w:rsidR="003F477D" w:rsidRPr="003F477D" w:rsidRDefault="003F477D" w:rsidP="003F477D"/>
    <w:p w14:paraId="3CC8E4B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01FBD4D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2732AEE4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202B9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2E344B1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2C6D4CC3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6C375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95097B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99A8F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F33019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14:paraId="5188DCF0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90C353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A1FC5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5AE12F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7DB5D8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proofErr w:type="spellStart"/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B5FD47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14:paraId="61C2768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498B2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1AE9DCAC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26A1CA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19B12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AD047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9071F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6FECF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E18A7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8A5B9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E9621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64CDD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39A7D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1CD1ED0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C370F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6B5879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7F06F3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A77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C31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0E6D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DF3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B94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C08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B466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2333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940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5A63D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2333</w:t>
            </w:r>
          </w:p>
        </w:tc>
      </w:tr>
      <w:tr w:rsidR="0003344F" w:rsidRPr="003F477D" w14:paraId="79B5468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1EE30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848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2EF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7BF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8A4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C0C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827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89A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D3E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0B40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F7C2D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5EE07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502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347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08C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37F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C52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364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DF6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257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9EB7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25B88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FA935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427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70B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2EB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8A0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96B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079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378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495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8219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BBBD6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23E23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AA18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6943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504A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3CE8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BD62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781B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D0FD6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2333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96C4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FB035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2333</w:t>
            </w:r>
          </w:p>
        </w:tc>
      </w:tr>
      <w:tr w:rsidR="0003344F" w:rsidRPr="003F477D" w14:paraId="5D353D7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5D02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1525E02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84DAB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C7BD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85B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DFF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F11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266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AD7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3F7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BE59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815E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CF59B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154CF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6E2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0B2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8B5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CE7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D2C8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DE3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6B3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39A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336C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D534D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B15F6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4D1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621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18B2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3F3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4A4C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BA7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178D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B31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97EF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221F421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594718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92A8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1497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C64E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893E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E69B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A943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573D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EA328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A272E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27348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383AE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38D7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AE83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E5E0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EE5E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B23D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F707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D7B8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CE4F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D80A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7BAB2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162A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7B959F85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6224C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9BA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093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4C23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44D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C1D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B3E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B20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E78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778E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2C495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15AF6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790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66A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63F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140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353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60C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C21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051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51B2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D9CDA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06CA9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745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895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EBF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387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4BD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925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8CE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48F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695B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43BCBFC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B2DF74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3149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8FE0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730D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93BB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58BC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FB5C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E138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80C3C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E405B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98396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1553B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3A40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C808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E88C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5549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F54A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36E0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4688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EFF4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8147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0D364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DFBAC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6048DCDB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E79D9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9601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B31C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6B60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6A01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C0E9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C7B7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C9B0E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2333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954D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CD628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2333</w:t>
            </w:r>
          </w:p>
        </w:tc>
      </w:tr>
      <w:tr w:rsidR="0003344F" w:rsidRPr="003F477D" w14:paraId="1E53A3B7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4DB04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704A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F20D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02E3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EE41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52CB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50E4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5A553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2333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8510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D4FF5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2333</w:t>
            </w:r>
          </w:p>
        </w:tc>
      </w:tr>
    </w:tbl>
    <w:p w14:paraId="09BC5C8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A357D1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15B22107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0D50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6C8856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7D0A4E1B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A9B8E5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2721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40E6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E679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14:paraId="0FCCC7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098E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BF1C9C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B955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233D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</w:t>
            </w:r>
            <w:proofErr w:type="spellStart"/>
            <w:r w:rsidRPr="003F477D">
              <w:rPr>
                <w:b/>
                <w:bCs/>
                <w:szCs w:val="22"/>
              </w:rPr>
              <w:t>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0856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14:paraId="6FFA57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F5C8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049CAA78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6358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4F6E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5D4D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790E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3046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0728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AADA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94D1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25D4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74A33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1F70CB3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4462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20E0504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3079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488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9C3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352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593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010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743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05DA5" w14:textId="64906B36" w:rsidR="00E916CF" w:rsidRPr="003F477D" w:rsidRDefault="002376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2333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564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68C87D" w14:textId="265FD450" w:rsidR="00E916CF" w:rsidRPr="003F477D" w:rsidRDefault="002376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2333</w:t>
            </w:r>
          </w:p>
        </w:tc>
      </w:tr>
      <w:tr w:rsidR="00E916CF" w:rsidRPr="003F477D" w14:paraId="4224F53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74B1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CD4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66B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D0F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6E2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B9ED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DE46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AF7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C03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8E46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91440D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DF42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994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C203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A32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AC7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677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212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DC0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CDB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1A75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40E5C5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08D8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71A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971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491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E85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6EE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5BE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1BE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B8A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08F7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323CD5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F8D6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4FEA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E92F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D03B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9532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B1C3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AEB4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47C004" w14:textId="35280CAD" w:rsidR="00E916CF" w:rsidRPr="003F477D" w:rsidRDefault="002376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2333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9E55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49FAB6" w14:textId="0961BFCF" w:rsidR="00E916CF" w:rsidRPr="003F477D" w:rsidRDefault="002376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2333</w:t>
            </w:r>
          </w:p>
        </w:tc>
      </w:tr>
      <w:tr w:rsidR="00E916CF" w:rsidRPr="003F477D" w14:paraId="50FA22B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8874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57189DB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122A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B07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313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2AD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F31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D1E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EAD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0EA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859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5F3F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FB1AA6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673F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DEA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605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C2C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056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428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725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35F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3AC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2760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496569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E3A6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328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8D2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868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A8F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46A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502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D83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DC0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4D39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389FAC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8505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3951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432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7F7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F8D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E55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750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A66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2B8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F5EC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930D61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6614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3DE5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9DF1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3665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E3CC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24C1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3000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930E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8EDA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576E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165D44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9161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779033F5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8E71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ACD7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738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91D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4ACC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8950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73F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D0B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680B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8FF3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D4FBB6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2632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43D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7C0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1EA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511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13A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0AA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6F7E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3A2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4CD9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2BC1D7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D4FB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F97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C82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4EF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A76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1FB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6BE8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62A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CBE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1326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B40F9D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C310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E5F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AF2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05DA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00C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212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8A1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B92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BE8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EA15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E9828E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BD0A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427A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684A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06ED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C3C9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1AF9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E795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4C9A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C208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D99E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A4AB52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652B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08BF9DF1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13FF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422C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B453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0092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FC6D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F169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79F5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D4BCBB" w14:textId="0AABDB59" w:rsidR="00E916CF" w:rsidRPr="003F477D" w:rsidRDefault="002376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2333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593B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5840ED" w14:textId="182B1D9E" w:rsidR="00E916CF" w:rsidRPr="003F477D" w:rsidRDefault="002376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2333</w:t>
            </w:r>
          </w:p>
        </w:tc>
      </w:tr>
      <w:tr w:rsidR="00E916CF" w:rsidRPr="003F477D" w14:paraId="79874E67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1AD1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F1BE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1ED1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4FCF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DD6C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8C74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6532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42783C" w14:textId="04A5E11A" w:rsidR="00E916CF" w:rsidRPr="003F477D" w:rsidRDefault="002376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2333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0B5C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F2327A" w14:textId="4E808356" w:rsidR="00E916CF" w:rsidRPr="003F477D" w:rsidRDefault="002376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2333</w:t>
            </w:r>
          </w:p>
        </w:tc>
      </w:tr>
    </w:tbl>
    <w:p w14:paraId="56D7CEAF" w14:textId="77777777" w:rsidR="00E33704" w:rsidRDefault="00E33704" w:rsidP="0003344F">
      <w:pPr>
        <w:spacing w:after="0" w:line="240" w:lineRule="auto"/>
        <w:rPr>
          <w:szCs w:val="22"/>
        </w:rPr>
      </w:pPr>
    </w:p>
    <w:p w14:paraId="302106C9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7E0E267B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21A92CD5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E7383D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4656A3A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D98FA9B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29A1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21AEA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0D2DAFD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0427C4C0" w14:textId="77777777" w:rsidR="009F39E7" w:rsidRPr="009F39E7" w:rsidRDefault="009F39E7" w:rsidP="009F39E7">
      <w:pPr>
        <w:spacing w:after="0"/>
      </w:pPr>
    </w:p>
    <w:p w14:paraId="04B3AD01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7C00BC2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621A4AAF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3E23BE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EDFD46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6FB02187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AFF6C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9A72D9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34F122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137A53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4874E0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B8B474" w14:textId="77777777"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EFA260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352DB8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27B499" w14:textId="77777777"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</w:t>
            </w:r>
            <w:r w:rsidR="00E33704" w:rsidRPr="003F477D">
              <w:t>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14:paraId="494839BB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DBA75A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27E49DE0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031F5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D7459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94C583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69F36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AB94D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795DC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0EC60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CFB96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08B3E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EA9F0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193F960E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89604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31AE39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6C602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122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E88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56A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F68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A01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65C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DBA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5CB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7066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78919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9A3D2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8B4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6EF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333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8AA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10C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0C7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980C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9A1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1944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B088C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7685C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806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DA8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9E90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23FC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9AF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E64A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9C4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43D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3105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DA482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7B73E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B82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6DFB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4AC8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011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5A1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018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7EE4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A9E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518E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171AE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0DDAF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9588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A72E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B49B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BB5C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CF9B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86E4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FF57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C5F7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C315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A75FD6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6FD76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6CC3673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14714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94A972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544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213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3ED2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329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EEA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18B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F58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08C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AF79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92321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5ADEF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7FE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6AE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FAE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275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188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03D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4F2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138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B220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36683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985D0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559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F48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B56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03F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248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CFF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E17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B61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C665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7929B5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492129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9DC3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1036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CDB8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E20E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148D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40A7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615C9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9773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CECCC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D5EEB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5D9F5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B76E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285B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3849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73EA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F557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1F26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0886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2498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0DC8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6D53F7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32A83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64F0DF0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3AE91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430C362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871F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568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507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C7D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7A1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7B4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864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21D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4227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7C04E5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A86DA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845B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C23B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6B1B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144F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3A7E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0833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B858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2436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58C4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ED485B3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3A1A334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1C8A0183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2E831D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68B23A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2E76FA45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68B908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8F5BD2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C26122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1500A9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C72CC8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0DE93F" w14:textId="77777777"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B9E1A3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121C8F" w14:textId="77777777" w:rsidR="00E916CF" w:rsidRPr="003F477D" w:rsidRDefault="00E916CF" w:rsidP="00E35A2B">
            <w:pPr>
              <w:pStyle w:val="TopHeader"/>
            </w:pPr>
            <w:r w:rsidRPr="003F477D">
              <w:t>Ob-stará-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DE549E" w14:textId="77777777"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14:paraId="7A6113DA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4385F5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796919A7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6C030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BE0FB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6CF0D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5F2A8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EFB4D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F98B9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6D513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D15C4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CE241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4AD8B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300CBE0D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0A23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7CF2E8E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E3CA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29E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146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CF1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42E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CF1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BFE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B95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51D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F480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EBCE2B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DE7C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E01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6592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373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5944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867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C2A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39C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A36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642A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9C4092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52E3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D98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B0F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551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B3B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A48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11F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187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8CC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3C9F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7B4E75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9EE8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52C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9EA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10D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D98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F34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0E8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C72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9A1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1222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76D628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1CD9A3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D62F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FBB4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45D0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6277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96F0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9492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C8D1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140E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6B4C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512E33B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68E4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527DF4A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A43B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5786D6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153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E98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3E1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C2A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688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50E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F36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C36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A957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AF9ABC8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1F7D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D0D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8AAF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0EF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0B6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888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C0A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8AB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349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D68D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7C82DC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3FFB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A755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D2D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4FC6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4FA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D56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9E2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90B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5E1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3448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7B6351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906A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305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A6B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E23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6D0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8D0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16A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6F3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932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3CA5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41D7ED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1F6B7A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6B03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6030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2B12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6B1E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7CC8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20AC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8B39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1ADB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5C54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03B61AB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984F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3BECA21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1E94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1D44C7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007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2C2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6B6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716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8D3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70E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66B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80A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5DCF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A9BDB42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12CCA9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4218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AE28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5FB6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D82D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60D3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B10F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BA56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931F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3F1F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83771FB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121C7F88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4AEFB38D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55339C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1A9D225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2221C391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C807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CD2E8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4585484" w14:textId="77777777" w:rsidR="0003344F" w:rsidRDefault="0003344F" w:rsidP="0003344F">
      <w:pPr>
        <w:spacing w:after="0" w:line="240" w:lineRule="auto"/>
        <w:rPr>
          <w:szCs w:val="22"/>
        </w:rPr>
      </w:pPr>
    </w:p>
    <w:p w14:paraId="4BAF0054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13AC6F1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174231EF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2E46EE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5F63EB2E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3EE35C3E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8258B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925BD7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69DA2E81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36FE2D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42C1F318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97A52E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A897CC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FD44EE3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0C5A91D2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568114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A2ABD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A72D3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7DCC0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09F65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13C963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A97F3A8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998EB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37B6A0C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26B55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AB258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709A24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7A29F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4E0508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C7D23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04AF98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4430A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AF87A4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9787C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E4FA10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FE1D8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643EDC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3D61D5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9D15A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F7853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62FF5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8FBA2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89500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73E5B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DA9F47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3DF0B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057D286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41D48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2732A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74354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D10F4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E7556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68208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B3D696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D84E8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ECA81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9CF20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A27F4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9DEF6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9B5E8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44F3E7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83BD9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B181A7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6BBAA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8844E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6B39B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355AF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05EE58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54DCE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10BB7B5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F957B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4B9C0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528634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97687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34361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B0598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3A95D5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376E7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3AB97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8DD43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B691A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A23F7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0EB69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78EC08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C92F9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D8502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2B49C4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5DD3F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3DE5DB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4BE6D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DB16E1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203A4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41C1F90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009761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6049E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A3DE9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42A24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FC909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E6DB4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9C0F20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97C609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3920D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51A95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7ECB7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F4310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ACA9A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3AE6B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FD0E46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11970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7FD5C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DC612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2BABE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13173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6BB27484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382CCAF7" w14:textId="77777777" w:rsidR="003F477D" w:rsidRDefault="003F477D" w:rsidP="003F477D"/>
    <w:p w14:paraId="2973257F" w14:textId="77777777" w:rsidR="003F477D" w:rsidRPr="003F477D" w:rsidRDefault="003F477D" w:rsidP="003F477D"/>
    <w:p w14:paraId="417242B7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5D89387D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764E8E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B082E3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9A2E7C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F613CE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62879F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F9CB08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69EEDDCD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BBFF0E5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proofErr w:type="spellStart"/>
            <w:r w:rsidRPr="003F477D">
              <w:lastRenderedPageBreak/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14:paraId="5998FE1A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48EF3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0D3E9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25D54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74031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A89FB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0324A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6A16B2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3964A052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D590F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522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FC7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368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033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9B2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45B30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69744F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46746D9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15E3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94C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BCE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7C79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B0A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BFCB9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FC5A01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D9FBE0F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B2A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E38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835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17F6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EA8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47FC6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CBE49C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015DD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15C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D4DF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DDA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FC5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BE0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131C7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55C94F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0E114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10B9E4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7EF6A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CA73A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C3FD4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D943D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230BA8C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318A355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033EC03C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7F6F859E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6174CC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CA7606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1EB2B3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BA53CC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2D799F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E9FB1A9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4A3B1F04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660DE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2F9150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E6676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1AB7B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0779C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8D83A2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71CD71F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921AF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C4A19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41B5C12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74BF9F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766822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1404CC4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D13951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8757D41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E52FA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0707D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686F00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1B3AE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548181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778ACA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A90C824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F5B06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21C60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5A3BC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5712C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1BAF5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9C9F8C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11416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ABEE2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80223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51507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2C029C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10E88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0577E5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A18F8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50C2DC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1F45B95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50E3E3F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51AE799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2D7C5CE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7D53B79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5A575C09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64729F4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5364D78D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548696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1BBF9A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BE46596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AE277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2C177B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88DA611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1D28D8F5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4317EF5E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46C41D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DE53A5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53BA2E0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74485100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19E8D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0710B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184F2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A1B13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18376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4113C7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0F5642F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55875A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DA706F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0BC26C5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CC364A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2EFA329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4F739A5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D00F46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11131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BAD471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18D491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43A203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4F2647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204E4F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39B504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8E6D7D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AF2D35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0A22C4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888CBA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2F979D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7C330F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FD50F2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E2330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6CC151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4E52F29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5F32859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303CDFA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2A5D010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E385BB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D1720D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B54AD0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2A7ED13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5E2D059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003B7CA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052A82A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880C01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58E343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B759DB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A301B6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297C81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3E3B80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217BBB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4FC88A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5415DA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7B1BD1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8B0A9E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C7398E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9BDAB6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C65BEA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2202E7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CD0EA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EB70EA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4FBAFB0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33D493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712F48C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3E07ED2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0D63CEC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55EBFDE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42155610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7779E7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78C729A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47FCC5DD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7936E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E095B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121137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3F7F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A06B3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62B2EDE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31B1C3DB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5F817D07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B36DCC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D87D84A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45589F2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A64F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857333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099DA24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295246A9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546D81F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3015F353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2075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4A92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D07D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6EF7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49790CFE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2486E0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5723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F613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4635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BBA9CD5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3F4439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CD0DC9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3ABF25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67D9B4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D9606A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11F47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7F4EBD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A07E96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C91CFA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225C6A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5495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F65FE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C9F5C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E7FEA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D40040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BE68EB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326D1565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FE52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45BD7ADE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1F72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7039FA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7D79E85C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DA9AFC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7880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E594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5AD8411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8D408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94AC92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514452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23A360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CB062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5ADAF4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32A705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0E2272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83F6C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433119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635CD3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8C3B81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4C78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B602E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9984E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1D3966F" w14:textId="77777777" w:rsidR="0000458C" w:rsidRDefault="0000458C" w:rsidP="0003344F">
      <w:pPr>
        <w:spacing w:after="0" w:line="240" w:lineRule="auto"/>
        <w:rPr>
          <w:szCs w:val="22"/>
        </w:rPr>
      </w:pPr>
    </w:p>
    <w:p w14:paraId="3D3F009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554C9F95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0723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F58C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19DF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ADCA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36E1F6CC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9305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3B48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6686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3247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E6AE621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5C5BB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DB0BA2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FE2DAF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CF7EDC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2AC7D4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60B68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EA9D2E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40DE33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3D22D9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515245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40D3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056E8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6D693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6928D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9CDEC72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0BF4A0EB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61E72CFE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CE00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E7EA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2F1F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3732FED0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B5EA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FED0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80B1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BA0D1EC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A6641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FEC112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E5B322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A4D360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3A221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DFD519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A30511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E1E628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04DDD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6429F5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4E8C53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42F77E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4761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8583D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1EA8E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61D787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3A42A7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6D748658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FE66B5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9B7062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3637D0A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52DF4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4D2DDE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E56D85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23A77949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E4A38F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638E12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64E42BF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01AD0418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C0D8CC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4A071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FED64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6FEC64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CC767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EE8BD2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27FD1AF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82CE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64776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E9987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2F7EC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C3D36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35803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0BE1F4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C9C00B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7D433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62CEC9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32210E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392B7C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5453DB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730F65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E8259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EF78E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6A2604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4F7B43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46E9FE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19E44D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678718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227C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10BEF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1FCAB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5598C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761C8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D4A09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10D50C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AB67A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5800E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CACEB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20E0EE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7036EC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0614CD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E58539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CA1E0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3EFB9C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7EB6039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27B3C57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36AA4BF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3E30A98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F34D756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935F35C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01D7F849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C5C03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6C4690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DBE5E4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10F4507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55D0120B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5CBAB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741982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0379F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66A446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009D17CF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2A5100E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327C0A05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5A70AE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45A54A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86E5EF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6D3F5A6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3585A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B992B2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E1A0A2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8046BD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CA9B94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B07D1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E5610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6B539A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1724F1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9518D8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526856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BCBD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4C0489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7FAD096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2C4E20F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1B6B56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0797A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F527B0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A47913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669ACF9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A0F6FF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F1B00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CFA40E7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1798A148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557005F2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1AB4FF62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B30658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440D9FC8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CB623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2836BD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6CD796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73B6BA1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E03AD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9B781B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FF81CF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C7B7D7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888A9A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A49E5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E3E0A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D18F91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218257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363399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58CE4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65B0C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DF0F5B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01070B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1C0C52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3E30CD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EF24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96A962F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239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0910839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5994C45E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239</w:t>
            </w:r>
          </w:p>
        </w:tc>
      </w:tr>
      <w:tr w:rsidR="0003344F" w:rsidRPr="003F477D" w14:paraId="6795C33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BE2FC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DFC52D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44022A3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221A5759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14128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76F76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A1CB604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843" w:type="dxa"/>
            <w:vAlign w:val="center"/>
          </w:tcPr>
          <w:p w14:paraId="0A7F5E0B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3479460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03344F" w:rsidRPr="003F477D" w14:paraId="2EDB3628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185F60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70FA989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254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1EE7C76F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3CDABEEC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254</w:t>
            </w:r>
          </w:p>
        </w:tc>
      </w:tr>
    </w:tbl>
    <w:p w14:paraId="2AB96EE1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26DF791E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66364365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699C2C4F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C46F2E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CEA0A5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20749EE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5CB83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1467A2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8D86E2B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4A564ABB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CABEE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AF9CE2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6C6719D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E3AE88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7DBF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22F1E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74A74A8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49AB70F2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5118D013" w14:textId="77777777" w:rsidR="009F39E7" w:rsidRPr="009F39E7" w:rsidRDefault="009F39E7" w:rsidP="009F39E7"/>
    <w:p w14:paraId="3FF352C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74BB6904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457A9EC6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B8BEA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7704C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6FF26A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7026958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C29DE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D38ADE8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2371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4274698F" w14:textId="77AF7CD7" w:rsidR="0003344F" w:rsidRPr="003F477D" w:rsidRDefault="002376D6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742</w:t>
            </w:r>
          </w:p>
        </w:tc>
      </w:tr>
      <w:tr w:rsidR="0003344F" w:rsidRPr="003F477D" w14:paraId="106DC9B8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2901902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D1C1281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1834</w:t>
            </w:r>
          </w:p>
        </w:tc>
        <w:tc>
          <w:tcPr>
            <w:tcW w:w="2405" w:type="dxa"/>
            <w:vAlign w:val="center"/>
          </w:tcPr>
          <w:p w14:paraId="68FEC238" w14:textId="225539D2" w:rsidR="0003344F" w:rsidRPr="003F477D" w:rsidRDefault="002376D6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</w:t>
            </w:r>
          </w:p>
        </w:tc>
      </w:tr>
      <w:tr w:rsidR="0003344F" w:rsidRPr="003F477D" w14:paraId="4367726A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EE0567B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F62A73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6B4DBF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4B72E8B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29D249F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192D8F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99ADA5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7278362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817CC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C9C1EC2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4205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5C54AAC1" w14:textId="40DCD6A6" w:rsidR="0003344F" w:rsidRPr="003F477D" w:rsidRDefault="002376D6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744</w:t>
            </w:r>
          </w:p>
        </w:tc>
      </w:tr>
    </w:tbl>
    <w:p w14:paraId="01E81535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3F82341F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13B888E7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166701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537A3E65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42648EC0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68CD8D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A26693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545F2C3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777F091D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F8D9B6A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56901157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FF61CA8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4FB64201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E0F0CA3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2D3721AC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C524CF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21D07E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4873EC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6941235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8B3D30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DB754A5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2AF5C2F8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7139455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52E5A5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5E4CB72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401B8DE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7C1F302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5388321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F2F4D30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3145632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4DFAD9A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2B7D359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7D7C90E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2ECEF11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5403C1D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2E27BF2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B0F13F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323CA5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1F15436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0DC7357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2E5BADF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0E2CAC8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F4983EB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B9DDC4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67D5C6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724FB29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7683216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1FA5181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1B9A736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B57B3D8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25697E1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F0D4D7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5C62511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42CE687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0389F65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5EBC5D6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B9F20AC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6E9B6299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5A226E9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5FA273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18BF734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3B7107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20FE6CC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C811359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B54A4B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FEFD09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2E23588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1D07174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341473B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0FA79EB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ED005A3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3D7522EB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27EAC661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C97001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DAC003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5E051146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37490A3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29DD6767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DD49803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14:paraId="4FD86A67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C76DDEA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372C3472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5E4DC78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72C7F4FD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C9487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EDACCF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0B683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AA498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D4367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03B01F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E06A778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0E82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3C281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7FCD0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8CB46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96936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451B7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A58A1C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05383CF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EF44E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3D67F4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580C8E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74D2AD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516722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14863D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B03CE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51E012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6B1FF44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43EB85A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3D73890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145C82D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A6EAFF8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0361A6D2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6975BB25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49852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3861238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5EBD593C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995B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A4E73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11543DE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47D952CC" w14:textId="77777777" w:rsidR="0005176E" w:rsidRPr="0005176E" w:rsidRDefault="0005176E" w:rsidP="0005176E">
      <w:pPr>
        <w:spacing w:after="0"/>
      </w:pPr>
    </w:p>
    <w:p w14:paraId="774A29F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785AB49A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3891A3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38214F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7062C0B8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8837B3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lastRenderedPageBreak/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FCD9462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6CC262F1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779DFC41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CF7E4B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2CD0F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58BB9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E225ED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081A4FA0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2E33D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2C4DD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3574F6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631A6E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4F8417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6D5E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2D7E8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500CC0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144579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98A4E9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D8B43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29AAA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1296FF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45E2C4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5C83A2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25FB4C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34B833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198F37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265155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13B5DA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32A49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AE0D3F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4E2FF9B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218C368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E342E81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12E9018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0CDF56B8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ED4D46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BA421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86F12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5C9D188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0E7E9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1C994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318BB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B155E0B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78376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F17070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733740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1B85CB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E873AB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AA466F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5CC599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03F52D09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C58F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197B36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98A8B3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8CAB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AD69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BD3C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BAEB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585FA6C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CD54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35BF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0223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D28C1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A13C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9274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8EB3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384EF3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E4C0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AA68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69AD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22491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00F1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38A3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DCBC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BF95B2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39689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6E38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694A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A6398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D11C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36E9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AD4F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2DEA8EE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23036F1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55C92A1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72C4BAA6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603CF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0FF20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32502B6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3976C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8E8F87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6C959FF9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E5F2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84F41C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5B49F84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32710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4CAE71A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AA077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C62D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C02DC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5B206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EDFD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13E59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A63D2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F6ED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0BD2E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120D7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8426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B4C5B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DDE2A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9C78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D9354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59364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4DC0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D7C97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85505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84C7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E41EF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929E3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68B6D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3BDCCE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75CD1DA3" w14:textId="77777777" w:rsidR="0003344F" w:rsidRDefault="0003344F" w:rsidP="0003344F">
      <w:pPr>
        <w:spacing w:after="0" w:line="240" w:lineRule="auto"/>
        <w:rPr>
          <w:szCs w:val="22"/>
        </w:rPr>
      </w:pPr>
    </w:p>
    <w:p w14:paraId="58F6FF1C" w14:textId="77777777" w:rsidR="00DC066D" w:rsidRDefault="00DC066D" w:rsidP="0003344F">
      <w:pPr>
        <w:spacing w:after="0" w:line="240" w:lineRule="auto"/>
        <w:rPr>
          <w:szCs w:val="22"/>
        </w:rPr>
      </w:pPr>
    </w:p>
    <w:p w14:paraId="16A5A99E" w14:textId="77777777" w:rsidR="00DC066D" w:rsidRDefault="00DC066D" w:rsidP="0003344F">
      <w:pPr>
        <w:spacing w:after="0" w:line="240" w:lineRule="auto"/>
        <w:rPr>
          <w:szCs w:val="22"/>
        </w:rPr>
      </w:pPr>
    </w:p>
    <w:p w14:paraId="6C68E112" w14:textId="77777777" w:rsidR="00DC066D" w:rsidRDefault="00DC066D" w:rsidP="0003344F">
      <w:pPr>
        <w:spacing w:after="0" w:line="240" w:lineRule="auto"/>
        <w:rPr>
          <w:szCs w:val="22"/>
        </w:rPr>
      </w:pPr>
    </w:p>
    <w:p w14:paraId="0E8F651B" w14:textId="77777777" w:rsidR="00DC066D" w:rsidRDefault="00DC066D" w:rsidP="0003344F">
      <w:pPr>
        <w:spacing w:after="0" w:line="240" w:lineRule="auto"/>
        <w:rPr>
          <w:szCs w:val="22"/>
        </w:rPr>
      </w:pPr>
    </w:p>
    <w:p w14:paraId="2E267023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13A8B27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3D41AA8F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D2C7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38D4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3F1E908C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38FEC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92CF10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236044</w:t>
            </w:r>
          </w:p>
        </w:tc>
      </w:tr>
      <w:tr w:rsidR="0003344F" w:rsidRPr="003F477D" w14:paraId="2F7AC58C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9C2E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BFA71D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1DDAEDF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F966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E4B40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C9F58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E922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E64AA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EBD76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DC28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1669F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6CE3A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B3B7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881A7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D75BC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66915B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E30F86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236044</w:t>
            </w:r>
          </w:p>
        </w:tc>
      </w:tr>
      <w:tr w:rsidR="0003344F" w:rsidRPr="003F477D" w14:paraId="3C3CEB9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E7A6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FC75B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F2D25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26A7D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02C956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236044</w:t>
            </w:r>
          </w:p>
        </w:tc>
      </w:tr>
    </w:tbl>
    <w:p w14:paraId="0D7C353E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11332A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088A6A0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37FF57B4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11C3FD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98A503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16565B51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D478A5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252D21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4126FF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8206EF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50FA3A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9C8991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478F93B6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F9EB86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CD36E4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BFA00C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6BB053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5809F8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8320D6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7EE405B4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2286B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97971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8B269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5355C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0E899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C2091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00726D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BBD3B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B6AB3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D22CC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0B933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1AD00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AADDA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A47801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69DCA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429E4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BED8B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8BE26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797D0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BE802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303BF7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0981A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BF4C8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E738E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7F8ED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970D5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E8AB6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1D7A7A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D44104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6CF371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681DC0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EE1DA1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977B7D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D54C2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99307C9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4659B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ED072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39404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6477D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55E02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84ED5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54B2E6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9EA5A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45C64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D40D4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0EFA5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A6E4B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A1767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C6B9D5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3F86C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22289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7C918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E701D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3E783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977B8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E78132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7F4F7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18920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A6CB8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DA70E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2A219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5859C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9C32F2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83E1C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78D5D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AFCD4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62FD8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A4EAA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C9DA2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4B4017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F510AF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78DECC8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AC17B0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B99116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A3EA60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73C75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8A830E8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2ECE26DC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68FA7D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5E6ED1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036E5D42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B5A515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8AE455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665238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6CF0CF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5EED1A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BA9EE4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7176A924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FC6AF1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9F81B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3FD4A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CD9A4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A3810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9B075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748E1D2C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43BDE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D9B35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C1074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40714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4685C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8662E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9862E3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02239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1BFC0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A127F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85D21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D8B2A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49F69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7A79B4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A6C2C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8B0FE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ECFE6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E9BE0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2C7E0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EC41D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6D59E28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FC73C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F20DF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0F1FA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3F840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B9836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F38F8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1877699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215141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536F39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82BE4E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6F99E8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144743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2C536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FBF0D1E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DD949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992F0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AD194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AF591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F985D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909C0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D0ADD7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66F77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2F5EB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51D3A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31451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358A7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0E70D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3F0A92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DFF3E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9CC98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ECD78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151D7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17A29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C53E3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E9FED0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955F6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7AF64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45AF5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63ADD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11BF4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E4691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676A27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54C0F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7BB00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1BDBE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CFCF9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5C715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74BCA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557C77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42BD5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B6688D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79CC94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4E321C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893BFD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3347D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38B06B4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78CFA4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7A62CF9F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69B22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E39B5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CC36E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52B3827B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C3FE3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8FBB2AE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1B02BA58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71AA70F8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BA19195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05AE65C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A441A1D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DC601F2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BCE144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31ABB42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8E8662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17D69E0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455811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F502BA9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241880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A7E809" w14:textId="1883ED66" w:rsidR="005E3B59" w:rsidRPr="003F477D" w:rsidRDefault="002376D6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t>232776</w:t>
            </w:r>
          </w:p>
        </w:tc>
      </w:tr>
      <w:tr w:rsidR="005E3B59" w:rsidRPr="003F477D" w14:paraId="514C95B0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3539097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7DEBF01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241880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7527483" w14:textId="77BB8079" w:rsidR="005E3B59" w:rsidRPr="003F477D" w:rsidRDefault="002376D6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t>232776</w:t>
            </w:r>
          </w:p>
        </w:tc>
      </w:tr>
      <w:tr w:rsidR="0003344F" w:rsidRPr="003F477D" w14:paraId="6B1A7289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1761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6022A74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238E65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70A8D44C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7E5626B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77727D38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FD719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FCB6E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029DF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3CB50F5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E3AB68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D79CD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C34F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CB216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ED95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A9123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0D42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E1B4A8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CD55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F5D49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C6A6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1274FB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8DC869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F244E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F124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27B03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1E8E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6455C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0761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E0E9F8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A143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AB573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1B71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C1CD5B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7CB99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3E7CD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CE77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916A16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F0069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D3A4D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BD69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AE2899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9FD52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4C185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2580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273F59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58402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4A14E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4542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38F8B2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B5FA9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0F5B7B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8D6A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814B0D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A98C5E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27AEB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B623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72859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2905B8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5CD2F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93AD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18E03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7C107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99106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B79D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29E86B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5E85C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43E2C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4D9A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DCDE57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C619C7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0D7C5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BCDF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074C6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4A78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FF849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2B52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783B4CAC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0B465E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32973F0B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5A59FE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5F955CD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95D61E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7F417566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82B3B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36300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DE4D1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A485C6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41D3C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1662760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471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015C8D" w14:textId="32D99CF6" w:rsidR="0003344F" w:rsidRPr="003F477D" w:rsidRDefault="002376D6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441</w:t>
            </w:r>
          </w:p>
        </w:tc>
      </w:tr>
      <w:tr w:rsidR="0003344F" w:rsidRPr="003F477D" w14:paraId="23B06C5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50E74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6A58BF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F7421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919E3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3A02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66F82E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FCA6A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8E444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6EBB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12E6186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604D9D" w14:textId="524528BE" w:rsidR="0003344F" w:rsidRPr="003F477D" w:rsidRDefault="002376D6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</w:t>
            </w:r>
          </w:p>
        </w:tc>
      </w:tr>
      <w:tr w:rsidR="0003344F" w:rsidRPr="003F477D" w14:paraId="69C2844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DEDD4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4DC5D3D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F1C295" w14:textId="19792A3D" w:rsidR="0003344F" w:rsidRPr="003F477D" w:rsidRDefault="002376D6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</w:t>
            </w:r>
          </w:p>
        </w:tc>
      </w:tr>
      <w:tr w:rsidR="0003344F" w:rsidRPr="003F477D" w14:paraId="31C3C48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5A645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4C7A2A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B722E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AC5FA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572E2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191A5F2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493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97F55A" w14:textId="6AB81081" w:rsidR="0003344F" w:rsidRPr="003F477D" w:rsidRDefault="002376D6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471</w:t>
            </w:r>
          </w:p>
        </w:tc>
      </w:tr>
    </w:tbl>
    <w:p w14:paraId="22DD667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2B118A2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7B3C8548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0ACF2C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BAC065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73D4D0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B7D52E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7A003A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67ABF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A331B9E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D20C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3A23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7937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4EC0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318D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0F0B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2C239A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B73E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E7DC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0A96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3592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4D48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ED6A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911882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5E77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0B13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FB10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BF47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13F1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2CD9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FBF96D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65DB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AF8B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939A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89EF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BE17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8AD4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79CB452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31BE92F2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771809A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6C6274C1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365CC6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91F85C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F1D8EF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1B1C17E0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CCB80E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BDB619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07FF9BBA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7405DC59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FE341DD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14:paraId="57662511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25F62B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619263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398D5F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F15233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EB3C73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7B0462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40640023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5CFFBE1B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4A8DBA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47A14E1B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2CF83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A3BFB4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A229DD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D0E27E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31DD13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29EFEDF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489056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443A85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23E4E3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B4C00E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DCB851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3BDC83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2B64E9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6F2506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90231F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4662C2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29D389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490DAC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4263A5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99A10D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6843EF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A70CBD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449F5C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744B8BE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EB9C19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33163837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70004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DC87B6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F336B7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2AFC6B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C685E8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5AFF7CB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661701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28219B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677543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AE7CC8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99F2B2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A46EFD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E6B532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661254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7DF09A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8C31CEC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227233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884091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2C5E574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3A4826E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7D091E0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61D279B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6293522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0396E84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36517D3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544F83F2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3CA654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C5D177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0179E7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37AE6B2F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52C2DD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0A7B7E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28305722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618B7C54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F2D9F92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proofErr w:type="spellStart"/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14:paraId="47C9A420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85C7F0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5400AD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AAD96B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63BF5A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B0C5AC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9C397E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775660BA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25126B6C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DAA307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7DB032CE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AFE36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CB4BA9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C67259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C192F6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D3C425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6BC98E6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E68988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BB8796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B99F8C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CE9D28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13E054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35CF07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F81311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A44FEF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3F6521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561663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F16229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F3A8B5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401870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9A6681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FF3416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2219FA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EF5C3B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1790F58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49A609B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5A25C3BE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4E98A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E4432C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95C3DE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2BEAEE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848259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2D7C84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B2B609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3F8CC2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5D33B0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38C175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0684D6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C6F533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5D878A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C99EC3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8071D3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7A8722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ABBDF36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746EF08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5F0F84E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716A5B9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1847DF1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184609F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1F8FA5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7E4EBB90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74305C3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72C7222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2D7E80D2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6920B55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6DA3F5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DBC0FC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2B5D06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240814F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5185D7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062B20D2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7636A4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E1B10D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2F60D03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30214B0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08479B4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3E1D409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0344EC5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3F96C4A6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1602F32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0A370E7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4E58E2CF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31AE6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FCD62C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B142B4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0F0F650E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01FCE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513F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00FA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85335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0F866749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A4726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C582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22D1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C181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480CFE3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35026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AA340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9B187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061C8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5C85B6B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B432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81075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A6808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0CDC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D0ECC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BE58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4E5E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7B48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939B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FD072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1730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AF8B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9184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8929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7278C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0917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0E2CD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7FCBE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18CC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079AD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910EA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1EC60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43D34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01F4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BDCDD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CC70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0831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4F15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F2A5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99113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8D86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16EE9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6EE47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4AF4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09C32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368E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2F63F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BEE28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A10A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21255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913DB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2FA2B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26249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B321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0A2A645" w14:textId="77777777" w:rsidR="00DC066D" w:rsidRDefault="00DC066D" w:rsidP="0003344F">
      <w:pPr>
        <w:spacing w:after="0" w:line="240" w:lineRule="auto"/>
        <w:rPr>
          <w:szCs w:val="22"/>
        </w:rPr>
      </w:pPr>
    </w:p>
    <w:p w14:paraId="7AD15DD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19FB5D6F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0AB4F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CE1AD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E958A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30FCF6E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3C1F7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904EFB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32CDD9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5CD24D02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95816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915EF4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F45BA9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6D1708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1954AC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0D119EEC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E12FC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F1B3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7CBB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22CD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2B02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64A4F01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0A7B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287FA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DB54D4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629E6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6451D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27771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9B58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9779C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E27D88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A9A77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89D7C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DB245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113F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B03D7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C33D67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B6E52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81C7C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7531A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0E1D3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18360FC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82C5825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83E70E9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7E8304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6C230AA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FDCD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BAF295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9D2818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BBF8FA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F6C65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4E99F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5CCB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EBC98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99F18C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85A6B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5984F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812CE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75BF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46F7A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596ECF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0EE91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11449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E933E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A4377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AEFB34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8BCB03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9C0DB2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A4A20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1179B9DB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5DBC73A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22B10977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76A62E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D20FB2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33ABD95A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C4DFF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D1CAD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609E7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4CD3F4E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BE2C4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B5B7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4003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715C7E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0262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37F7B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C11A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FC06B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A1B7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C11AB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DC7E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9B13A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9B05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24144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DC9D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B938B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64EB5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4921D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8036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088A5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C132D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7C97A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801D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7AF76B5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4169CE74" w14:textId="77777777" w:rsidR="006B42EC" w:rsidRDefault="006B42EC" w:rsidP="006B42EC"/>
    <w:p w14:paraId="132203AC" w14:textId="77777777" w:rsidR="006B42EC" w:rsidRDefault="006B42EC" w:rsidP="006B42EC"/>
    <w:p w14:paraId="1AF3948F" w14:textId="77777777" w:rsidR="006B42EC" w:rsidRPr="006B42EC" w:rsidRDefault="006B42EC" w:rsidP="006B42EC"/>
    <w:p w14:paraId="0D96F8D6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3FAE5C42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D4D6C5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404A2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69034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766839C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1617A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9767E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79956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6AEAA04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D3F20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F8E822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EE4847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57A33C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1E0DA9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FEF691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460159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3336AF4D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BD50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D420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E8FB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0628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5395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A38D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6845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1AF0075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EFF62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C27C6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2B2D2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270BBD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E2EC3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8BD96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D20782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FA978A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B165A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9515F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77EF2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31EB03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5C04C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30205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55640A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61B735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94594F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32ECD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B3BB7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C2C53C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96909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3603D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53F1DA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CBE4BC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B6E4E8F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507582E6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C8BD6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17298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A2003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EEC002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1B48BC89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73DC2970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2B950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0242AD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C4EC11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A146E2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29058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C4B83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E11FCE4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02E99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C3F8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2AC6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0DF3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543D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C4F5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21C7C003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31F60C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5D0F46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3E120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45755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B4A29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CE560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AE60B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1DE8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17396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6A36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BFCA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B970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1A36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1BD8B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C1C0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3F53F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A35E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783B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8EBE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2615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BDF3A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56EFA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734B2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AF15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E0AD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6BEA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0862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4C98B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39AD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CCC90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EC2C8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7FFC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0673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7958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2EC81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8BFF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0CCE2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F2923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33F0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9147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77E8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BEC0C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BE58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06140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DE350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24A34C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A8F6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FAB3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5801F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F6B0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01F0CF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0E48AF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1571D2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A97F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8FAF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C81943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4F7CC7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2D72AC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234896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C0DE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31E4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0D64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C7E0B2A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2A7F0C5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2C1C2636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096DC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C43A2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F827C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DBED99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F2C2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23579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E50A0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13E89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AEDD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645D4C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6093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5C1162" w14:textId="3B9D7824" w:rsidR="0003344F" w:rsidRPr="003F477D" w:rsidRDefault="002376D6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t>3693</w:t>
            </w:r>
          </w:p>
        </w:tc>
      </w:tr>
      <w:tr w:rsidR="0003344F" w:rsidRPr="003F477D" w14:paraId="5FC689CF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CDE8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51F173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2395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A8AB76" w14:textId="5F256C0F" w:rsidR="0003344F" w:rsidRPr="003F477D" w:rsidRDefault="002376D6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t>575</w:t>
            </w:r>
          </w:p>
        </w:tc>
      </w:tr>
      <w:tr w:rsidR="0003344F" w:rsidRPr="003F477D" w14:paraId="336D6050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A1B0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EAD09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51E93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8AF37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14BB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77450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A1000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9F0C4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AC18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3A2CAF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D11EFF" w14:textId="192B9B9E" w:rsidR="0003344F" w:rsidRPr="003F477D" w:rsidRDefault="002376D6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  <w:r>
              <w:t>035</w:t>
            </w:r>
          </w:p>
        </w:tc>
      </w:tr>
      <w:tr w:rsidR="0003344F" w:rsidRPr="003F477D" w14:paraId="4CF40F1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A6F28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B24297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10156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B15AC5" w14:textId="37815454" w:rsidR="0003344F" w:rsidRPr="008F34F2" w:rsidRDefault="002376D6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t>5303</w:t>
            </w:r>
          </w:p>
        </w:tc>
      </w:tr>
    </w:tbl>
    <w:p w14:paraId="49F37876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C612CE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0151F6B1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051C5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1D482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66583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02502E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071A23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680CF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C72D6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7A3EAA7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EC82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5FDF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0497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61C40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1E92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D558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AC7D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59F83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AB56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33B0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1539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BD7D8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93B4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8891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4088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3F171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869B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170B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1315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E66F167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E47E10B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657AA7CF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91611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46F0E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9461D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6B57E3E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84923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E9C5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3F66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11536D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5CEBA1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C595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F474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28EA44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E5DCA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4FBB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D44C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607D04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53FFA7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77E7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F4CA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FD7301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CD411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4672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A981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DF6F9C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5D38C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58E4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4D1A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6D92028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12B388B5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108F2290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9049F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735EA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0219A8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629F33B2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1DAAD00B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2D9B3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A79F70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9C5019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B9A2B5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A3A224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90153F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8BFE62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45AEC0E0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FBF2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9A28B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1912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E4DB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D513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681B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F478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C462427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2A1AA7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4D6B3B" w14:textId="416A4E0D" w:rsidR="0003344F" w:rsidRPr="003F477D" w:rsidRDefault="002376D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-576</w:t>
            </w:r>
            <w:r w:rsidR="00D57B2E">
              <w:rPr>
                <w:szCs w:val="22"/>
              </w:rPr>
              <w:t>1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17AC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36CE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AACB2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3F78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0058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468E9CE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E5E0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CF7FA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D61C64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FF33E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7811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844EFE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B49A4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5679D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2757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48A886" w14:textId="1B723B29" w:rsidR="0003344F" w:rsidRPr="003F477D" w:rsidRDefault="002376D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75FF9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DAEE5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F659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C3DC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F7DF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201F45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8BFD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992D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60A39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715CA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FD64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FD46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731C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6F694C0B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5C6EAA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30E2601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0D4E1B0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E2D104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5794325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811CCBA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E7C479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512743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9726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9AA0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1B86E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12FC4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63F3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8C83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A07F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3C0471F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5C18A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29591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4B8C37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4EFC84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3A01F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6A021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DE663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4DCE93D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94379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2489A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C256B6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856C0A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8EB95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69F6D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2F1F3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021EC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0B9F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FAF0D2" w14:textId="2DF9E76A" w:rsidR="0003344F" w:rsidRPr="003F477D" w:rsidRDefault="002376D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-558</w:t>
            </w:r>
            <w:r w:rsidR="00D57B2E">
              <w:rPr>
                <w:szCs w:val="22"/>
              </w:rPr>
              <w:t>1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F56AC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0D2602" w14:textId="37557D4F" w:rsidR="0003344F" w:rsidRPr="003F477D" w:rsidRDefault="002376D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15%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7807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D3CE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B857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CD533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625D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A149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7E624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8C427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DE83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65EA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D3F0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0A697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FF21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A2E9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E5ADA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4459D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37ED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915B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81DD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11318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7D76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2A10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C70A8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EB168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CC62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ECD0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FFEC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BA6F085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4E6619A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3DF2CE8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1ADCADB4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EA9126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CF32C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A83E83D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0093F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38CF01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6A51A0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CA2F23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7EF42E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6A77D4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7409D86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715F6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65B3F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B67B8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AEA21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8E473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4E0B0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E57A3BA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C068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7B71C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C9F34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87E0C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C6621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AF0B7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03344F" w:rsidRPr="003F477D" w14:paraId="20FE6BF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310C0E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A86E1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9475F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7E909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7F02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88E67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6C740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811C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25B99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4C9BE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B050D6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DF691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CFF81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94E8F6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ACE25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736E8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6526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8AE7E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EECC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1AC21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B749D3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BA01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E5016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7388A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4E96B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F96DE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F94AC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8FAB7A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981C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7967C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8E3E1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EFDB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CB83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79A3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056957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B2338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6F6B1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6CB2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1A849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5CC2E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AD3CE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398</w:t>
            </w:r>
          </w:p>
        </w:tc>
      </w:tr>
      <w:tr w:rsidR="0003344F" w:rsidRPr="003F477D" w14:paraId="6EDE937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A7142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BC3AE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2CDF5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80557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5B4F5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FF43F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731A15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CC6CC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754C9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07BE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2714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4759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364E9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DAA3F8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DBC55D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3529F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989A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69982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FDCA8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4EB0A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025BB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D143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1C257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D740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DF71D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200B7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65C3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91E8C2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84F6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F59FE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053E9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3FB5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28660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DE70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382FA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9B32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DF7C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C56EA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32734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7E362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EF4BB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0A24A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89F7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E073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C28AB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4F6FC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80306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CEF7E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03A92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2BECB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23D84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228068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2C17E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7976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9E783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76109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678FC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236044</w:t>
            </w:r>
          </w:p>
        </w:tc>
      </w:tr>
      <w:tr w:rsidR="0003344F" w:rsidRPr="003F477D" w14:paraId="53ED4D3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77DDBC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264E5C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7976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3D04C5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90CF32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0D9FC2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7976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5AC74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5AEB3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B956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2568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2DF93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BF4FB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61B59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80055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99E529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FFB2A4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7526D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605AF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8F043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A23C5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F2184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EF9246B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66F7047F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76E04C5A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745E12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499B8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964DF65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DE0F6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00F1A8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435F58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AD9E57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A06B9D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4D3131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3E91502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DB012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C9133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F3B04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BD5DC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C406B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428FB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F4DA600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BBCF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0A3B6A" w14:textId="5456D81D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376D6"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962C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3D84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17BC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B23FFE" w14:textId="08C23E85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376D6">
              <w:rPr>
                <w:szCs w:val="22"/>
              </w:rPr>
              <w:t>6640</w:t>
            </w:r>
          </w:p>
        </w:tc>
      </w:tr>
      <w:tr w:rsidR="0003344F" w:rsidRPr="003F477D" w14:paraId="09C8314C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E626B6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6816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3C5B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8B27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7C21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211F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947EE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17EC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C983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D322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DD65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9463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AC3C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256ABC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D5F3F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FDD2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891A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BD57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CF19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190D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A34861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7CA1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50CC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BEEA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2AC1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4671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80F7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AB95BC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51CA6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72C60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C82E7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4FA3D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F0ACF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CB70E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9FA070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9BFBF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1E85E0" w14:textId="4D93EED9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376D6">
              <w:rPr>
                <w:szCs w:val="22"/>
              </w:rPr>
              <w:t>398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02DD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F7A2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1796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F5FAB4" w14:textId="6B292DC5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376D6">
              <w:rPr>
                <w:szCs w:val="22"/>
              </w:rPr>
              <w:t>398</w:t>
            </w:r>
          </w:p>
        </w:tc>
      </w:tr>
      <w:tr w:rsidR="0003344F" w:rsidRPr="003F477D" w14:paraId="1B9AB52B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DAA26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945E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6EE80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6CF19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20886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7C2111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250D3D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25037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02EC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26D0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1F11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F200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13C9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625360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A798E5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5572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25A1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A7B0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2AE4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8675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4EDC2C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2567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F36F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FDF9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5A8F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400B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F5AF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EFDC1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6130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93E7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1D92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8BDE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DCEB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3D7C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1848E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DAFA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C712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1CA0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36A7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C625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9603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F129A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B1E1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2675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7A62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15FC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8170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B4CB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7268A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D8A2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E66021" w14:textId="1FC96965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376D6">
              <w:t>211389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02A756" w14:textId="08DB1E1C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376D6">
              <w:t>16679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DA3D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7428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516A93" w14:textId="0B24841A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376D6">
              <w:t>228068</w:t>
            </w:r>
          </w:p>
        </w:tc>
      </w:tr>
      <w:tr w:rsidR="0003344F" w:rsidRPr="003F477D" w14:paraId="5414521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12509E3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4F906AF" w14:textId="54D814C8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376D6">
              <w:t>16679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0822A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CA1D8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80A2EAC" w14:textId="2B3A054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376D6">
              <w:t>16679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9AD2F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F82CB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9E9E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2333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7574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0E17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9E5F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BA9B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07B8FA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D749A1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30A2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DE4E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6BA6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CFA1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8074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C504343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A7292F">
          <w:headerReference w:type="default" r:id="rId10"/>
          <w:footerReference w:type="default" r:id="rId11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1E311F4F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A7292F">
      <w:headerReference w:type="default" r:id="rId12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0D9010AD" w14:textId="77777777" w:rsidR="00A7292F" w:rsidRDefault="00A7292F" w:rsidP="00107589">
      <w:pPr>
        <w:spacing w:after="0" w:line="240" w:lineRule="auto"/>
      </w:pPr>
      <w:r>
        <w:separator/>
      </w:r>
    </w:p>
  </w:endnote>
  <w:endnote w:type="continuationSeparator" w:id="0">
    <w:p w14:paraId="287FD2CA" w14:textId="77777777" w:rsidR="00A7292F" w:rsidRDefault="00A7292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0346D1D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31122A8E" w14:textId="77777777" w:rsidR="00A7292F" w:rsidRDefault="00A7292F" w:rsidP="00107589">
      <w:pPr>
        <w:spacing w:after="0" w:line="240" w:lineRule="auto"/>
      </w:pPr>
      <w:r>
        <w:separator/>
      </w:r>
    </w:p>
  </w:footnote>
  <w:footnote w:type="continuationSeparator" w:id="0">
    <w:p w14:paraId="4D74A0DB" w14:textId="77777777" w:rsidR="00A7292F" w:rsidRDefault="00A7292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004E0413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08B3E46C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784EC0F9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36223166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2020162826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4BFF0ADE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E0FD78E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826582314">
    <w:abstractNumId w:val="9"/>
  </w:num>
  <w:num w:numId="2" w16cid:durableId="939487902">
    <w:abstractNumId w:val="8"/>
  </w:num>
  <w:num w:numId="3" w16cid:durableId="2114861817">
    <w:abstractNumId w:val="3"/>
  </w:num>
  <w:num w:numId="4" w16cid:durableId="1231891524">
    <w:abstractNumId w:val="4"/>
  </w:num>
  <w:num w:numId="5" w16cid:durableId="1889485877">
    <w:abstractNumId w:val="2"/>
  </w:num>
  <w:num w:numId="6" w16cid:durableId="1716615066">
    <w:abstractNumId w:val="10"/>
  </w:num>
  <w:num w:numId="7" w16cid:durableId="820538790">
    <w:abstractNumId w:val="1"/>
  </w:num>
  <w:num w:numId="8" w16cid:durableId="788471495">
    <w:abstractNumId w:val="0"/>
  </w:num>
  <w:num w:numId="9" w16cid:durableId="1305505582">
    <w:abstractNumId w:val="13"/>
  </w:num>
  <w:num w:numId="10" w16cid:durableId="137042196">
    <w:abstractNumId w:val="7"/>
  </w:num>
  <w:num w:numId="11" w16cid:durableId="1158182487">
    <w:abstractNumId w:val="12"/>
  </w:num>
  <w:num w:numId="12" w16cid:durableId="1635481697">
    <w:abstractNumId w:val="5"/>
  </w:num>
  <w:num w:numId="13" w16cid:durableId="505554786">
    <w:abstractNumId w:val="11"/>
  </w:num>
  <w:num w:numId="14" w16cid:durableId="1023675477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995300454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376D6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45DCC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670D7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67787"/>
    <w:rsid w:val="00A7292F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57B2E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4162566F"/>
  <w15:docId w15:val="{5AC10EFC-0B3E-4281-AA8A-FEE86B0C592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2376D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orsr.sk/hladaj_osoba.asp?PR=Brud%F2%E1k&amp;MENO=Peter&amp;SID=0&amp;T=f0&amp;R=1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s://www.orsr.sk/hladaj_osoba.asp?PR=Brud%F2%E1kov%E1&amp;MENO=Mariana&amp;SID=0&amp;T=f0&amp;R=1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28</Pages>
  <Words>4796</Words>
  <Characters>27341</Characters>
  <Application>Microsoft Office Word</Application>
  <DocSecurity>0</DocSecurity>
  <Lines>227</Lines>
  <Paragraphs>64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32073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Linda KULCSÁR</cp:lastModifiedBy>
  <cp:revision>4</cp:revision>
  <cp:lastPrinted>2015-01-27T14:36:00Z</cp:lastPrinted>
  <dcterms:created xsi:type="dcterms:W3CDTF">2024-03-30T13:13:00Z</dcterms:created>
  <dcterms:modified xsi:type="dcterms:W3CDTF">2024-03-30T13:24:00Z</dcterms:modified>
</cp:coreProperties>
</file>