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REZKAM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Terchová 877,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47406143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2023875480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47406143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2023875480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