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734C" w:rsidRDefault="00FB734C" w:rsidP="00FB734C">
      <w:r>
        <w:t xml:space="preserve">Poznámky </w:t>
      </w:r>
      <w:proofErr w:type="spellStart"/>
      <w:r>
        <w:t>Úč</w:t>
      </w:r>
      <w:proofErr w:type="spellEnd"/>
      <w:r>
        <w:t xml:space="preserve"> MÚJ 4 – 01                    IČO: 5</w:t>
      </w:r>
      <w:r w:rsidR="00C56B47">
        <w:t>474282</w:t>
      </w:r>
      <w:r>
        <w:t xml:space="preserve">                                DIČ:</w:t>
      </w:r>
      <w:r w:rsidR="00C56B47">
        <w:t>2121772180</w:t>
      </w:r>
      <w:r>
        <w:t xml:space="preserve"> </w:t>
      </w:r>
    </w:p>
    <w:p w:rsidR="00FB734C" w:rsidRDefault="00FB734C" w:rsidP="00FB734C"/>
    <w:p w:rsidR="00FB734C" w:rsidRDefault="00FB734C" w:rsidP="00FB734C">
      <w:pPr>
        <w:jc w:val="center"/>
        <w:rPr>
          <w:b/>
        </w:rPr>
      </w:pPr>
      <w:r>
        <w:rPr>
          <w:b/>
        </w:rPr>
        <w:t>Poznámky k účtovnej závierke za rok 20</w:t>
      </w:r>
      <w:r w:rsidR="00712497">
        <w:rPr>
          <w:b/>
        </w:rPr>
        <w:t>2</w:t>
      </w:r>
      <w:r w:rsidR="00115D48">
        <w:rPr>
          <w:b/>
        </w:rPr>
        <w:t>3</w:t>
      </w:r>
    </w:p>
    <w:p w:rsidR="00FB734C" w:rsidRDefault="00FB734C" w:rsidP="00FB734C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FB734C" w:rsidRDefault="00FB734C" w:rsidP="00FB734C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FB734C" w:rsidRDefault="00FB734C" w:rsidP="00FB734C">
      <w:pPr>
        <w:ind w:left="360"/>
      </w:pPr>
    </w:p>
    <w:p w:rsidR="00FB734C" w:rsidRDefault="00FB734C" w:rsidP="00FB734C">
      <w:pPr>
        <w:ind w:left="360"/>
        <w:rPr>
          <w:b/>
        </w:rPr>
      </w:pPr>
      <w:r>
        <w:t xml:space="preserve">IČO:                              </w:t>
      </w:r>
      <w:r w:rsidR="00C56B47">
        <w:rPr>
          <w:b/>
        </w:rPr>
        <w:t>54742822</w:t>
      </w:r>
    </w:p>
    <w:p w:rsidR="00FB734C" w:rsidRDefault="00FB734C" w:rsidP="00FB734C">
      <w:pPr>
        <w:ind w:left="360"/>
        <w:rPr>
          <w:b/>
        </w:rPr>
      </w:pPr>
      <w:r>
        <w:t>DIČ</w:t>
      </w:r>
      <w:r>
        <w:rPr>
          <w:b/>
        </w:rPr>
        <w:t xml:space="preserve">:                              </w:t>
      </w:r>
      <w:r w:rsidR="00C56B47">
        <w:rPr>
          <w:b/>
        </w:rPr>
        <w:t>2121772180</w:t>
      </w:r>
    </w:p>
    <w:p w:rsidR="00FB734C" w:rsidRDefault="00FB734C" w:rsidP="00FB734C">
      <w:pPr>
        <w:ind w:left="360"/>
      </w:pPr>
      <w:r>
        <w:t xml:space="preserve">Obchodné meno:      </w:t>
      </w:r>
      <w:r w:rsidR="00C56B47">
        <w:rPr>
          <w:b/>
        </w:rPr>
        <w:t>J.A.TRAVEL,</w:t>
      </w:r>
      <w:r>
        <w:rPr>
          <w:b/>
        </w:rPr>
        <w:t xml:space="preserve"> s</w:t>
      </w:r>
      <w:r w:rsidRPr="00FB734C">
        <w:t>.</w:t>
      </w:r>
      <w:r>
        <w:t>r.o.</w:t>
      </w:r>
    </w:p>
    <w:p w:rsidR="00FB734C" w:rsidRDefault="00FB734C" w:rsidP="00FB734C">
      <w:pPr>
        <w:ind w:left="360"/>
      </w:pPr>
      <w:r>
        <w:t xml:space="preserve">Sídlo:                           </w:t>
      </w:r>
      <w:r w:rsidR="00C56B47">
        <w:rPr>
          <w:b/>
        </w:rPr>
        <w:t>SNP 406/19</w:t>
      </w:r>
      <w:r>
        <w:rPr>
          <w:b/>
        </w:rPr>
        <w:t>, 067 81  Belá nad Cirochou</w:t>
      </w:r>
    </w:p>
    <w:p w:rsidR="00FB734C" w:rsidRDefault="00FB734C" w:rsidP="00FB734C">
      <w:pPr>
        <w:ind w:left="360"/>
        <w:rPr>
          <w:b/>
        </w:rPr>
      </w:pPr>
      <w:r>
        <w:t xml:space="preserve">Dátum založenia:      </w:t>
      </w:r>
      <w:r w:rsidR="00C56B47">
        <w:rPr>
          <w:b/>
        </w:rPr>
        <w:t>12.07.2022</w:t>
      </w:r>
    </w:p>
    <w:p w:rsidR="00FB734C" w:rsidRDefault="00FB734C" w:rsidP="00FB734C">
      <w:pPr>
        <w:ind w:left="360"/>
      </w:pPr>
      <w:r>
        <w:t xml:space="preserve">Dátum vzniku:            </w:t>
      </w:r>
      <w:r w:rsidR="00C56B47">
        <w:rPr>
          <w:b/>
        </w:rPr>
        <w:t>12.07.2022</w:t>
      </w:r>
    </w:p>
    <w:p w:rsidR="00FB734C" w:rsidRDefault="00FB734C" w:rsidP="00FB734C">
      <w:pPr>
        <w:ind w:left="360"/>
      </w:pPr>
    </w:p>
    <w:p w:rsidR="00FB734C" w:rsidRDefault="00FB734C" w:rsidP="00FB734C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FB734C" w:rsidRDefault="00FB734C" w:rsidP="00FB734C">
      <w:pPr>
        <w:ind w:left="360"/>
      </w:pPr>
      <w:r>
        <w:t xml:space="preserve">Spoločnosť  </w:t>
      </w:r>
      <w:r w:rsidR="00C56B47">
        <w:t>J.A.TRAVEL</w:t>
      </w:r>
      <w:r>
        <w:t xml:space="preserve">, s.r.o. so sídlom v Belej nad Cirochou, ul. </w:t>
      </w:r>
      <w:r w:rsidR="00C56B47">
        <w:t xml:space="preserve">SNP 406/16, </w:t>
      </w:r>
      <w:r>
        <w:t xml:space="preserve">bola založená </w:t>
      </w:r>
      <w:r w:rsidR="00C56B47">
        <w:t>12.07.2022</w:t>
      </w:r>
      <w:r>
        <w:t xml:space="preserve"> zápisom v Obchodnom registri Okresného súdu Prešov – </w:t>
      </w:r>
      <w:proofErr w:type="spellStart"/>
      <w:r>
        <w:t>Sro</w:t>
      </w:r>
      <w:proofErr w:type="spellEnd"/>
      <w:r>
        <w:t xml:space="preserve"> – vložka číslo </w:t>
      </w:r>
      <w:r w:rsidR="00C56B47">
        <w:t>44352</w:t>
      </w:r>
      <w:r>
        <w:t>/P.</w:t>
      </w:r>
    </w:p>
    <w:p w:rsidR="00FB734C" w:rsidRDefault="00FB734C" w:rsidP="00FB734C">
      <w:pPr>
        <w:ind w:left="360"/>
      </w:pPr>
      <w:r>
        <w:t xml:space="preserve">Hlavným predmetom jej činnosti sú obchodné služby v oblasti predaja tovaru a služby sprostredkovania v oblasti obchodu, </w:t>
      </w:r>
      <w:r w:rsidR="00C56B47">
        <w:t xml:space="preserve"> nákladná cestná doprava, prenájom hnuteľných vecí, sťahovacie služby a poskytovanie služieb osobného charakteru</w:t>
      </w:r>
      <w:r>
        <w:t>.</w:t>
      </w:r>
    </w:p>
    <w:p w:rsidR="00FB734C" w:rsidRDefault="00FB734C" w:rsidP="00FB734C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FB734C" w:rsidRDefault="00FB734C" w:rsidP="00FB734C">
      <w:pPr>
        <w:ind w:left="360"/>
      </w:pPr>
      <w:r>
        <w:t xml:space="preserve">Firma </w:t>
      </w:r>
      <w:r w:rsidR="00C56B47">
        <w:t>J.A.TRAVEL</w:t>
      </w:r>
      <w:r>
        <w:t>,  s.r.o. v roku 20</w:t>
      </w:r>
      <w:r w:rsidR="00712497">
        <w:t>2</w:t>
      </w:r>
      <w:r w:rsidR="00115D48">
        <w:t>3</w:t>
      </w:r>
      <w:r w:rsidR="00C56B47">
        <w:t xml:space="preserve"> </w:t>
      </w:r>
      <w:r>
        <w:t xml:space="preserve">mala </w:t>
      </w:r>
      <w:r w:rsidR="00C56B47">
        <w:t xml:space="preserve">1 </w:t>
      </w:r>
      <w:r>
        <w:t>zam</w:t>
      </w:r>
      <w:r w:rsidR="00C56B47">
        <w:t>estnanca</w:t>
      </w:r>
      <w:r>
        <w:t xml:space="preserve">, </w:t>
      </w:r>
      <w:r w:rsidR="008D2F15">
        <w:t>ktoré</w:t>
      </w:r>
      <w:r w:rsidR="00C56B47">
        <w:t xml:space="preserve">ho </w:t>
      </w:r>
      <w:r>
        <w:t xml:space="preserve"> zamestnávala na pracovný pomer</w:t>
      </w:r>
      <w:r w:rsidR="00C56B47">
        <w:t xml:space="preserve"> – krátený pracovný čas v zm</w:t>
      </w:r>
      <w:r>
        <w:t>ysle Zákonníka práce.</w:t>
      </w:r>
    </w:p>
    <w:p w:rsidR="00FB734C" w:rsidRDefault="00FB734C" w:rsidP="00FB734C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Orgány spoločenstva sú: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Spoločníci: </w:t>
      </w:r>
      <w:r w:rsidR="00C56B47">
        <w:t>Ján Andrejov, SNP 406/19</w:t>
      </w:r>
      <w:r>
        <w:t>, 067 81  Belá nad Cirochou</w:t>
      </w:r>
    </w:p>
    <w:p w:rsidR="00FB734C" w:rsidRDefault="00FB734C" w:rsidP="00FB734C">
      <w:pPr>
        <w:pStyle w:val="Odsekzoznamu"/>
      </w:pPr>
      <w:r>
        <w:t xml:space="preserve">                    Každý zo spoločníkov vložil do spoločnosti vklad po 5000,00€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</w:p>
    <w:p w:rsidR="00FB734C" w:rsidRDefault="00FB734C" w:rsidP="00FB734C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</w:t>
      </w:r>
      <w:r w:rsidR="00C56B47">
        <w:t>54742382</w:t>
      </w:r>
      <w:r>
        <w:t xml:space="preserve">                                  DIČ: </w:t>
      </w:r>
      <w:r w:rsidR="00C56B47">
        <w:t>2121772180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Štatutárny orgán </w:t>
      </w:r>
      <w:r w:rsidR="00C56B47">
        <w:t>Ján Andrejov</w:t>
      </w:r>
      <w:r>
        <w:t xml:space="preserve">, vznik funkcie </w:t>
      </w:r>
      <w:r w:rsidR="00C56B47">
        <w:t>12.07.2022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Spoločnosť  </w:t>
      </w:r>
      <w:r w:rsidR="00C56B47">
        <w:t>J.A.</w:t>
      </w:r>
      <w:r w:rsidR="008D2F15">
        <w:t>TRAVEL</w:t>
      </w:r>
      <w:r>
        <w:t>, s.r.o. vykazuje svoju činnosť v sústave podvojného účtovníctva. Spoločnosť nie je p</w:t>
      </w:r>
      <w:r w:rsidR="00E742EB">
        <w:t>latcom dane z pridanej hodnoty.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H</w:t>
      </w:r>
      <w:r>
        <w:rPr>
          <w:b/>
        </w:rPr>
        <w:t>. Informácie o výnosoch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V roku 20</w:t>
      </w:r>
      <w:r w:rsidR="00712497">
        <w:t>2</w:t>
      </w:r>
      <w:r w:rsidR="00115D48">
        <w:t>3</w:t>
      </w:r>
      <w:r>
        <w:t xml:space="preserve"> firma </w:t>
      </w:r>
      <w:r w:rsidR="00115D48">
        <w:t xml:space="preserve">J.A.TRAVEL </w:t>
      </w:r>
      <w:r>
        <w:t xml:space="preserve"> s.r.o.</w:t>
      </w:r>
      <w:r w:rsidR="00C56B47">
        <w:t xml:space="preserve"> </w:t>
      </w:r>
      <w:r w:rsidR="00115D48">
        <w:t xml:space="preserve">, </w:t>
      </w:r>
      <w:r>
        <w:t xml:space="preserve">vykazovala podnikateľskú činnosť.  Výnosy spoločnosti boli v roku </w:t>
      </w:r>
      <w:r w:rsidR="00E742EB">
        <w:t>20</w:t>
      </w:r>
      <w:r w:rsidR="00712497">
        <w:t>2</w:t>
      </w:r>
      <w:r w:rsidR="00115D48">
        <w:t>3</w:t>
      </w:r>
      <w:r w:rsidR="00C56B47">
        <w:t xml:space="preserve"> vo výške </w:t>
      </w:r>
      <w:r w:rsidR="00115D48">
        <w:t>23 822</w:t>
      </w:r>
      <w:r w:rsidR="00C56B47">
        <w:t>,00</w:t>
      </w:r>
      <w:r w:rsidR="00E742EB">
        <w:t>€</w:t>
      </w:r>
      <w:r>
        <w:t>.</w:t>
      </w:r>
      <w:r w:rsidR="00C56B47">
        <w:t xml:space="preserve"> Výnosy spoločnosti sú z prevádzkovania vedenia motorového vozidla a zo sprostredkovania služieb.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FB734C" w:rsidRDefault="00FB734C" w:rsidP="00FB734C">
      <w:pPr>
        <w:ind w:left="720"/>
      </w:pPr>
      <w:r>
        <w:t>Náklady spoločnosti  boli</w:t>
      </w:r>
      <w:r w:rsidR="00712497">
        <w:t xml:space="preserve"> v roku 202</w:t>
      </w:r>
      <w:r w:rsidR="00115D48">
        <w:t>3</w:t>
      </w:r>
      <w:r w:rsidR="00C56B47">
        <w:t xml:space="preserve"> vo výške</w:t>
      </w:r>
      <w:r>
        <w:t xml:space="preserve"> </w:t>
      </w:r>
      <w:r w:rsidR="00115D48">
        <w:t>23 752,75</w:t>
      </w:r>
      <w:r w:rsidR="00E742EB">
        <w:t>€.</w:t>
      </w:r>
      <w:r w:rsidR="00C56B47">
        <w:t xml:space="preserve"> Náklady spoločnosti boli vynaložené na nákup spotrebného materiálu</w:t>
      </w:r>
      <w:r w:rsidR="008D2F15">
        <w:t>,</w:t>
      </w:r>
      <w:r w:rsidR="00C56B47">
        <w:t xml:space="preserve"> na cestovné, na internetové a telefónne služby.</w:t>
      </w:r>
    </w:p>
    <w:p w:rsidR="00FB734C" w:rsidRDefault="00FB734C" w:rsidP="00FB734C">
      <w:pPr>
        <w:ind w:left="720"/>
      </w:pPr>
    </w:p>
    <w:p w:rsidR="00FB734C" w:rsidRDefault="00FB734C" w:rsidP="00FB734C">
      <w:pPr>
        <w:ind w:left="720"/>
      </w:pPr>
      <w:r>
        <w:t xml:space="preserve">Snina, </w:t>
      </w:r>
      <w:r w:rsidR="00115D48">
        <w:t>31.03.2024</w:t>
      </w:r>
    </w:p>
    <w:p w:rsidR="00FB734C" w:rsidRDefault="00FB734C" w:rsidP="00FB734C">
      <w:pPr>
        <w:pStyle w:val="Odsekzoznamu"/>
        <w:ind w:left="1440"/>
      </w:pPr>
    </w:p>
    <w:p w:rsidR="00874472" w:rsidRDefault="00874472"/>
    <w:sectPr w:rsidR="00874472" w:rsidSect="008744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734C"/>
    <w:rsid w:val="00115D48"/>
    <w:rsid w:val="003534D7"/>
    <w:rsid w:val="003F5215"/>
    <w:rsid w:val="00673190"/>
    <w:rsid w:val="006D4168"/>
    <w:rsid w:val="00712497"/>
    <w:rsid w:val="00874472"/>
    <w:rsid w:val="008D2F15"/>
    <w:rsid w:val="00A17367"/>
    <w:rsid w:val="00A40883"/>
    <w:rsid w:val="00B53912"/>
    <w:rsid w:val="00C56B47"/>
    <w:rsid w:val="00E742EB"/>
    <w:rsid w:val="00F261A3"/>
    <w:rsid w:val="00FB73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734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B73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737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406</Words>
  <Characters>2319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dcterms:created xsi:type="dcterms:W3CDTF">2023-03-09T12:02:00Z</dcterms:created>
  <dcterms:modified xsi:type="dcterms:W3CDTF">2024-04-01T14:29:00Z</dcterms:modified>
</cp:coreProperties>
</file>