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  <w:u w:val="single"/>
                <w:lang w:val="en-US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10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10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</w:t>
            </w:r>
            <w:r>
              <w:rPr>
                <w:bCs/>
                <w:szCs w:val="22"/>
                <w:lang w:val="en-US"/>
              </w:rPr>
              <w:t>5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>5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        0  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</w:t>
            </w:r>
            <w:r>
              <w:rPr>
                <w:b w:val="false"/>
                <w:bCs w:val="false"/>
                <w:szCs w:val="22"/>
                <w:lang w:val="en-US"/>
              </w:rPr>
              <w:t>6 383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 xml:space="preserve">                              46 383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8"/>
        <w:gridCol w:w="1707"/>
        <w:gridCol w:w="179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  <w:lang w:val="en-US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10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right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  </w:t>
            </w:r>
            <w:r>
              <w:rPr>
                <w:szCs w:val="22"/>
                <w:lang w:val="en-US"/>
              </w:rPr>
              <w:t xml:space="preserve">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                        </w:t>
            </w: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right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4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4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4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4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4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4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0000001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2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00000007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0000008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9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3388</Words>
  <Pages>23</Pages>
  <Characters>18729</Characters>
  <Application>WPS Office</Application>
  <DocSecurity>0</DocSecurity>
  <Paragraphs>3233</Paragraphs>
  <ScaleCrop>false</ScaleCrop>
  <LinksUpToDate>false</LinksUpToDate>
  <CharactersWithSpaces>22458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2020-03-22T16:48:50Z</dcterms:created>
  <dc:creator>Matulova Silvia</dc:creator>
  <lastModifiedBy>HUAWEI CAM-L21</lastModifiedBy>
  <lastPrinted>2014-09-23T11:55:00Z</lastPrinted>
  <dcterms:modified xsi:type="dcterms:W3CDTF">2024-04-01T11:32:55Z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63f3a8bae9074d5f8db4f41a97cb2b43</vt:lpwstr>
  </property>
</Properties>
</file>