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B5FBB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4F85C7E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5A5297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2D97484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FBBADD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E09153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D7F4EA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F8F95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83546F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A4ACC2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8736AF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58499FBB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1B819FB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D87CE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A3C92D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0D9412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5248075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55E3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81C57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032AF01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DCFA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24CF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C1C34C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8962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B5A8D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8522E6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262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2ACEF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D3EE8E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BBFA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850C8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7A5097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C72AD2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5669E4EB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378002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44E4681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097ADFDA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49EA745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27D94F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6C837B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A0D86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3EBBAF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571C4F1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Nie </w:t>
      </w:r>
    </w:p>
    <w:p w14:paraId="589D388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28D765F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802D54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490E00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BC080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8D30E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9A4D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70C3DAE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FCE2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C484F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2CAB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48394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29B5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DA846" w14:textId="63992101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D7F91" w14:textId="3F4385FD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78A6274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D751A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64DB2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37117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1E1B1A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3E6E5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1CEB6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F7EE3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45FB30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A68F03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D44F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04C7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8007F0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64521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ADEC76" w14:textId="526FF881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5535DF" w14:textId="2DB534B9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6BAFBD1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1639A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ADF2F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4FA66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B599CD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4FF62F5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82EC8E" w14:textId="07BA6E18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3B9D628" w14:textId="04A5D040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Cena obstarania</w:t>
            </w:r>
          </w:p>
        </w:tc>
      </w:tr>
      <w:tr w:rsidR="008420B2" w:rsidRPr="00536B52" w14:paraId="6D60A4F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E1C10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AB8530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5754E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FA668F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E1654C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9BE355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1116AE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690B714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E018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CD25C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E40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F60906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143F423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8CC5740" w14:textId="4423C851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344CA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3C1C0E" w14:textId="4A59974F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0CE47B" w14:textId="2A289B19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16,67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4A620A6" w14:textId="56EB423A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14EE361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DD185E" w14:textId="00DA80EF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344CAC">
              <w:rPr>
                <w:rFonts w:eastAsia="Times New Roman"/>
                <w:b/>
                <w:bCs/>
                <w:sz w:val="22"/>
                <w:lang w:eastAsia="sk-SK"/>
              </w:rPr>
              <w:t xml:space="preserve">Osobné </w:t>
            </w:r>
            <w:proofErr w:type="spellStart"/>
            <w:r w:rsidR="00344CAC">
              <w:rPr>
                <w:rFonts w:eastAsia="Times New Roman"/>
                <w:b/>
                <w:bCs/>
                <w:sz w:val="22"/>
                <w:lang w:eastAsia="sk-SK"/>
              </w:rPr>
              <w:t>automoily</w:t>
            </w:r>
            <w:proofErr w:type="spellEnd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FCB1CE" w14:textId="61E4712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3DF5A4" w14:textId="746F0374" w:rsidR="00536B52" w:rsidRPr="00536B52" w:rsidRDefault="00344CAC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056B32" w14:textId="792EE2B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344CAC">
              <w:rPr>
                <w:rFonts w:eastAsia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536B52" w:rsidRPr="00536B52" w14:paraId="6D2C7A0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9E74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B82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0C543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806851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E53357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937E47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0454E5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6DDB9C5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258E65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09F16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DD13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CFB63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5C7ACAC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DD788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659ED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68CA3F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07A2D6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C1961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A80F3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85C1AB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81FB56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2DC95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91525D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7119220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FCDE6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4FB0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3D9A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78260F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8FD6FE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DBBE6D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C927C07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AACD07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2C545DC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3515D55A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1A69BA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0FAE848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51FED1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6400B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84DD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2F4F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0141A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BF646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F93B4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2DCC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BD29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CEF93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204CB2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CF17E3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84CE6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0E01EFA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549BC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7E942FC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4ABBBD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F5441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E62D95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39D89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0C8A721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380D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8753FB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1B3B8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1459BE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C070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9E80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A3F6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CB9B3C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7A954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EA7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82CE0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0F64A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2AA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CFDF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EB962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93460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94438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8EFD0C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2A80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3E91DAC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F2E82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C09D4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15D509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243C8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3205B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8122A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5BE4219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9E99B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14F5D223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15C29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6997EA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C4A021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B524C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0EF5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779BC3C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E3F1C5F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30578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47AC59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B2269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67F80BE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1B38E0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B70D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50EBE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4E3BE6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5C77E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70150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2F7655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0B6D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16ECE91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7F7C48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73C180F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3773D23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0683E48F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354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4CA78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2E6320EC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CE3EA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A49B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E5E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52DFA6A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F2DC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FCBA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35392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DD217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0921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5E790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554FA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29A3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59B8B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10CA5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FD88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0A511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3334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7E84BA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B6B9F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7E623E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1D5B71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E087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F74A3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2FC102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B05CEE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FB9C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29E7E2B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3FF22A6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8517EAB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79754A5F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3B32011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9E1E1E7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BE777F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A417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24DA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A6867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9F1541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347DC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CB14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D252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BF42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EAFE9C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24CCD4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76CC37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454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8BAD2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C7E27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4249BD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A8CB3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87E4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502A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D79BB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2236D4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292447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B7BF0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C95D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1B454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3DC5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DC2506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268FE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59A8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D639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3023C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7E606A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9A5E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0CCA3D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6B60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5E7A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758D0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AF6D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1716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B145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B6382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956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CBB5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6D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16E0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A2A132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B22C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240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546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0BC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E1EC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2E74C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B2E9E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8C4FA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D8FD9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85FCC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93F0D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44C8C5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654C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2E0FE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23EAA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EDE02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9BE4AE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1B614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B081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97274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E8054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1E822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73EF7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8183A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3B5B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2ED0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137D4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EBAF08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4AB3B8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7BD40C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4772C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AEE7F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EFBF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3412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AC5EC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26BE364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FFF7B4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7280CE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5684052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1C5D613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DB25FE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7F1537C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C0A46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561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1E3637F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DC181D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39FEED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99F1F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415115E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B6CDA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11BD6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B68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064D5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D239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AB2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935C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10DE238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C168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0EC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0BEE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C81A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507D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A61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F4FEC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8818B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506D8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F5F0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CC7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D43E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089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AA3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E0EF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6F8E0E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D553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D8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9B8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DE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8F4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26A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EA3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55F06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D9E3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4108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BC11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92BA7B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CC8F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707F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08A2A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473F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AF4C8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9C2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036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654ED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F76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B9AE0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5719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0179EB4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530060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65166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71A87F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DE572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FC195B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09A13C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1F69CC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CE8669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AB38E7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3727E52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6D86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C184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1184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2B6D641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08F040E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9B3C5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AD3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EB74DA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A4730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DED79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01D78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F70B7A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2B159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4E87A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5A6EA2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0FEFC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42360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201C9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F48E9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9CFE8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A6DB8C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5743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BF93F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5DDE5BA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2D22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90439B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22719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11355F4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DD559D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4CE56699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179DEA54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20335DD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DA3422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0613A4C3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2E2F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D8B7E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127DC5F6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A474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220C90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ECC664F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719ACE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2018F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6BFC6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9BEC8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7CAE734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0A9280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A3130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1D441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494442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E14612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DEDB0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6862DB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A64869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7069BD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95C95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459216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1B70A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8B9A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BDBB4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CC67DB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29DB60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967C14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6F18B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D14D0D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75E160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F7F9CF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DB5F0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57D9060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BC8B04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1F720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A6749E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78AA29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C8D6BB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486AA0BA" w14:textId="77777777" w:rsidR="00000000" w:rsidRDefault="00000000" w:rsidP="005D536A">
      <w:pPr>
        <w:jc w:val="both"/>
      </w:pPr>
    </w:p>
    <w:sectPr w:rsidR="00F450E6" w:rsidSect="00DC38D5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C73203" w14:textId="77777777" w:rsidR="00DC38D5" w:rsidRDefault="00DC38D5" w:rsidP="00536B52">
      <w:pPr>
        <w:spacing w:after="0" w:line="240" w:lineRule="auto"/>
      </w:pPr>
      <w:r>
        <w:separator/>
      </w:r>
    </w:p>
  </w:endnote>
  <w:endnote w:type="continuationSeparator" w:id="0">
    <w:p w14:paraId="31A39C68" w14:textId="77777777" w:rsidR="00DC38D5" w:rsidRDefault="00DC38D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14DA1" w14:textId="77777777" w:rsidR="00DC38D5" w:rsidRDefault="00DC38D5" w:rsidP="00536B52">
      <w:pPr>
        <w:spacing w:after="0" w:line="240" w:lineRule="auto"/>
      </w:pPr>
      <w:r>
        <w:separator/>
      </w:r>
    </w:p>
  </w:footnote>
  <w:footnote w:type="continuationSeparator" w:id="0">
    <w:p w14:paraId="2EB388BD" w14:textId="77777777" w:rsidR="00DC38D5" w:rsidRDefault="00DC38D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344CAC" w14:paraId="77FECAE1" w14:textId="77777777" w:rsidTr="00185D24">
      <w:tc>
        <w:tcPr>
          <w:tcW w:w="3890" w:type="dxa"/>
        </w:tcPr>
        <w:p w14:paraId="6C40E67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0D74F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F1E7320" w14:textId="5803B0E8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E3356CF" w14:textId="20A69252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2962847" w14:textId="314805B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659406E7" w14:textId="330F3018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AD9C752" w14:textId="68B4C58F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FC09B37" w14:textId="7A0BEBAB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6B0F3B5C" w14:textId="365CEE77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26522F8" w14:textId="26352213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CFB6953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40457D7" w14:textId="5F68FA62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5AA9FE9" w14:textId="595A666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DC56816" w14:textId="7C167CD6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93707E9" w14:textId="744120B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6F37291E" w14:textId="01902ADA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2315BEF" w14:textId="12C8AD1D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2AA0B95D" w14:textId="37A5E2B1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2F400F2" w14:textId="71F66545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5D52DCA" w14:textId="1497FCCF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E4A6B30" w14:textId="25CA44AD" w:rsidR="00536B52" w:rsidRDefault="00344CA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04BA0DA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44CAC"/>
    <w:rsid w:val="003B69B1"/>
    <w:rsid w:val="003D0350"/>
    <w:rsid w:val="0040300D"/>
    <w:rsid w:val="00426E80"/>
    <w:rsid w:val="00536B52"/>
    <w:rsid w:val="005D536A"/>
    <w:rsid w:val="005E1C8A"/>
    <w:rsid w:val="00603FDE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9E60ED"/>
    <w:rsid w:val="00AD23CF"/>
    <w:rsid w:val="00B202C7"/>
    <w:rsid w:val="00B7370E"/>
    <w:rsid w:val="00BD039E"/>
    <w:rsid w:val="00D10215"/>
    <w:rsid w:val="00D20B35"/>
    <w:rsid w:val="00D73AA9"/>
    <w:rsid w:val="00DC38D5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B8AE1"/>
  <w15:docId w15:val="{67A77C28-17E4-45BC-80A6-4366D7111A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B89199-9D72-47BB-B691-98C3637801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1409</Words>
  <Characters>8033</Characters>
  <Application>Microsoft Office Word</Application>
  <DocSecurity>0</DocSecurity>
  <Lines>66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Veronika Beňová</cp:lastModifiedBy>
  <cp:revision>2</cp:revision>
  <dcterms:created xsi:type="dcterms:W3CDTF">2024-04-01T12:33:00Z</dcterms:created>
  <dcterms:modified xsi:type="dcterms:W3CDTF">2024-04-01T12:33:00Z</dcterms:modified>
</cp:coreProperties>
</file>