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2A5905F" w14:textId="77777777" w:rsidR="00711194" w:rsidRPr="00A6137D" w:rsidRDefault="00711194" w:rsidP="00711194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 xml:space="preserve">2023 </w:t>
      </w:r>
    </w:p>
    <w:p w14:paraId="14A05C3D" w14:textId="77777777" w:rsidR="00711194" w:rsidRPr="00C45D3F" w:rsidRDefault="00711194" w:rsidP="00711194">
      <w:pPr>
        <w:rPr>
          <w:b/>
          <w:sz w:val="24"/>
          <w:szCs w:val="24"/>
          <w:u w:val="single"/>
        </w:rPr>
      </w:pPr>
    </w:p>
    <w:p w14:paraId="66FF4DD3" w14:textId="77777777" w:rsidR="00711194" w:rsidRPr="00C45D3F" w:rsidRDefault="00711194" w:rsidP="0071119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6B59844C" w14:textId="77777777" w:rsidR="00711194" w:rsidRPr="00C45D3F" w:rsidRDefault="00711194" w:rsidP="0071119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64353FFC" w14:textId="77777777" w:rsidR="00711194" w:rsidRDefault="00711194" w:rsidP="0071119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69E4816F" w14:textId="77777777" w:rsidR="00711194" w:rsidRPr="007E2317" w:rsidRDefault="00711194" w:rsidP="00711194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711194" w:rsidRPr="00563E6B" w14:paraId="0FB67873" w14:textId="77777777" w:rsidTr="00143B02">
        <w:tc>
          <w:tcPr>
            <w:tcW w:w="4781" w:type="dxa"/>
            <w:shd w:val="clear" w:color="auto" w:fill="F2F2F2"/>
          </w:tcPr>
          <w:p w14:paraId="7E4665D3" w14:textId="77777777" w:rsidR="00711194" w:rsidRPr="00C65DE4" w:rsidRDefault="00711194" w:rsidP="00143B0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6DBD3C12" w14:textId="77777777" w:rsidR="00711194" w:rsidRPr="003D0CF2" w:rsidRDefault="00711194" w:rsidP="00143B02">
            <w:pPr>
              <w:rPr>
                <w:sz w:val="24"/>
                <w:szCs w:val="24"/>
              </w:rPr>
            </w:pPr>
          </w:p>
        </w:tc>
      </w:tr>
      <w:tr w:rsidR="00711194" w:rsidRPr="00563E6B" w14:paraId="6F983E2B" w14:textId="77777777" w:rsidTr="00143B02">
        <w:tc>
          <w:tcPr>
            <w:tcW w:w="4781" w:type="dxa"/>
            <w:shd w:val="clear" w:color="auto" w:fill="F2F2F2"/>
          </w:tcPr>
          <w:p w14:paraId="66379BA2" w14:textId="77777777" w:rsidR="00711194" w:rsidRPr="00C65DE4" w:rsidRDefault="00711194" w:rsidP="00143B0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7E5A771B" w14:textId="666222D3" w:rsidR="00711194" w:rsidRPr="003D0CF2" w:rsidRDefault="00711194" w:rsidP="00143B0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D</w:t>
            </w:r>
            <w:r w:rsidR="00143B02">
              <w:rPr>
                <w:sz w:val="24"/>
                <w:szCs w:val="24"/>
              </w:rPr>
              <w:t>rňa</w:t>
            </w:r>
          </w:p>
        </w:tc>
      </w:tr>
      <w:tr w:rsidR="00711194" w:rsidRPr="00563E6B" w14:paraId="1036487F" w14:textId="77777777" w:rsidTr="00143B02">
        <w:tc>
          <w:tcPr>
            <w:tcW w:w="4781" w:type="dxa"/>
            <w:shd w:val="clear" w:color="auto" w:fill="F2F2F2"/>
          </w:tcPr>
          <w:p w14:paraId="3E95DF19" w14:textId="77777777" w:rsidR="00711194" w:rsidRPr="00C65DE4" w:rsidRDefault="00711194" w:rsidP="00143B0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169C9614" w14:textId="49209210" w:rsidR="00711194" w:rsidRPr="003D0CF2" w:rsidRDefault="00711194" w:rsidP="00143B0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143B02">
              <w:rPr>
                <w:sz w:val="24"/>
                <w:szCs w:val="24"/>
              </w:rPr>
              <w:t xml:space="preserve">rňa </w:t>
            </w:r>
            <w:r>
              <w:rPr>
                <w:sz w:val="24"/>
                <w:szCs w:val="24"/>
              </w:rPr>
              <w:t xml:space="preserve"> </w:t>
            </w:r>
            <w:r w:rsidR="00143B02">
              <w:rPr>
                <w:sz w:val="24"/>
                <w:szCs w:val="24"/>
              </w:rPr>
              <w:t>35</w:t>
            </w:r>
            <w:r>
              <w:rPr>
                <w:sz w:val="24"/>
                <w:szCs w:val="24"/>
              </w:rPr>
              <w:t>,</w:t>
            </w:r>
            <w:r w:rsidR="00143B02">
              <w:rPr>
                <w:sz w:val="24"/>
                <w:szCs w:val="24"/>
              </w:rPr>
              <w:t xml:space="preserve">  980 03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711194" w:rsidRPr="00563E6B" w14:paraId="2769EF97" w14:textId="77777777" w:rsidTr="00143B02">
        <w:tc>
          <w:tcPr>
            <w:tcW w:w="4781" w:type="dxa"/>
            <w:shd w:val="clear" w:color="auto" w:fill="F2F2F2"/>
          </w:tcPr>
          <w:p w14:paraId="0D87F1B4" w14:textId="77777777" w:rsidR="00711194" w:rsidRPr="00C65DE4" w:rsidRDefault="00711194" w:rsidP="00143B0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33503765" w14:textId="2473C1ED" w:rsidR="00711194" w:rsidRPr="003D0CF2" w:rsidRDefault="00711194" w:rsidP="00143B0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00649</w:t>
            </w:r>
            <w:r w:rsidR="00143B02">
              <w:rPr>
                <w:sz w:val="24"/>
                <w:szCs w:val="24"/>
              </w:rPr>
              <w:t>9111</w:t>
            </w:r>
          </w:p>
        </w:tc>
      </w:tr>
      <w:tr w:rsidR="00711194" w:rsidRPr="00563E6B" w14:paraId="26D5EF9E" w14:textId="77777777" w:rsidTr="00143B02">
        <w:tc>
          <w:tcPr>
            <w:tcW w:w="4781" w:type="dxa"/>
            <w:shd w:val="clear" w:color="auto" w:fill="F2F2F2"/>
          </w:tcPr>
          <w:p w14:paraId="26193BCA" w14:textId="77777777" w:rsidR="00711194" w:rsidRPr="00C65DE4" w:rsidRDefault="00711194" w:rsidP="00143B0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3117763F" w14:textId="77777777" w:rsidR="00711194" w:rsidRDefault="00711194" w:rsidP="00143B02">
            <w:pPr>
              <w:rPr>
                <w:color w:val="FF0000"/>
                <w:sz w:val="24"/>
                <w:szCs w:val="24"/>
              </w:rPr>
            </w:pPr>
            <w:r w:rsidRPr="00825C3D">
              <w:rPr>
                <w:color w:val="FF0000"/>
                <w:sz w:val="24"/>
                <w:szCs w:val="24"/>
              </w:rPr>
              <w:t xml:space="preserve">Obec </w:t>
            </w:r>
            <w:r>
              <w:rPr>
                <w:color w:val="FF0000"/>
                <w:sz w:val="24"/>
                <w:szCs w:val="24"/>
              </w:rPr>
              <w:t>bola založená v roku 1990 zákonom č.369/1990 Zb. o obecnom zriadení.</w:t>
            </w:r>
          </w:p>
          <w:p w14:paraId="6C201BC3" w14:textId="77777777" w:rsidR="00711194" w:rsidRPr="00825C3D" w:rsidRDefault="00711194" w:rsidP="00143B02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ROPO  - uvedie deň/mesiac/rok zo zriaďovacej listiny   </w:t>
            </w:r>
          </w:p>
        </w:tc>
      </w:tr>
      <w:tr w:rsidR="00711194" w:rsidRPr="00563E6B" w14:paraId="13A75A97" w14:textId="77777777" w:rsidTr="00143B02">
        <w:tc>
          <w:tcPr>
            <w:tcW w:w="4781" w:type="dxa"/>
            <w:shd w:val="clear" w:color="auto" w:fill="F2F2F2"/>
          </w:tcPr>
          <w:p w14:paraId="785649E6" w14:textId="77777777" w:rsidR="00711194" w:rsidRPr="00C65DE4" w:rsidRDefault="00711194" w:rsidP="00143B0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215E0407" w14:textId="77777777" w:rsidR="00711194" w:rsidRDefault="00711194" w:rsidP="00143B02">
            <w:pPr>
              <w:rPr>
                <w:color w:val="FF0000"/>
                <w:sz w:val="24"/>
                <w:szCs w:val="24"/>
              </w:rPr>
            </w:pPr>
            <w:r w:rsidRPr="00825C3D">
              <w:rPr>
                <w:color w:val="FF0000"/>
                <w:sz w:val="24"/>
                <w:szCs w:val="24"/>
              </w:rPr>
              <w:t>Obec</w:t>
            </w:r>
            <w:r>
              <w:rPr>
                <w:color w:val="FF0000"/>
                <w:sz w:val="24"/>
                <w:szCs w:val="24"/>
              </w:rPr>
              <w:t xml:space="preserve"> - zo zákona č.369/1990 Zb.</w:t>
            </w:r>
          </w:p>
          <w:p w14:paraId="2ECD439B" w14:textId="77777777" w:rsidR="00711194" w:rsidRPr="00825C3D" w:rsidRDefault="00711194" w:rsidP="00143B02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ROPO - rozhodnutím zriaďovateľa v súlade so zákonom o rozpočtových pravidlách verejnej správy </w:t>
            </w:r>
          </w:p>
        </w:tc>
      </w:tr>
      <w:tr w:rsidR="00711194" w:rsidRPr="00563E6B" w14:paraId="4398C688" w14:textId="77777777" w:rsidTr="00143B02">
        <w:tc>
          <w:tcPr>
            <w:tcW w:w="4781" w:type="dxa"/>
            <w:shd w:val="clear" w:color="auto" w:fill="F2F2F2"/>
          </w:tcPr>
          <w:p w14:paraId="164B1F0F" w14:textId="77777777" w:rsidR="00711194" w:rsidRPr="00C65DE4" w:rsidRDefault="00711194" w:rsidP="00143B0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14:paraId="5AF351DF" w14:textId="77777777" w:rsidR="00711194" w:rsidRPr="003D0CF2" w:rsidRDefault="00711194" w:rsidP="00143B02">
            <w:pPr>
              <w:rPr>
                <w:sz w:val="24"/>
                <w:szCs w:val="24"/>
              </w:rPr>
            </w:pPr>
          </w:p>
        </w:tc>
      </w:tr>
      <w:tr w:rsidR="00711194" w:rsidRPr="00563E6B" w14:paraId="500F7CD2" w14:textId="77777777" w:rsidTr="00143B02">
        <w:tc>
          <w:tcPr>
            <w:tcW w:w="4781" w:type="dxa"/>
            <w:shd w:val="clear" w:color="auto" w:fill="F2F2F2"/>
          </w:tcPr>
          <w:p w14:paraId="5705262C" w14:textId="77777777" w:rsidR="00711194" w:rsidRPr="00C65DE4" w:rsidRDefault="00711194" w:rsidP="00143B0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14:paraId="7B964CDC" w14:textId="77777777" w:rsidR="00711194" w:rsidRPr="003D0CF2" w:rsidRDefault="00711194" w:rsidP="00143B02">
            <w:pPr>
              <w:rPr>
                <w:sz w:val="24"/>
                <w:szCs w:val="24"/>
              </w:rPr>
            </w:pPr>
          </w:p>
        </w:tc>
      </w:tr>
      <w:tr w:rsidR="00711194" w:rsidRPr="00563E6B" w14:paraId="484538CE" w14:textId="77777777" w:rsidTr="00143B02">
        <w:tc>
          <w:tcPr>
            <w:tcW w:w="4781" w:type="dxa"/>
            <w:shd w:val="clear" w:color="auto" w:fill="F2F2F2"/>
          </w:tcPr>
          <w:p w14:paraId="7D346984" w14:textId="77777777" w:rsidR="00711194" w:rsidRPr="00C65DE4" w:rsidRDefault="00711194" w:rsidP="00143B0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5EC0D600" w14:textId="77777777" w:rsidR="00711194" w:rsidRPr="00563E6B" w:rsidRDefault="00711194" w:rsidP="00143B0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x</w:t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14:paraId="26DEB151" w14:textId="77777777" w:rsidR="00711194" w:rsidRPr="00563E6B" w:rsidRDefault="00711194" w:rsidP="00143B0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 </w:t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711194" w:rsidRPr="00563E6B" w14:paraId="43E3473D" w14:textId="77777777" w:rsidTr="00143B02">
        <w:tc>
          <w:tcPr>
            <w:tcW w:w="4781" w:type="dxa"/>
            <w:shd w:val="clear" w:color="auto" w:fill="F2F2F2"/>
          </w:tcPr>
          <w:p w14:paraId="22A12283" w14:textId="77777777" w:rsidR="00711194" w:rsidRPr="00C65DE4" w:rsidRDefault="00711194" w:rsidP="00143B0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14:paraId="1AB5AFBE" w14:textId="77777777" w:rsidR="00711194" w:rsidRPr="00563E6B" w:rsidRDefault="00711194" w:rsidP="00143B02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b/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áno</w:t>
            </w:r>
          </w:p>
          <w:p w14:paraId="4723CFAF" w14:textId="77777777" w:rsidR="00711194" w:rsidRPr="00563E6B" w:rsidRDefault="00711194" w:rsidP="00143B02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x</w: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t xml:space="preserve"> </w:t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711194" w:rsidRPr="00563E6B" w14:paraId="395EBDC3" w14:textId="77777777" w:rsidTr="00143B02">
        <w:tc>
          <w:tcPr>
            <w:tcW w:w="4781" w:type="dxa"/>
            <w:shd w:val="clear" w:color="auto" w:fill="F2F2F2"/>
          </w:tcPr>
          <w:p w14:paraId="0130C0C3" w14:textId="77777777" w:rsidR="00711194" w:rsidRDefault="00711194" w:rsidP="00143B0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14:paraId="465FA4E6" w14:textId="77777777" w:rsidR="00711194" w:rsidRPr="00563E6B" w:rsidRDefault="00711194" w:rsidP="00143B02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x</w:t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14:paraId="5E45DDE7" w14:textId="77777777" w:rsidR="00711194" w:rsidRPr="00563E6B" w:rsidRDefault="00711194" w:rsidP="00143B0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 xml:space="preserve">   nie</w:t>
            </w:r>
          </w:p>
        </w:tc>
      </w:tr>
    </w:tbl>
    <w:p w14:paraId="02A2A953" w14:textId="77777777" w:rsidR="00711194" w:rsidRDefault="00711194" w:rsidP="00711194">
      <w:pPr>
        <w:jc w:val="center"/>
        <w:rPr>
          <w:b/>
          <w:sz w:val="24"/>
          <w:szCs w:val="24"/>
        </w:rPr>
      </w:pPr>
    </w:p>
    <w:p w14:paraId="35469392" w14:textId="77777777" w:rsidR="00711194" w:rsidRDefault="00711194" w:rsidP="0071119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6F980747" w14:textId="77777777" w:rsidR="00711194" w:rsidRDefault="00711194" w:rsidP="00711194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711194" w:rsidRPr="00563E6B" w14:paraId="55CFD86D" w14:textId="77777777" w:rsidTr="00143B02">
        <w:tc>
          <w:tcPr>
            <w:tcW w:w="4781" w:type="dxa"/>
            <w:shd w:val="clear" w:color="auto" w:fill="F2F2F2"/>
          </w:tcPr>
          <w:p w14:paraId="365C2B53" w14:textId="77777777" w:rsidR="00711194" w:rsidRPr="00C65DE4" w:rsidRDefault="00711194" w:rsidP="00143B0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08F6E4CD" w14:textId="77777777" w:rsidR="00711194" w:rsidRDefault="00711194" w:rsidP="00143B02">
            <w:pPr>
              <w:rPr>
                <w:color w:val="FF0000"/>
                <w:sz w:val="24"/>
                <w:szCs w:val="24"/>
                <w:shd w:val="clear" w:color="auto" w:fill="FFFFFF"/>
              </w:rPr>
            </w:pPr>
            <w:r w:rsidRPr="00011FCC">
              <w:rPr>
                <w:color w:val="FF0000"/>
                <w:sz w:val="24"/>
                <w:szCs w:val="24"/>
              </w:rPr>
              <w:t>Obec</w:t>
            </w:r>
            <w:r>
              <w:rPr>
                <w:color w:val="FF0000"/>
                <w:sz w:val="24"/>
                <w:szCs w:val="24"/>
              </w:rPr>
              <w:t xml:space="preserve"> - podľa zákona č.369/1990 Zb. je základnou úlohou </w:t>
            </w:r>
            <w:r w:rsidRPr="00011FCC">
              <w:rPr>
                <w:color w:val="FF0000"/>
                <w:sz w:val="24"/>
                <w:szCs w:val="24"/>
              </w:rPr>
              <w:t xml:space="preserve">obce </w:t>
            </w:r>
            <w:r w:rsidRPr="00011FCC">
              <w:rPr>
                <w:color w:val="FF0000"/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14:paraId="02B43131" w14:textId="77777777" w:rsidR="00711194" w:rsidRPr="00011FCC" w:rsidRDefault="00711194" w:rsidP="00143B02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  <w:shd w:val="clear" w:color="auto" w:fill="FFFFFF"/>
              </w:rPr>
              <w:t>ROPO - uvedú predmet činnosti podľa zriaďovacej listiny</w:t>
            </w:r>
          </w:p>
        </w:tc>
      </w:tr>
    </w:tbl>
    <w:p w14:paraId="21AEAD36" w14:textId="77777777" w:rsidR="00711194" w:rsidRDefault="00711194" w:rsidP="00711194">
      <w:pPr>
        <w:rPr>
          <w:b/>
          <w:sz w:val="24"/>
          <w:szCs w:val="24"/>
        </w:rPr>
      </w:pPr>
    </w:p>
    <w:p w14:paraId="4537B267" w14:textId="77777777" w:rsidR="00711194" w:rsidRDefault="00711194" w:rsidP="0071119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14:paraId="04C405B1" w14:textId="77777777" w:rsidR="00711194" w:rsidRPr="007E2317" w:rsidRDefault="00711194" w:rsidP="00711194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711194" w:rsidRPr="00563E6B" w14:paraId="72FF4A4C" w14:textId="77777777" w:rsidTr="00143B02">
        <w:tc>
          <w:tcPr>
            <w:tcW w:w="4781" w:type="dxa"/>
            <w:shd w:val="clear" w:color="auto" w:fill="F2F2F2"/>
          </w:tcPr>
          <w:p w14:paraId="6F1B1CD5" w14:textId="77777777" w:rsidR="00711194" w:rsidRDefault="00711194" w:rsidP="00143B0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7E2E06CB" w14:textId="77777777" w:rsidR="00711194" w:rsidRPr="00C65DE4" w:rsidRDefault="00711194" w:rsidP="00143B0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46C79DD8" w14:textId="1B5E2B83" w:rsidR="00711194" w:rsidRPr="00B452D4" w:rsidRDefault="00143B02" w:rsidP="00143B0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Gejza Bari</w:t>
            </w:r>
          </w:p>
        </w:tc>
      </w:tr>
      <w:tr w:rsidR="00711194" w:rsidRPr="00563E6B" w14:paraId="67513141" w14:textId="77777777" w:rsidTr="00143B02">
        <w:tc>
          <w:tcPr>
            <w:tcW w:w="4781" w:type="dxa"/>
            <w:shd w:val="clear" w:color="auto" w:fill="F2F2F2"/>
          </w:tcPr>
          <w:p w14:paraId="46D235DA" w14:textId="77777777" w:rsidR="00711194" w:rsidRDefault="00711194" w:rsidP="00143B0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0968C9EF" w14:textId="77777777" w:rsidR="00711194" w:rsidRPr="00C65DE4" w:rsidRDefault="00711194" w:rsidP="00143B0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14:paraId="14179238" w14:textId="2996603F" w:rsidR="00711194" w:rsidRPr="00B452D4" w:rsidRDefault="00143B02" w:rsidP="00143B0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Csaba  </w:t>
            </w:r>
            <w:proofErr w:type="spellStart"/>
            <w:r>
              <w:rPr>
                <w:sz w:val="24"/>
                <w:szCs w:val="24"/>
              </w:rPr>
              <w:t>Bálint</w:t>
            </w:r>
            <w:proofErr w:type="spellEnd"/>
          </w:p>
        </w:tc>
      </w:tr>
    </w:tbl>
    <w:p w14:paraId="30DB6C52" w14:textId="77777777" w:rsidR="00711194" w:rsidRDefault="00711194" w:rsidP="00711194">
      <w:pPr>
        <w:jc w:val="center"/>
        <w:rPr>
          <w:b/>
          <w:sz w:val="24"/>
          <w:szCs w:val="24"/>
        </w:rPr>
      </w:pPr>
    </w:p>
    <w:p w14:paraId="6CD75A3B" w14:textId="77777777" w:rsidR="00711194" w:rsidRDefault="00711194" w:rsidP="00711194">
      <w:pPr>
        <w:jc w:val="center"/>
        <w:rPr>
          <w:b/>
          <w:sz w:val="24"/>
          <w:szCs w:val="24"/>
        </w:rPr>
      </w:pPr>
    </w:p>
    <w:p w14:paraId="1CAD7E79" w14:textId="77777777" w:rsidR="00711194" w:rsidRDefault="00711194" w:rsidP="00711194">
      <w:pPr>
        <w:jc w:val="center"/>
        <w:rPr>
          <w:b/>
          <w:sz w:val="24"/>
          <w:szCs w:val="24"/>
        </w:rPr>
      </w:pPr>
    </w:p>
    <w:p w14:paraId="46D9B74E" w14:textId="77777777" w:rsidR="00711194" w:rsidRDefault="00711194" w:rsidP="00711194">
      <w:pPr>
        <w:jc w:val="center"/>
        <w:rPr>
          <w:b/>
          <w:sz w:val="24"/>
          <w:szCs w:val="24"/>
        </w:rPr>
      </w:pPr>
    </w:p>
    <w:p w14:paraId="295A12E3" w14:textId="77777777" w:rsidR="00711194" w:rsidRDefault="00711194" w:rsidP="00711194">
      <w:pPr>
        <w:jc w:val="center"/>
        <w:rPr>
          <w:b/>
          <w:sz w:val="24"/>
          <w:szCs w:val="24"/>
        </w:rPr>
      </w:pPr>
    </w:p>
    <w:p w14:paraId="7F936959" w14:textId="77777777" w:rsidR="00711194" w:rsidRDefault="00711194" w:rsidP="00711194">
      <w:pPr>
        <w:jc w:val="center"/>
        <w:rPr>
          <w:b/>
          <w:sz w:val="24"/>
          <w:szCs w:val="24"/>
        </w:rPr>
      </w:pPr>
    </w:p>
    <w:p w14:paraId="553D8832" w14:textId="77777777" w:rsidR="00711194" w:rsidRDefault="00711194" w:rsidP="00711194">
      <w:pPr>
        <w:jc w:val="center"/>
        <w:rPr>
          <w:b/>
          <w:sz w:val="24"/>
          <w:szCs w:val="24"/>
        </w:rPr>
      </w:pPr>
    </w:p>
    <w:p w14:paraId="349ED296" w14:textId="77777777" w:rsidR="00711194" w:rsidRDefault="00711194" w:rsidP="00711194">
      <w:pPr>
        <w:jc w:val="center"/>
        <w:rPr>
          <w:b/>
          <w:sz w:val="24"/>
          <w:szCs w:val="24"/>
        </w:rPr>
      </w:pPr>
    </w:p>
    <w:p w14:paraId="4C0197F6" w14:textId="77777777" w:rsidR="00711194" w:rsidRDefault="00711194" w:rsidP="00711194">
      <w:pPr>
        <w:jc w:val="center"/>
        <w:rPr>
          <w:b/>
          <w:sz w:val="24"/>
          <w:szCs w:val="24"/>
        </w:rPr>
      </w:pPr>
    </w:p>
    <w:p w14:paraId="742F9F8A" w14:textId="77777777" w:rsidR="00711194" w:rsidRDefault="00711194" w:rsidP="00711194">
      <w:pPr>
        <w:rPr>
          <w:b/>
          <w:color w:val="FF0000"/>
          <w:sz w:val="24"/>
          <w:szCs w:val="24"/>
        </w:rPr>
      </w:pPr>
    </w:p>
    <w:tbl>
      <w:tblPr>
        <w:tblW w:w="102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2732"/>
        <w:gridCol w:w="2732"/>
      </w:tblGrid>
      <w:tr w:rsidR="00711194" w:rsidRPr="00B452D4" w14:paraId="4DC6CEB2" w14:textId="77777777" w:rsidTr="00143B02">
        <w:tc>
          <w:tcPr>
            <w:tcW w:w="4781" w:type="dxa"/>
            <w:shd w:val="clear" w:color="auto" w:fill="F2F2F2"/>
          </w:tcPr>
          <w:p w14:paraId="620875E7" w14:textId="77777777" w:rsidR="00711194" w:rsidRPr="008D0F8F" w:rsidRDefault="00711194" w:rsidP="00143B02">
            <w:pPr>
              <w:rPr>
                <w:color w:val="FF0000"/>
                <w:sz w:val="24"/>
                <w:szCs w:val="24"/>
              </w:rPr>
            </w:pPr>
          </w:p>
        </w:tc>
        <w:tc>
          <w:tcPr>
            <w:tcW w:w="2732" w:type="dxa"/>
          </w:tcPr>
          <w:p w14:paraId="79A01A06" w14:textId="77777777" w:rsidR="00711194" w:rsidRDefault="00711194" w:rsidP="00143B02">
            <w:pPr>
              <w:jc w:val="center"/>
              <w:rPr>
                <w:b/>
                <w:color w:val="FF0000"/>
                <w:sz w:val="24"/>
                <w:szCs w:val="24"/>
              </w:rPr>
            </w:pPr>
            <w:r w:rsidRPr="008D0F8F">
              <w:rPr>
                <w:b/>
                <w:color w:val="FF0000"/>
                <w:sz w:val="24"/>
                <w:szCs w:val="24"/>
              </w:rPr>
              <w:t xml:space="preserve">Bežné </w:t>
            </w:r>
          </w:p>
          <w:p w14:paraId="0E1342BB" w14:textId="77777777" w:rsidR="00711194" w:rsidRPr="008D0F8F" w:rsidRDefault="00711194" w:rsidP="00143B02">
            <w:pPr>
              <w:jc w:val="center"/>
              <w:rPr>
                <w:b/>
                <w:color w:val="FF0000"/>
                <w:sz w:val="24"/>
                <w:szCs w:val="24"/>
              </w:rPr>
            </w:pPr>
            <w:r w:rsidRPr="008D0F8F">
              <w:rPr>
                <w:b/>
                <w:color w:val="FF0000"/>
                <w:sz w:val="24"/>
                <w:szCs w:val="24"/>
              </w:rPr>
              <w:t>účtovné obdobie</w:t>
            </w:r>
          </w:p>
        </w:tc>
        <w:tc>
          <w:tcPr>
            <w:tcW w:w="2732" w:type="dxa"/>
          </w:tcPr>
          <w:p w14:paraId="13F3BECD" w14:textId="77777777" w:rsidR="00711194" w:rsidRDefault="00711194" w:rsidP="00143B02">
            <w:pPr>
              <w:jc w:val="center"/>
              <w:rPr>
                <w:b/>
                <w:color w:val="FF0000"/>
                <w:sz w:val="24"/>
                <w:szCs w:val="24"/>
              </w:rPr>
            </w:pPr>
            <w:r w:rsidRPr="008D0F8F">
              <w:rPr>
                <w:b/>
                <w:color w:val="FF0000"/>
                <w:sz w:val="24"/>
                <w:szCs w:val="24"/>
              </w:rPr>
              <w:t xml:space="preserve">Predchádzajúce </w:t>
            </w:r>
          </w:p>
          <w:p w14:paraId="08EB812A" w14:textId="77777777" w:rsidR="00711194" w:rsidRPr="008D0F8F" w:rsidRDefault="00711194" w:rsidP="00143B02">
            <w:pPr>
              <w:jc w:val="center"/>
              <w:rPr>
                <w:b/>
                <w:color w:val="FF0000"/>
                <w:sz w:val="24"/>
                <w:szCs w:val="24"/>
              </w:rPr>
            </w:pPr>
            <w:r w:rsidRPr="008D0F8F">
              <w:rPr>
                <w:b/>
                <w:color w:val="FF0000"/>
                <w:sz w:val="24"/>
                <w:szCs w:val="24"/>
              </w:rPr>
              <w:t>účtovné obdobie</w:t>
            </w:r>
          </w:p>
        </w:tc>
      </w:tr>
      <w:tr w:rsidR="00711194" w:rsidRPr="00B452D4" w14:paraId="0A145F60" w14:textId="77777777" w:rsidTr="00143B02">
        <w:tc>
          <w:tcPr>
            <w:tcW w:w="4781" w:type="dxa"/>
            <w:shd w:val="clear" w:color="auto" w:fill="F2F2F2"/>
          </w:tcPr>
          <w:p w14:paraId="5EF46378" w14:textId="77777777" w:rsidR="00711194" w:rsidRPr="008D0F8F" w:rsidRDefault="00711194" w:rsidP="00143B02">
            <w:pPr>
              <w:rPr>
                <w:color w:val="FF0000"/>
                <w:sz w:val="24"/>
                <w:szCs w:val="24"/>
              </w:rPr>
            </w:pPr>
            <w:r w:rsidRPr="008D0F8F">
              <w:rPr>
                <w:color w:val="FF0000"/>
                <w:sz w:val="24"/>
                <w:szCs w:val="24"/>
              </w:rPr>
              <w:t xml:space="preserve">Priemerný prepočítaný počet zamestnancov počas účtovného obdobia </w:t>
            </w:r>
          </w:p>
          <w:p w14:paraId="6098E682" w14:textId="77777777" w:rsidR="00711194" w:rsidRPr="008D0F8F" w:rsidRDefault="00711194" w:rsidP="00143B02">
            <w:pPr>
              <w:rPr>
                <w:color w:val="FF0000"/>
                <w:sz w:val="24"/>
                <w:szCs w:val="24"/>
              </w:rPr>
            </w:pPr>
            <w:r w:rsidRPr="008D0F8F">
              <w:rPr>
                <w:color w:val="FF0000"/>
                <w:sz w:val="24"/>
                <w:szCs w:val="24"/>
              </w:rPr>
              <w:t xml:space="preserve">z toho:  </w:t>
            </w:r>
          </w:p>
          <w:p w14:paraId="64CFE2FD" w14:textId="77777777" w:rsidR="00711194" w:rsidRPr="008D0F8F" w:rsidRDefault="00711194" w:rsidP="00143B02">
            <w:pPr>
              <w:rPr>
                <w:color w:val="FF0000"/>
                <w:sz w:val="24"/>
                <w:szCs w:val="24"/>
              </w:rPr>
            </w:pPr>
            <w:r w:rsidRPr="008D0F8F">
              <w:rPr>
                <w:color w:val="FF0000"/>
                <w:sz w:val="24"/>
                <w:szCs w:val="24"/>
              </w:rPr>
              <w:t>- počet vedúcich zamestnancov</w:t>
            </w:r>
          </w:p>
        </w:tc>
        <w:tc>
          <w:tcPr>
            <w:tcW w:w="2732" w:type="dxa"/>
          </w:tcPr>
          <w:p w14:paraId="1643F4FB" w14:textId="77777777" w:rsidR="00711194" w:rsidRDefault="00711194" w:rsidP="00143B02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1</w:t>
            </w:r>
          </w:p>
          <w:p w14:paraId="4819F855" w14:textId="77777777" w:rsidR="00711194" w:rsidRDefault="00711194" w:rsidP="00143B02">
            <w:pPr>
              <w:rPr>
                <w:color w:val="FF0000"/>
                <w:sz w:val="24"/>
                <w:szCs w:val="24"/>
              </w:rPr>
            </w:pPr>
          </w:p>
          <w:p w14:paraId="2758A2BB" w14:textId="77777777" w:rsidR="00711194" w:rsidRDefault="00711194" w:rsidP="00143B02">
            <w:pPr>
              <w:rPr>
                <w:color w:val="FF0000"/>
                <w:sz w:val="24"/>
                <w:szCs w:val="24"/>
              </w:rPr>
            </w:pPr>
          </w:p>
          <w:p w14:paraId="0E67AF36" w14:textId="77777777" w:rsidR="00711194" w:rsidRPr="008D0F8F" w:rsidRDefault="00711194" w:rsidP="00143B02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1</w:t>
            </w:r>
          </w:p>
        </w:tc>
        <w:tc>
          <w:tcPr>
            <w:tcW w:w="2732" w:type="dxa"/>
          </w:tcPr>
          <w:p w14:paraId="3AB964D6" w14:textId="77777777" w:rsidR="00711194" w:rsidRDefault="00711194" w:rsidP="00143B02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1</w:t>
            </w:r>
          </w:p>
          <w:p w14:paraId="755E44C0" w14:textId="77777777" w:rsidR="00711194" w:rsidRDefault="00711194" w:rsidP="00143B02">
            <w:pPr>
              <w:rPr>
                <w:color w:val="FF0000"/>
                <w:sz w:val="24"/>
                <w:szCs w:val="24"/>
              </w:rPr>
            </w:pPr>
          </w:p>
          <w:p w14:paraId="3C805FE1" w14:textId="77777777" w:rsidR="00711194" w:rsidRDefault="00711194" w:rsidP="00143B02">
            <w:pPr>
              <w:rPr>
                <w:color w:val="FF0000"/>
                <w:sz w:val="24"/>
                <w:szCs w:val="24"/>
              </w:rPr>
            </w:pPr>
          </w:p>
          <w:p w14:paraId="23EB0465" w14:textId="77777777" w:rsidR="00711194" w:rsidRPr="008D0F8F" w:rsidRDefault="00711194" w:rsidP="00143B02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1</w:t>
            </w:r>
          </w:p>
        </w:tc>
      </w:tr>
      <w:tr w:rsidR="00711194" w:rsidRPr="00B452D4" w14:paraId="3B6A3E3B" w14:textId="77777777" w:rsidTr="00143B02">
        <w:tc>
          <w:tcPr>
            <w:tcW w:w="4781" w:type="dxa"/>
            <w:shd w:val="clear" w:color="auto" w:fill="F2F2F2"/>
          </w:tcPr>
          <w:p w14:paraId="4A9BA0B2" w14:textId="77777777" w:rsidR="00711194" w:rsidRPr="008D0F8F" w:rsidRDefault="00711194" w:rsidP="00143B02">
            <w:pPr>
              <w:rPr>
                <w:color w:val="FF0000"/>
                <w:sz w:val="24"/>
                <w:szCs w:val="24"/>
              </w:rPr>
            </w:pPr>
            <w:r w:rsidRPr="008D0F8F">
              <w:rPr>
                <w:color w:val="FF0000"/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732" w:type="dxa"/>
          </w:tcPr>
          <w:p w14:paraId="4F7096B1" w14:textId="77777777" w:rsidR="00711194" w:rsidRPr="008D0F8F" w:rsidRDefault="00711194" w:rsidP="00143B02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0</w:t>
            </w:r>
          </w:p>
        </w:tc>
        <w:tc>
          <w:tcPr>
            <w:tcW w:w="2732" w:type="dxa"/>
          </w:tcPr>
          <w:p w14:paraId="2D51EFD3" w14:textId="77777777" w:rsidR="00711194" w:rsidRPr="008D0F8F" w:rsidRDefault="00711194" w:rsidP="00143B02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0</w:t>
            </w:r>
          </w:p>
        </w:tc>
      </w:tr>
    </w:tbl>
    <w:p w14:paraId="75E22955" w14:textId="77777777" w:rsidR="00711194" w:rsidRDefault="00711194" w:rsidP="00711194">
      <w:pPr>
        <w:rPr>
          <w:b/>
          <w:color w:val="FF0000"/>
          <w:sz w:val="24"/>
          <w:szCs w:val="24"/>
        </w:rPr>
      </w:pPr>
    </w:p>
    <w:p w14:paraId="0058A229" w14:textId="77777777" w:rsidR="00711194" w:rsidRPr="00C61F5B" w:rsidRDefault="00711194" w:rsidP="00711194">
      <w:pPr>
        <w:rPr>
          <w:b/>
          <w:color w:val="FF0000"/>
          <w:sz w:val="24"/>
          <w:szCs w:val="24"/>
        </w:rPr>
      </w:pPr>
      <w:r w:rsidRPr="00C61F5B">
        <w:rPr>
          <w:b/>
          <w:color w:val="FF0000"/>
          <w:sz w:val="24"/>
          <w:szCs w:val="24"/>
        </w:rPr>
        <w:t>Informácie o organizáciách zriadených a založených účtovnou jednotkou:</w:t>
      </w:r>
    </w:p>
    <w:p w14:paraId="6351B12B" w14:textId="77777777" w:rsidR="00711194" w:rsidRDefault="00711194" w:rsidP="00711194">
      <w:pPr>
        <w:rPr>
          <w:sz w:val="24"/>
          <w:szCs w:val="24"/>
        </w:rPr>
      </w:pPr>
    </w:p>
    <w:p w14:paraId="5006BA41" w14:textId="77777777" w:rsidR="00711194" w:rsidRDefault="00711194" w:rsidP="00711194">
      <w:pPr>
        <w:rPr>
          <w:sz w:val="24"/>
          <w:szCs w:val="24"/>
        </w:rPr>
      </w:pPr>
      <w:r w:rsidRPr="00C61F5B">
        <w:rPr>
          <w:sz w:val="24"/>
          <w:szCs w:val="24"/>
        </w:rPr>
        <w:t xml:space="preserve">Obec má v zriaďovateľskej </w:t>
      </w:r>
      <w:r>
        <w:rPr>
          <w:sz w:val="24"/>
          <w:szCs w:val="24"/>
        </w:rPr>
        <w:t xml:space="preserve">a zakladateľskej </w:t>
      </w:r>
      <w:r w:rsidRPr="00C61F5B">
        <w:rPr>
          <w:sz w:val="24"/>
          <w:szCs w:val="24"/>
        </w:rPr>
        <w:t>pôsobnosti</w:t>
      </w:r>
      <w:r>
        <w:rPr>
          <w:sz w:val="24"/>
          <w:szCs w:val="24"/>
        </w:rPr>
        <w:t xml:space="preserve"> organizácie:</w:t>
      </w:r>
    </w:p>
    <w:p w14:paraId="2D242C9A" w14:textId="77777777" w:rsidR="00711194" w:rsidRDefault="00711194" w:rsidP="00711194">
      <w:pPr>
        <w:jc w:val="center"/>
        <w:rPr>
          <w:b/>
          <w:sz w:val="24"/>
          <w:szCs w:val="24"/>
        </w:rPr>
      </w:pPr>
    </w:p>
    <w:p w14:paraId="5FCFD361" w14:textId="77777777" w:rsidR="00711194" w:rsidRDefault="00711194" w:rsidP="00711194">
      <w:pPr>
        <w:rPr>
          <w:b/>
          <w:sz w:val="24"/>
          <w:szCs w:val="24"/>
        </w:rPr>
      </w:pPr>
    </w:p>
    <w:p w14:paraId="42ED1C5C" w14:textId="77777777" w:rsidR="00711194" w:rsidRPr="00C45D3F" w:rsidRDefault="00711194" w:rsidP="0071119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14:paraId="1D65D362" w14:textId="77777777" w:rsidR="00711194" w:rsidRPr="00C45D3F" w:rsidRDefault="00711194" w:rsidP="0071119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666B27E6" w14:textId="77777777" w:rsidR="00711194" w:rsidRDefault="00711194" w:rsidP="00711194">
      <w:pPr>
        <w:rPr>
          <w:sz w:val="24"/>
          <w:szCs w:val="24"/>
        </w:rPr>
      </w:pPr>
    </w:p>
    <w:p w14:paraId="37E67F77" w14:textId="77777777" w:rsidR="00711194" w:rsidRPr="000A217D" w:rsidRDefault="00711194" w:rsidP="0071119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774C22">
        <w:rPr>
          <w:rFonts w:cs="Tahoma"/>
          <w:b/>
          <w:bCs/>
          <w:sz w:val="22"/>
          <w:szCs w:val="22"/>
        </w:rPr>
      </w:r>
      <w:r w:rsidR="00774C22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20B4DB10" w14:textId="77777777" w:rsidR="00711194" w:rsidRDefault="00711194" w:rsidP="00711194">
      <w:pPr>
        <w:spacing w:line="360" w:lineRule="auto"/>
        <w:jc w:val="both"/>
        <w:rPr>
          <w:sz w:val="24"/>
          <w:szCs w:val="24"/>
        </w:rPr>
      </w:pPr>
    </w:p>
    <w:p w14:paraId="5544BEB1" w14:textId="77777777" w:rsidR="00711194" w:rsidRPr="000A217D" w:rsidRDefault="00711194" w:rsidP="0071119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495469E3" w14:textId="77777777" w:rsidR="00711194" w:rsidRDefault="00711194" w:rsidP="00711194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774C22">
        <w:rPr>
          <w:rFonts w:cs="Tahoma"/>
          <w:b/>
          <w:bCs/>
          <w:sz w:val="22"/>
          <w:szCs w:val="22"/>
        </w:rPr>
      </w:r>
      <w:r w:rsidR="00774C22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466EFE49" w14:textId="77777777" w:rsidR="00711194" w:rsidRDefault="00711194" w:rsidP="00711194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2B1E01AD" w14:textId="77777777" w:rsidR="00711194" w:rsidRDefault="00711194" w:rsidP="00711194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711194" w:rsidRPr="00563E6B" w14:paraId="1CCF3BCA" w14:textId="77777777" w:rsidTr="00143B02">
        <w:tc>
          <w:tcPr>
            <w:tcW w:w="2354" w:type="dxa"/>
            <w:shd w:val="clear" w:color="auto" w:fill="F2F2F2"/>
          </w:tcPr>
          <w:p w14:paraId="39330471" w14:textId="77777777" w:rsidR="00711194" w:rsidRPr="00563E6B" w:rsidRDefault="00711194" w:rsidP="00143B02">
            <w:pPr>
              <w:jc w:val="center"/>
              <w:rPr>
                <w:b/>
              </w:rPr>
            </w:pPr>
          </w:p>
          <w:p w14:paraId="753E3E89" w14:textId="77777777" w:rsidR="00711194" w:rsidRPr="00563E6B" w:rsidRDefault="00711194" w:rsidP="00143B02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14:paraId="6FF205A7" w14:textId="77777777" w:rsidR="00711194" w:rsidRPr="00563E6B" w:rsidRDefault="00711194" w:rsidP="00143B02">
            <w:pPr>
              <w:jc w:val="center"/>
              <w:rPr>
                <w:b/>
              </w:rPr>
            </w:pPr>
          </w:p>
          <w:p w14:paraId="32CFC97C" w14:textId="77777777" w:rsidR="00711194" w:rsidRPr="00563E6B" w:rsidRDefault="00711194" w:rsidP="00143B02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14:paraId="68717096" w14:textId="77777777" w:rsidR="00711194" w:rsidRPr="00563E6B" w:rsidRDefault="00711194" w:rsidP="00143B02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14:paraId="62F922D3" w14:textId="77777777" w:rsidR="00711194" w:rsidRPr="00563E6B" w:rsidRDefault="00711194" w:rsidP="00143B02">
            <w:pPr>
              <w:jc w:val="center"/>
              <w:rPr>
                <w:b/>
              </w:rPr>
            </w:pPr>
          </w:p>
          <w:p w14:paraId="0AB9EDEB" w14:textId="77777777" w:rsidR="00711194" w:rsidRPr="00563E6B" w:rsidRDefault="00711194" w:rsidP="00143B02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14:paraId="19E90E1D" w14:textId="77777777" w:rsidR="00711194" w:rsidRPr="00563E6B" w:rsidRDefault="00711194" w:rsidP="00143B02">
            <w:pPr>
              <w:jc w:val="center"/>
              <w:rPr>
                <w:b/>
              </w:rPr>
            </w:pPr>
          </w:p>
        </w:tc>
      </w:tr>
      <w:tr w:rsidR="00711194" w:rsidRPr="00563E6B" w14:paraId="508C8D99" w14:textId="77777777" w:rsidTr="00143B02">
        <w:tc>
          <w:tcPr>
            <w:tcW w:w="2354" w:type="dxa"/>
          </w:tcPr>
          <w:p w14:paraId="55357246" w14:textId="77777777" w:rsidR="00711194" w:rsidRPr="00FF121D" w:rsidRDefault="00711194" w:rsidP="00143B02">
            <w:pPr>
              <w:rPr>
                <w:color w:val="FF0000"/>
              </w:rPr>
            </w:pPr>
          </w:p>
        </w:tc>
        <w:tc>
          <w:tcPr>
            <w:tcW w:w="2464" w:type="dxa"/>
          </w:tcPr>
          <w:p w14:paraId="7E6DC29D" w14:textId="77777777" w:rsidR="00711194" w:rsidRPr="00FF121D" w:rsidRDefault="00711194" w:rsidP="00143B02">
            <w:pPr>
              <w:rPr>
                <w:color w:val="FF0000"/>
              </w:rPr>
            </w:pPr>
          </w:p>
        </w:tc>
        <w:tc>
          <w:tcPr>
            <w:tcW w:w="2464" w:type="dxa"/>
          </w:tcPr>
          <w:p w14:paraId="53D00369" w14:textId="77777777" w:rsidR="00711194" w:rsidRPr="00571640" w:rsidRDefault="00711194" w:rsidP="00143B02">
            <w:pPr>
              <w:jc w:val="right"/>
            </w:pPr>
          </w:p>
        </w:tc>
        <w:tc>
          <w:tcPr>
            <w:tcW w:w="2978" w:type="dxa"/>
          </w:tcPr>
          <w:p w14:paraId="6E1FAF14" w14:textId="77777777" w:rsidR="00711194" w:rsidRPr="00571640" w:rsidRDefault="00711194" w:rsidP="00143B02">
            <w:pPr>
              <w:jc w:val="right"/>
            </w:pPr>
          </w:p>
        </w:tc>
      </w:tr>
      <w:tr w:rsidR="00711194" w:rsidRPr="00563E6B" w14:paraId="5BED3FC9" w14:textId="77777777" w:rsidTr="00143B02">
        <w:tc>
          <w:tcPr>
            <w:tcW w:w="2354" w:type="dxa"/>
          </w:tcPr>
          <w:p w14:paraId="3B20FFD2" w14:textId="77777777" w:rsidR="00711194" w:rsidRPr="00AA3AF4" w:rsidRDefault="00711194" w:rsidP="00143B02">
            <w:pPr>
              <w:rPr>
                <w:color w:val="FF0000"/>
              </w:rPr>
            </w:pPr>
          </w:p>
        </w:tc>
        <w:tc>
          <w:tcPr>
            <w:tcW w:w="2464" w:type="dxa"/>
          </w:tcPr>
          <w:p w14:paraId="7C0301F0" w14:textId="77777777" w:rsidR="00711194" w:rsidRPr="00AA3AF4" w:rsidRDefault="00711194" w:rsidP="00143B02">
            <w:pPr>
              <w:rPr>
                <w:color w:val="FF0000"/>
              </w:rPr>
            </w:pPr>
          </w:p>
        </w:tc>
        <w:tc>
          <w:tcPr>
            <w:tcW w:w="2464" w:type="dxa"/>
          </w:tcPr>
          <w:p w14:paraId="1A6E4E8C" w14:textId="77777777" w:rsidR="00711194" w:rsidRPr="00571640" w:rsidRDefault="00711194" w:rsidP="00143B02">
            <w:pPr>
              <w:jc w:val="right"/>
            </w:pPr>
          </w:p>
        </w:tc>
        <w:tc>
          <w:tcPr>
            <w:tcW w:w="2978" w:type="dxa"/>
          </w:tcPr>
          <w:p w14:paraId="14C81C2A" w14:textId="77777777" w:rsidR="00711194" w:rsidRPr="00571640" w:rsidRDefault="00711194" w:rsidP="00143B02">
            <w:pPr>
              <w:jc w:val="right"/>
            </w:pPr>
          </w:p>
        </w:tc>
      </w:tr>
    </w:tbl>
    <w:p w14:paraId="37B4FBA1" w14:textId="77777777" w:rsidR="00711194" w:rsidRDefault="00711194" w:rsidP="00711194">
      <w:pPr>
        <w:ind w:left="284"/>
        <w:jc w:val="both"/>
        <w:rPr>
          <w:b/>
          <w:sz w:val="24"/>
          <w:szCs w:val="24"/>
        </w:rPr>
      </w:pPr>
    </w:p>
    <w:p w14:paraId="352621C3" w14:textId="77777777" w:rsidR="00711194" w:rsidRDefault="00711194" w:rsidP="00711194">
      <w:pPr>
        <w:ind w:left="284"/>
        <w:jc w:val="both"/>
        <w:rPr>
          <w:b/>
          <w:sz w:val="24"/>
          <w:szCs w:val="24"/>
        </w:rPr>
      </w:pPr>
    </w:p>
    <w:p w14:paraId="12E9FA41" w14:textId="77777777" w:rsidR="00711194" w:rsidRDefault="00711194" w:rsidP="00711194">
      <w:pPr>
        <w:ind w:left="284"/>
        <w:jc w:val="both"/>
        <w:rPr>
          <w:b/>
          <w:sz w:val="24"/>
          <w:szCs w:val="24"/>
        </w:rPr>
      </w:pPr>
    </w:p>
    <w:p w14:paraId="35323CDF" w14:textId="77777777" w:rsidR="00711194" w:rsidRDefault="00711194" w:rsidP="00711194">
      <w:pPr>
        <w:ind w:left="284"/>
        <w:jc w:val="both"/>
        <w:rPr>
          <w:b/>
          <w:sz w:val="24"/>
          <w:szCs w:val="24"/>
        </w:rPr>
      </w:pPr>
    </w:p>
    <w:p w14:paraId="635605C2" w14:textId="77777777" w:rsidR="00711194" w:rsidRDefault="00711194" w:rsidP="00711194">
      <w:pPr>
        <w:ind w:left="284"/>
        <w:jc w:val="both"/>
        <w:rPr>
          <w:b/>
          <w:sz w:val="24"/>
          <w:szCs w:val="24"/>
        </w:rPr>
      </w:pPr>
    </w:p>
    <w:p w14:paraId="7627E001" w14:textId="77777777" w:rsidR="00711194" w:rsidRDefault="00711194" w:rsidP="00711194">
      <w:pPr>
        <w:ind w:left="284"/>
        <w:jc w:val="both"/>
        <w:rPr>
          <w:b/>
          <w:sz w:val="24"/>
          <w:szCs w:val="24"/>
        </w:rPr>
      </w:pPr>
    </w:p>
    <w:p w14:paraId="72C98238" w14:textId="77777777" w:rsidR="00711194" w:rsidRDefault="00711194" w:rsidP="0071119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>
        <w:rPr>
          <w:b/>
          <w:sz w:val="24"/>
          <w:szCs w:val="24"/>
        </w:rPr>
        <w:t xml:space="preserve">b </w:t>
      </w:r>
      <w:r w:rsidRPr="00984DDE">
        <w:rPr>
          <w:b/>
          <w:sz w:val="24"/>
          <w:szCs w:val="24"/>
        </w:rPr>
        <w:t>ocenenia jednotlivých položiek majetku a záväzkov</w:t>
      </w:r>
      <w:r>
        <w:rPr>
          <w:b/>
          <w:sz w:val="24"/>
          <w:szCs w:val="24"/>
        </w:rPr>
        <w:t xml:space="preserve"> </w:t>
      </w:r>
    </w:p>
    <w:p w14:paraId="379581ED" w14:textId="77777777" w:rsidR="00711194" w:rsidRDefault="00711194" w:rsidP="00711194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711194" w:rsidRPr="00B452D4" w14:paraId="0FC170C6" w14:textId="77777777" w:rsidTr="00143B02">
        <w:tc>
          <w:tcPr>
            <w:tcW w:w="6379" w:type="dxa"/>
            <w:shd w:val="clear" w:color="auto" w:fill="F2F2F2"/>
          </w:tcPr>
          <w:p w14:paraId="7DA62401" w14:textId="77777777" w:rsidR="00711194" w:rsidRPr="00855435" w:rsidRDefault="00711194" w:rsidP="00143B02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69C0426E" w14:textId="77777777" w:rsidR="00711194" w:rsidRPr="00855435" w:rsidRDefault="00711194" w:rsidP="00143B02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711194" w:rsidRPr="00B452D4" w14:paraId="386CCBD2" w14:textId="77777777" w:rsidTr="00143B02">
        <w:tc>
          <w:tcPr>
            <w:tcW w:w="6379" w:type="dxa"/>
          </w:tcPr>
          <w:p w14:paraId="0B10043F" w14:textId="77777777" w:rsidR="00711194" w:rsidRPr="00BE109D" w:rsidRDefault="00711194" w:rsidP="00143B0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14:paraId="007F8DBA" w14:textId="77777777" w:rsidR="00711194" w:rsidRPr="00B452D4" w:rsidRDefault="00711194" w:rsidP="00143B0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711194" w:rsidRPr="00B452D4" w14:paraId="256D7371" w14:textId="77777777" w:rsidTr="00143B02">
        <w:tc>
          <w:tcPr>
            <w:tcW w:w="6379" w:type="dxa"/>
          </w:tcPr>
          <w:p w14:paraId="40D41A6C" w14:textId="77777777" w:rsidR="00711194" w:rsidRPr="00C65DE4" w:rsidRDefault="00711194" w:rsidP="00143B02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24066C17" w14:textId="77777777" w:rsidR="00711194" w:rsidRPr="00B452D4" w:rsidRDefault="00711194" w:rsidP="00143B0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711194" w:rsidRPr="00B452D4" w14:paraId="2B5B2C69" w14:textId="77777777" w:rsidTr="00143B02">
        <w:tc>
          <w:tcPr>
            <w:tcW w:w="6379" w:type="dxa"/>
          </w:tcPr>
          <w:p w14:paraId="72F27BA8" w14:textId="77777777" w:rsidR="00711194" w:rsidRPr="00C65DE4" w:rsidRDefault="00711194" w:rsidP="00143B02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14:paraId="5B7ED26B" w14:textId="77777777" w:rsidR="00711194" w:rsidRPr="00B452D4" w:rsidRDefault="00711194" w:rsidP="00143B0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711194" w:rsidRPr="00B452D4" w14:paraId="3EB40A58" w14:textId="77777777" w:rsidTr="00143B02">
        <w:tc>
          <w:tcPr>
            <w:tcW w:w="6379" w:type="dxa"/>
          </w:tcPr>
          <w:p w14:paraId="63C3944E" w14:textId="77777777" w:rsidR="00711194" w:rsidRPr="00BB5345" w:rsidRDefault="00711194" w:rsidP="00143B02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611D5E35" w14:textId="77777777" w:rsidR="00711194" w:rsidRPr="000B25F8" w:rsidRDefault="00711194" w:rsidP="00143B02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711194" w:rsidRPr="00B452D4" w14:paraId="52494566" w14:textId="77777777" w:rsidTr="00143B02">
        <w:tc>
          <w:tcPr>
            <w:tcW w:w="6379" w:type="dxa"/>
          </w:tcPr>
          <w:p w14:paraId="1BFDABCF" w14:textId="77777777" w:rsidR="00711194" w:rsidRPr="00BB5345" w:rsidRDefault="00711194" w:rsidP="00143B02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6DB4F5DE" w14:textId="77777777" w:rsidR="00711194" w:rsidRPr="000B25F8" w:rsidRDefault="00711194" w:rsidP="00143B02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711194" w:rsidRPr="00B452D4" w14:paraId="55587188" w14:textId="77777777" w:rsidTr="00143B02">
        <w:tc>
          <w:tcPr>
            <w:tcW w:w="6379" w:type="dxa"/>
          </w:tcPr>
          <w:p w14:paraId="5FF84EB7" w14:textId="77777777" w:rsidR="00711194" w:rsidRPr="00BB5345" w:rsidRDefault="00711194" w:rsidP="00143B02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53F0BB90" w14:textId="77777777" w:rsidR="00711194" w:rsidRPr="000B25F8" w:rsidRDefault="00711194" w:rsidP="00143B02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711194" w:rsidRPr="00B452D4" w14:paraId="25E7BC84" w14:textId="77777777" w:rsidTr="00143B02">
        <w:tc>
          <w:tcPr>
            <w:tcW w:w="6379" w:type="dxa"/>
          </w:tcPr>
          <w:p w14:paraId="3D084FAA" w14:textId="77777777" w:rsidR="00711194" w:rsidRPr="00BB5345" w:rsidRDefault="00711194" w:rsidP="00143B0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02E4FDC2" w14:textId="77777777" w:rsidR="00711194" w:rsidRPr="000B25F8" w:rsidRDefault="00711194" w:rsidP="00143B02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711194" w:rsidRPr="00B452D4" w14:paraId="0FE5735E" w14:textId="77777777" w:rsidTr="00143B02">
        <w:tc>
          <w:tcPr>
            <w:tcW w:w="6379" w:type="dxa"/>
          </w:tcPr>
          <w:p w14:paraId="4637E0E8" w14:textId="77777777" w:rsidR="00711194" w:rsidRPr="00BB5345" w:rsidRDefault="00711194" w:rsidP="00143B0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14:paraId="68BC03AA" w14:textId="77777777" w:rsidR="00711194" w:rsidRPr="000B25F8" w:rsidRDefault="00711194" w:rsidP="00143B02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711194" w:rsidRPr="00B452D4" w14:paraId="6AEB8076" w14:textId="77777777" w:rsidTr="00143B02">
        <w:tc>
          <w:tcPr>
            <w:tcW w:w="6379" w:type="dxa"/>
          </w:tcPr>
          <w:p w14:paraId="7087921F" w14:textId="77777777" w:rsidR="00711194" w:rsidRPr="00BB5345" w:rsidRDefault="00711194" w:rsidP="00143B0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14:paraId="1BFD9936" w14:textId="77777777" w:rsidR="00711194" w:rsidRPr="000B25F8" w:rsidRDefault="00711194" w:rsidP="00143B02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711194" w:rsidRPr="00B452D4" w14:paraId="346DF368" w14:textId="77777777" w:rsidTr="00143B02">
        <w:tc>
          <w:tcPr>
            <w:tcW w:w="6379" w:type="dxa"/>
          </w:tcPr>
          <w:p w14:paraId="67AC1285" w14:textId="77777777" w:rsidR="00711194" w:rsidRPr="00BB5345" w:rsidRDefault="00711194" w:rsidP="00143B0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4F4F68A2" w14:textId="77777777" w:rsidR="00711194" w:rsidRPr="00BB5345" w:rsidRDefault="00711194" w:rsidP="00143B02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711194" w:rsidRPr="00B452D4" w14:paraId="27A0DC0E" w14:textId="77777777" w:rsidTr="00143B02">
        <w:tc>
          <w:tcPr>
            <w:tcW w:w="6379" w:type="dxa"/>
          </w:tcPr>
          <w:p w14:paraId="791FAD7A" w14:textId="77777777" w:rsidR="00711194" w:rsidRPr="00BB5345" w:rsidRDefault="00711194" w:rsidP="00143B0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4F4F1336" w14:textId="77777777" w:rsidR="00711194" w:rsidRDefault="00711194" w:rsidP="00143B02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711194" w:rsidRPr="00B452D4" w14:paraId="482AE79E" w14:textId="77777777" w:rsidTr="00143B02">
        <w:tc>
          <w:tcPr>
            <w:tcW w:w="6379" w:type="dxa"/>
          </w:tcPr>
          <w:p w14:paraId="6126CBF7" w14:textId="77777777" w:rsidR="00711194" w:rsidRPr="00BB5345" w:rsidRDefault="00711194" w:rsidP="00143B0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286BBC7E" w14:textId="77777777" w:rsidR="00711194" w:rsidRPr="00505276" w:rsidRDefault="00711194" w:rsidP="00143B02">
            <w:pPr>
              <w:pStyle w:val="Zkladntext"/>
              <w:ind w:left="1"/>
              <w:jc w:val="left"/>
              <w:rPr>
                <w:sz w:val="24"/>
              </w:rPr>
            </w:pPr>
            <w:r w:rsidRPr="00505276"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711194" w:rsidRPr="00B452D4" w14:paraId="0DEDB44E" w14:textId="77777777" w:rsidTr="00143B02">
        <w:tc>
          <w:tcPr>
            <w:tcW w:w="6379" w:type="dxa"/>
          </w:tcPr>
          <w:p w14:paraId="31047AEE" w14:textId="77777777" w:rsidR="00711194" w:rsidRDefault="00711194" w:rsidP="00143B0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14:paraId="13ECD0D5" w14:textId="77777777" w:rsidR="00711194" w:rsidRPr="00BB5345" w:rsidRDefault="00711194" w:rsidP="00143B02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14:paraId="7F144315" w14:textId="77777777" w:rsidR="00711194" w:rsidRPr="00505276" w:rsidRDefault="00711194" w:rsidP="00143B02">
            <w:pPr>
              <w:pStyle w:val="Zkladntext"/>
              <w:ind w:left="1"/>
              <w:jc w:val="left"/>
              <w:rPr>
                <w:sz w:val="24"/>
              </w:rPr>
            </w:pPr>
            <w:r w:rsidRPr="00505276">
              <w:rPr>
                <w:sz w:val="24"/>
              </w:rPr>
              <w:t>menovitou hodnotou</w:t>
            </w:r>
          </w:p>
          <w:p w14:paraId="475E7650" w14:textId="77777777" w:rsidR="00711194" w:rsidRPr="00505276" w:rsidRDefault="00711194" w:rsidP="00143B02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505276">
              <w:rPr>
                <w:sz w:val="24"/>
                <w:szCs w:val="24"/>
              </w:rPr>
              <w:t>oceňujú sa v očakávanej výške záväzku alebo poistno-matematickými metódami</w:t>
            </w:r>
          </w:p>
        </w:tc>
      </w:tr>
      <w:tr w:rsidR="00711194" w:rsidRPr="00B452D4" w14:paraId="2528BA91" w14:textId="77777777" w:rsidTr="00143B02">
        <w:tc>
          <w:tcPr>
            <w:tcW w:w="6379" w:type="dxa"/>
          </w:tcPr>
          <w:p w14:paraId="732AD49F" w14:textId="77777777" w:rsidR="00711194" w:rsidRDefault="00711194" w:rsidP="00143B0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4D2BD21F" w14:textId="77777777" w:rsidR="00711194" w:rsidRPr="00505276" w:rsidRDefault="00711194" w:rsidP="00143B02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505276"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711194" w:rsidRPr="00B452D4" w14:paraId="65AEB1C5" w14:textId="77777777" w:rsidTr="00143B02">
        <w:tc>
          <w:tcPr>
            <w:tcW w:w="6379" w:type="dxa"/>
          </w:tcPr>
          <w:p w14:paraId="268A1535" w14:textId="77777777" w:rsidR="00711194" w:rsidRPr="00BB5345" w:rsidRDefault="00711194" w:rsidP="00143B0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14:paraId="1A5C6580" w14:textId="77777777" w:rsidR="00711194" w:rsidRPr="00505276" w:rsidRDefault="00711194" w:rsidP="00143B02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505276">
              <w:rPr>
                <w:sz w:val="24"/>
                <w:szCs w:val="24"/>
              </w:rPr>
              <w:t>reálnou hodnotou</w:t>
            </w:r>
          </w:p>
        </w:tc>
      </w:tr>
      <w:tr w:rsidR="00711194" w:rsidRPr="00B452D4" w14:paraId="5CFC2DD2" w14:textId="77777777" w:rsidTr="00143B02">
        <w:tc>
          <w:tcPr>
            <w:tcW w:w="6379" w:type="dxa"/>
          </w:tcPr>
          <w:p w14:paraId="79E6BD56" w14:textId="77777777" w:rsidR="00711194" w:rsidRDefault="00711194" w:rsidP="00143B0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14:paraId="23FA863A" w14:textId="77777777" w:rsidR="00711194" w:rsidRPr="00505276" w:rsidRDefault="00711194" w:rsidP="00143B02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505276">
              <w:rPr>
                <w:sz w:val="24"/>
                <w:szCs w:val="24"/>
              </w:rPr>
              <w:t>reálnou hodnotou</w:t>
            </w:r>
          </w:p>
        </w:tc>
      </w:tr>
    </w:tbl>
    <w:p w14:paraId="5176A775" w14:textId="77777777" w:rsidR="00711194" w:rsidRDefault="00711194" w:rsidP="00711194">
      <w:pPr>
        <w:jc w:val="both"/>
        <w:rPr>
          <w:rFonts w:cs="Tahoma"/>
          <w:bCs/>
          <w:sz w:val="22"/>
          <w:szCs w:val="22"/>
        </w:rPr>
      </w:pPr>
    </w:p>
    <w:p w14:paraId="500308FF" w14:textId="77777777" w:rsidR="00711194" w:rsidRPr="00657C42" w:rsidRDefault="00711194" w:rsidP="00711194">
      <w:pPr>
        <w:ind w:left="284"/>
        <w:jc w:val="both"/>
        <w:rPr>
          <w:rFonts w:cs="Tahoma"/>
          <w:bCs/>
          <w:sz w:val="22"/>
          <w:szCs w:val="22"/>
        </w:rPr>
      </w:pPr>
    </w:p>
    <w:p w14:paraId="1F7D0225" w14:textId="77777777" w:rsidR="00711194" w:rsidRPr="00F42190" w:rsidRDefault="00711194" w:rsidP="0071119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19C80150" w14:textId="77777777" w:rsidR="00711194" w:rsidRPr="00284BDE" w:rsidRDefault="00711194" w:rsidP="00711194">
      <w:pPr>
        <w:ind w:left="284"/>
        <w:jc w:val="both"/>
        <w:rPr>
          <w:rFonts w:cs="Tahoma"/>
          <w:bCs/>
          <w:color w:val="FF0000"/>
          <w:sz w:val="22"/>
          <w:szCs w:val="22"/>
        </w:rPr>
      </w:pPr>
      <w:r w:rsidRPr="00F42190">
        <w:rPr>
          <w:color w:val="FF0000"/>
          <w:sz w:val="24"/>
          <w:szCs w:val="24"/>
        </w:rPr>
        <w:t>Informácie odporúčam čerpať z vnútorn</w:t>
      </w:r>
      <w:r>
        <w:rPr>
          <w:color w:val="FF0000"/>
          <w:sz w:val="24"/>
          <w:szCs w:val="24"/>
        </w:rPr>
        <w:t>ého</w:t>
      </w:r>
      <w:r w:rsidRPr="00F42190">
        <w:rPr>
          <w:color w:val="FF0000"/>
          <w:sz w:val="24"/>
          <w:szCs w:val="24"/>
        </w:rPr>
        <w:t xml:space="preserve"> predpis</w:t>
      </w:r>
      <w:r>
        <w:rPr>
          <w:color w:val="FF0000"/>
          <w:sz w:val="24"/>
          <w:szCs w:val="24"/>
        </w:rPr>
        <w:t>u</w:t>
      </w:r>
      <w:r w:rsidRPr="00F42190">
        <w:rPr>
          <w:color w:val="FF0000"/>
          <w:sz w:val="24"/>
          <w:szCs w:val="24"/>
        </w:rPr>
        <w:t xml:space="preserve"> účtovnej jednotky</w:t>
      </w:r>
      <w:r>
        <w:rPr>
          <w:color w:val="FF0000"/>
          <w:sz w:val="24"/>
          <w:szCs w:val="24"/>
        </w:rPr>
        <w:t>.</w:t>
      </w:r>
      <w:r w:rsidRPr="00F42190">
        <w:rPr>
          <w:color w:val="FF0000"/>
          <w:sz w:val="24"/>
          <w:szCs w:val="24"/>
        </w:rPr>
        <w:t xml:space="preserve"> </w:t>
      </w:r>
    </w:p>
    <w:p w14:paraId="28E7128F" w14:textId="77777777" w:rsidR="00711194" w:rsidRPr="00643831" w:rsidRDefault="00711194" w:rsidP="00711194">
      <w:pPr>
        <w:jc w:val="both"/>
        <w:rPr>
          <w:color w:val="FF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F42190">
        <w:rPr>
          <w:color w:val="FF0000"/>
          <w:sz w:val="24"/>
          <w:szCs w:val="24"/>
        </w:rPr>
        <w:t xml:space="preserve">Odpisovať </w:t>
      </w:r>
      <w:r w:rsidRPr="00643831">
        <w:rPr>
          <w:color w:val="FF0000"/>
          <w:sz w:val="24"/>
          <w:szCs w:val="24"/>
        </w:rPr>
        <w:t>sa začína</w:t>
      </w:r>
      <w:r w:rsidRPr="00643831">
        <w:rPr>
          <w:b/>
          <w:bCs/>
          <w:color w:val="FF0000"/>
          <w:sz w:val="24"/>
          <w:szCs w:val="24"/>
        </w:rPr>
        <w:t xml:space="preserve"> </w:t>
      </w:r>
      <w:r w:rsidRPr="00643831">
        <w:rPr>
          <w:bCs/>
          <w:color w:val="FF0000"/>
          <w:sz w:val="24"/>
          <w:szCs w:val="24"/>
        </w:rPr>
        <w:t xml:space="preserve">prvým dňom </w:t>
      </w:r>
      <w:r w:rsidRPr="00643831">
        <w:rPr>
          <w:color w:val="FF0000"/>
          <w:sz w:val="24"/>
          <w:szCs w:val="24"/>
        </w:rPr>
        <w:t xml:space="preserve"> mesiaca, v ktorom bol dlhodobý majetok uvedený do používania.</w:t>
      </w:r>
    </w:p>
    <w:p w14:paraId="43BFD024" w14:textId="77777777" w:rsidR="00711194" w:rsidRDefault="00711194" w:rsidP="00711194">
      <w:pPr>
        <w:jc w:val="both"/>
        <w:rPr>
          <w:color w:val="FF0000"/>
          <w:sz w:val="24"/>
          <w:szCs w:val="24"/>
        </w:rPr>
      </w:pPr>
      <w:r w:rsidRPr="00643831">
        <w:rPr>
          <w:sz w:val="24"/>
          <w:szCs w:val="24"/>
        </w:rPr>
        <w:t xml:space="preserve">Účtovné odpisy sa zaokrúhľujú na celé eurá nahor. </w:t>
      </w:r>
      <w:r w:rsidRPr="00536D3D">
        <w:rPr>
          <w:color w:val="FF0000"/>
          <w:sz w:val="24"/>
          <w:szCs w:val="24"/>
        </w:rPr>
        <w:t xml:space="preserve">Ak sa v priebehu používania majetku zistí, že </w:t>
      </w:r>
      <w:r>
        <w:rPr>
          <w:color w:val="FF0000"/>
          <w:sz w:val="24"/>
          <w:szCs w:val="24"/>
        </w:rPr>
        <w:t xml:space="preserve">doba odpisovania </w:t>
      </w:r>
      <w:r w:rsidRPr="00536D3D">
        <w:rPr>
          <w:color w:val="FF0000"/>
          <w:sz w:val="24"/>
          <w:szCs w:val="24"/>
        </w:rPr>
        <w:t>nezodpovedá opotrebeniu</w:t>
      </w:r>
      <w:r>
        <w:rPr>
          <w:color w:val="FF0000"/>
          <w:sz w:val="24"/>
          <w:szCs w:val="24"/>
        </w:rPr>
        <w:t xml:space="preserve"> majetku</w:t>
      </w:r>
      <w:r w:rsidRPr="00536D3D">
        <w:rPr>
          <w:color w:val="FF0000"/>
          <w:sz w:val="24"/>
          <w:szCs w:val="24"/>
        </w:rPr>
        <w:t xml:space="preserve">, upravia sa odpisy majetku </w:t>
      </w:r>
      <w:r>
        <w:rPr>
          <w:color w:val="FF0000"/>
          <w:sz w:val="24"/>
          <w:szCs w:val="24"/>
        </w:rPr>
        <w:t xml:space="preserve">a doba odpisovania </w:t>
      </w:r>
      <w:r w:rsidRPr="00536D3D">
        <w:rPr>
          <w:color w:val="FF0000"/>
          <w:sz w:val="24"/>
          <w:szCs w:val="24"/>
        </w:rPr>
        <w:t>od 1.1. nasledujúceho roka</w:t>
      </w:r>
      <w:r>
        <w:rPr>
          <w:color w:val="FF0000"/>
          <w:sz w:val="24"/>
          <w:szCs w:val="24"/>
        </w:rPr>
        <w:t>.</w:t>
      </w:r>
    </w:p>
    <w:p w14:paraId="30A0C6E7" w14:textId="77777777" w:rsidR="00711194" w:rsidRPr="00284BDE" w:rsidRDefault="00711194" w:rsidP="00711194">
      <w:pPr>
        <w:pStyle w:val="Zkladntext"/>
        <w:ind w:left="0"/>
        <w:rPr>
          <w:color w:val="FF0000"/>
          <w:sz w:val="24"/>
          <w:szCs w:val="24"/>
        </w:rPr>
      </w:pPr>
    </w:p>
    <w:p w14:paraId="22FB4CE2" w14:textId="77777777" w:rsidR="00711194" w:rsidRPr="00737A65" w:rsidRDefault="00711194" w:rsidP="00711194">
      <w:pPr>
        <w:pStyle w:val="Zkladntext"/>
        <w:ind w:left="0"/>
        <w:rPr>
          <w:sz w:val="24"/>
          <w:szCs w:val="24"/>
        </w:rPr>
      </w:pPr>
      <w:r w:rsidRPr="000B25F8">
        <w:rPr>
          <w:color w:val="FF0000"/>
          <w:sz w:val="24"/>
          <w:szCs w:val="24"/>
        </w:rPr>
        <w:t>Alebo napr.</w:t>
      </w:r>
      <w:r>
        <w:rPr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Predpokladaná doba užívania a odpisové sadzby sú stanovené </w:t>
      </w:r>
      <w:r w:rsidRPr="004D3C96">
        <w:rPr>
          <w:color w:val="FF0000"/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711194" w:rsidRPr="00563E6B" w14:paraId="2FEE64EA" w14:textId="77777777" w:rsidTr="00143B02">
        <w:tc>
          <w:tcPr>
            <w:tcW w:w="2962" w:type="dxa"/>
            <w:shd w:val="clear" w:color="auto" w:fill="F2F2F2"/>
          </w:tcPr>
          <w:p w14:paraId="1DC14016" w14:textId="77777777" w:rsidR="00711194" w:rsidRPr="00D809EC" w:rsidRDefault="00711194" w:rsidP="00143B02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19C4587F" w14:textId="77777777" w:rsidR="00711194" w:rsidRPr="00D809EC" w:rsidRDefault="00711194" w:rsidP="00143B02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14:paraId="1C83C513" w14:textId="77777777" w:rsidR="00711194" w:rsidRPr="00D809EC" w:rsidRDefault="00711194" w:rsidP="00143B02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062C2194" w14:textId="77777777" w:rsidR="00711194" w:rsidRPr="00D809EC" w:rsidRDefault="00711194" w:rsidP="00143B02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14:paraId="6610DCAA" w14:textId="77777777" w:rsidR="00711194" w:rsidRPr="00D809EC" w:rsidRDefault="00711194" w:rsidP="00143B02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711194" w:rsidRPr="00563E6B" w14:paraId="19EFBF5F" w14:textId="77777777" w:rsidTr="00143B02">
        <w:tc>
          <w:tcPr>
            <w:tcW w:w="2962" w:type="dxa"/>
          </w:tcPr>
          <w:p w14:paraId="67A221D9" w14:textId="08F70C62" w:rsidR="00711194" w:rsidRPr="004B67DB" w:rsidRDefault="00143B02" w:rsidP="00143B02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14:paraId="51F96E8D" w14:textId="77777777" w:rsidR="00711194" w:rsidRPr="003D0CF2" w:rsidRDefault="00711194" w:rsidP="00143B0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14:paraId="69130690" w14:textId="77777777" w:rsidR="00711194" w:rsidRPr="003D0CF2" w:rsidRDefault="00711194" w:rsidP="00143B02">
            <w:pPr>
              <w:jc w:val="center"/>
            </w:pPr>
            <w:r>
              <w:t>25</w:t>
            </w:r>
          </w:p>
        </w:tc>
      </w:tr>
      <w:tr w:rsidR="00711194" w:rsidRPr="00563E6B" w14:paraId="2071E2F8" w14:textId="77777777" w:rsidTr="00143B02">
        <w:tc>
          <w:tcPr>
            <w:tcW w:w="2962" w:type="dxa"/>
          </w:tcPr>
          <w:p w14:paraId="1D8D590F" w14:textId="08A2C79F" w:rsidR="00711194" w:rsidRPr="004B67DB" w:rsidRDefault="00143B02" w:rsidP="00143B02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14:paraId="529E5B1B" w14:textId="77777777" w:rsidR="00711194" w:rsidRPr="003D0CF2" w:rsidRDefault="00711194" w:rsidP="00143B0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14:paraId="2019FFAA" w14:textId="77777777" w:rsidR="00711194" w:rsidRPr="003D0CF2" w:rsidRDefault="00711194" w:rsidP="00143B02">
            <w:pPr>
              <w:jc w:val="center"/>
            </w:pPr>
            <w:r>
              <w:t>16,6</w:t>
            </w:r>
          </w:p>
        </w:tc>
      </w:tr>
      <w:tr w:rsidR="00711194" w:rsidRPr="00563E6B" w14:paraId="2699C5EF" w14:textId="77777777" w:rsidTr="00143B02">
        <w:tc>
          <w:tcPr>
            <w:tcW w:w="2962" w:type="dxa"/>
          </w:tcPr>
          <w:p w14:paraId="4C1CFF23" w14:textId="67D0E531" w:rsidR="00711194" w:rsidRPr="004B67DB" w:rsidRDefault="00143B02" w:rsidP="00143B02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14:paraId="0F74C0A7" w14:textId="77777777" w:rsidR="00711194" w:rsidRPr="003D0CF2" w:rsidRDefault="00711194" w:rsidP="00143B0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14:paraId="0D0F7F78" w14:textId="77777777" w:rsidR="00711194" w:rsidRPr="003D0CF2" w:rsidRDefault="00711194" w:rsidP="00143B02">
            <w:pPr>
              <w:jc w:val="center"/>
            </w:pPr>
            <w:r>
              <w:t>12,5</w:t>
            </w:r>
          </w:p>
        </w:tc>
      </w:tr>
      <w:tr w:rsidR="00711194" w:rsidRPr="00563E6B" w14:paraId="50E8A37D" w14:textId="77777777" w:rsidTr="00143B02">
        <w:tc>
          <w:tcPr>
            <w:tcW w:w="2962" w:type="dxa"/>
          </w:tcPr>
          <w:p w14:paraId="744B2329" w14:textId="53F57F1D" w:rsidR="00711194" w:rsidRPr="004B67DB" w:rsidRDefault="00143B02" w:rsidP="00143B02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14:paraId="0190C4B9" w14:textId="77777777" w:rsidR="00711194" w:rsidRPr="003D0CF2" w:rsidRDefault="00711194" w:rsidP="00143B0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14:paraId="29D7A52E" w14:textId="77777777" w:rsidR="00711194" w:rsidRPr="003D0CF2" w:rsidRDefault="00711194" w:rsidP="00143B02">
            <w:pPr>
              <w:jc w:val="center"/>
            </w:pPr>
            <w:r>
              <w:t>8,33</w:t>
            </w:r>
          </w:p>
        </w:tc>
      </w:tr>
      <w:tr w:rsidR="00711194" w:rsidRPr="00563E6B" w14:paraId="034B357A" w14:textId="77777777" w:rsidTr="00143B02">
        <w:tc>
          <w:tcPr>
            <w:tcW w:w="2962" w:type="dxa"/>
          </w:tcPr>
          <w:p w14:paraId="07D4C639" w14:textId="0C1A4E1C" w:rsidR="00711194" w:rsidRPr="004B67DB" w:rsidRDefault="00143B02" w:rsidP="00143B02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14:paraId="08C51F60" w14:textId="77777777" w:rsidR="00711194" w:rsidRPr="003D0CF2" w:rsidRDefault="00711194" w:rsidP="00143B0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14:paraId="0D514EDD" w14:textId="77777777" w:rsidR="00711194" w:rsidRPr="003D0CF2" w:rsidRDefault="00711194" w:rsidP="00143B02">
            <w:pPr>
              <w:jc w:val="center"/>
            </w:pPr>
            <w:r>
              <w:t>5</w:t>
            </w:r>
          </w:p>
        </w:tc>
      </w:tr>
      <w:tr w:rsidR="00711194" w:rsidRPr="00563E6B" w14:paraId="6FFE8697" w14:textId="77777777" w:rsidTr="00143B02">
        <w:tc>
          <w:tcPr>
            <w:tcW w:w="2962" w:type="dxa"/>
          </w:tcPr>
          <w:p w14:paraId="774F3DD8" w14:textId="68334217" w:rsidR="00711194" w:rsidRPr="004B67DB" w:rsidRDefault="00143B02" w:rsidP="00143B02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14:paraId="36046DF9" w14:textId="77777777" w:rsidR="00711194" w:rsidRPr="003D0CF2" w:rsidRDefault="00711194" w:rsidP="00143B0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14:paraId="62FBC697" w14:textId="77777777" w:rsidR="00711194" w:rsidRPr="003D0CF2" w:rsidRDefault="00711194" w:rsidP="00143B02">
            <w:pPr>
              <w:jc w:val="center"/>
            </w:pPr>
            <w:r>
              <w:t>2,5</w:t>
            </w:r>
          </w:p>
        </w:tc>
      </w:tr>
    </w:tbl>
    <w:p w14:paraId="127E32BD" w14:textId="77777777" w:rsidR="00711194" w:rsidRDefault="00711194" w:rsidP="00711194">
      <w:pPr>
        <w:jc w:val="both"/>
        <w:rPr>
          <w:sz w:val="24"/>
        </w:rPr>
      </w:pPr>
    </w:p>
    <w:p w14:paraId="0E6D3516" w14:textId="77777777" w:rsidR="00711194" w:rsidRPr="00554B96" w:rsidRDefault="00711194" w:rsidP="00711194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100,00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2 400,00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C3566D">
        <w:rPr>
          <w:color w:val="FF0000"/>
          <w:sz w:val="24"/>
        </w:rPr>
        <w:t xml:space="preserve">vnútorného </w:t>
      </w:r>
      <w:r>
        <w:rPr>
          <w:color w:val="FF0000"/>
          <w:sz w:val="24"/>
        </w:rPr>
        <w:t xml:space="preserve">predpisu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14:paraId="0E9A37DB" w14:textId="77777777" w:rsidR="00711194" w:rsidRDefault="00711194" w:rsidP="00711194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100,00 Eur do 1 700,00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C3566D">
        <w:rPr>
          <w:color w:val="FF0000"/>
          <w:sz w:val="24"/>
        </w:rPr>
        <w:t xml:space="preserve">vnútorného </w:t>
      </w:r>
      <w:r>
        <w:rPr>
          <w:color w:val="FF0000"/>
          <w:sz w:val="24"/>
        </w:rPr>
        <w:t xml:space="preserve">predpisu </w:t>
      </w:r>
      <w:r w:rsidRPr="00554B96">
        <w:rPr>
          <w:sz w:val="24"/>
        </w:rPr>
        <w:t xml:space="preserve">účtovnej jednotky nie je dlhodobým hmotným majetkom sa účtuje ako zásoby. </w:t>
      </w:r>
    </w:p>
    <w:p w14:paraId="4D5D7C23" w14:textId="77777777" w:rsidR="00711194" w:rsidRPr="00284BDE" w:rsidRDefault="00711194" w:rsidP="0071119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67031AB" w14:textId="77777777" w:rsidR="00711194" w:rsidRDefault="00711194" w:rsidP="0071119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692E36A0" w14:textId="77777777" w:rsidR="00711194" w:rsidRDefault="00711194" w:rsidP="00711194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2CF2793C" w14:textId="77777777" w:rsidR="00711194" w:rsidRDefault="00711194" w:rsidP="00711194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podľa vnútorného predpisu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>k:</w:t>
      </w:r>
    </w:p>
    <w:p w14:paraId="6D21B5DB" w14:textId="77777777" w:rsidR="00711194" w:rsidRPr="00E90378" w:rsidRDefault="00711194" w:rsidP="00711194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x</w:t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74C22">
        <w:rPr>
          <w:rFonts w:cs="Tahoma"/>
          <w:b/>
          <w:bCs/>
          <w:sz w:val="22"/>
          <w:szCs w:val="22"/>
        </w:rPr>
      </w:r>
      <w:r w:rsidR="00774C22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414A8234" w14:textId="77777777" w:rsidR="00711194" w:rsidRPr="00E90378" w:rsidRDefault="00711194" w:rsidP="00711194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74C22">
        <w:rPr>
          <w:rFonts w:cs="Tahoma"/>
          <w:b/>
          <w:bCs/>
          <w:sz w:val="22"/>
          <w:szCs w:val="22"/>
        </w:rPr>
      </w:r>
      <w:r w:rsidR="00774C22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6271D13E" w14:textId="77777777" w:rsidR="00711194" w:rsidRPr="00E90378" w:rsidRDefault="00711194" w:rsidP="00711194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x</w:t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74C22">
        <w:rPr>
          <w:rFonts w:cs="Tahoma"/>
          <w:b/>
          <w:bCs/>
          <w:sz w:val="22"/>
          <w:szCs w:val="22"/>
        </w:rPr>
      </w:r>
      <w:r w:rsidR="00774C22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437514E2" w14:textId="77777777" w:rsidR="00711194" w:rsidRPr="00E90378" w:rsidRDefault="00711194" w:rsidP="00711194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74C22">
        <w:rPr>
          <w:rFonts w:cs="Tahoma"/>
          <w:b/>
          <w:bCs/>
          <w:sz w:val="22"/>
          <w:szCs w:val="22"/>
        </w:rPr>
      </w:r>
      <w:r w:rsidR="00774C22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7DAF0860" w14:textId="77777777" w:rsidR="00711194" w:rsidRPr="00E90378" w:rsidRDefault="00711194" w:rsidP="00711194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x</w:t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74C22">
        <w:rPr>
          <w:rFonts w:cs="Tahoma"/>
          <w:b/>
          <w:bCs/>
          <w:sz w:val="22"/>
          <w:szCs w:val="22"/>
        </w:rPr>
      </w:r>
      <w:r w:rsidR="00774C22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3EE148C1" w14:textId="77777777" w:rsidR="00711194" w:rsidRPr="00E90378" w:rsidRDefault="00711194" w:rsidP="00711194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lastRenderedPageBreak/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x</w:t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74C22">
        <w:rPr>
          <w:rFonts w:cs="Tahoma"/>
          <w:b/>
          <w:bCs/>
          <w:sz w:val="22"/>
          <w:szCs w:val="22"/>
        </w:rPr>
      </w:r>
      <w:r w:rsidR="00774C22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63B0F3F2" w14:textId="77777777" w:rsidR="00711194" w:rsidRDefault="00711194" w:rsidP="00711194">
      <w:pPr>
        <w:pStyle w:val="Zkladntext"/>
        <w:ind w:left="0"/>
        <w:rPr>
          <w:color w:val="000000"/>
          <w:sz w:val="24"/>
          <w:szCs w:val="24"/>
        </w:rPr>
      </w:pPr>
    </w:p>
    <w:p w14:paraId="168B70F8" w14:textId="77777777" w:rsidR="00711194" w:rsidRDefault="00711194" w:rsidP="00711194">
      <w:pPr>
        <w:jc w:val="both"/>
        <w:rPr>
          <w:color w:val="FF0000"/>
          <w:sz w:val="24"/>
          <w:szCs w:val="24"/>
        </w:rPr>
      </w:pPr>
      <w:r w:rsidRPr="002C48B1">
        <w:rPr>
          <w:color w:val="FF0000"/>
          <w:sz w:val="24"/>
          <w:szCs w:val="24"/>
        </w:rPr>
        <w:t xml:space="preserve">Účtovná jednotka </w:t>
      </w:r>
      <w:r w:rsidRPr="00F620B8">
        <w:rPr>
          <w:color w:val="FF0000"/>
          <w:sz w:val="24"/>
          <w:szCs w:val="24"/>
          <w:u w:val="single"/>
        </w:rPr>
        <w:t>tvorila opravné položky k nedokončeným investíciám</w:t>
      </w:r>
      <w:r>
        <w:rPr>
          <w:color w:val="FF0000"/>
          <w:sz w:val="24"/>
          <w:szCs w:val="24"/>
        </w:rPr>
        <w:t xml:space="preserve"> podľa vnútorného predpisu účtovnej jednotky ......... informácie odporúčam čerpať </w:t>
      </w:r>
      <w:r w:rsidRPr="00F42190">
        <w:rPr>
          <w:color w:val="FF0000"/>
          <w:sz w:val="24"/>
          <w:szCs w:val="24"/>
        </w:rPr>
        <w:t>z vnútorn</w:t>
      </w:r>
      <w:r>
        <w:rPr>
          <w:color w:val="FF0000"/>
          <w:sz w:val="24"/>
          <w:szCs w:val="24"/>
        </w:rPr>
        <w:t>ého</w:t>
      </w:r>
      <w:r w:rsidRPr="00F42190">
        <w:rPr>
          <w:color w:val="FF0000"/>
          <w:sz w:val="24"/>
          <w:szCs w:val="24"/>
        </w:rPr>
        <w:t xml:space="preserve"> predpis</w:t>
      </w:r>
      <w:r>
        <w:rPr>
          <w:color w:val="FF0000"/>
          <w:sz w:val="24"/>
          <w:szCs w:val="24"/>
        </w:rPr>
        <w:t>u</w:t>
      </w:r>
      <w:r w:rsidRPr="00F42190">
        <w:rPr>
          <w:color w:val="FF0000"/>
          <w:sz w:val="24"/>
          <w:szCs w:val="24"/>
        </w:rPr>
        <w:t xml:space="preserve"> účtovnej jednotky</w:t>
      </w:r>
      <w:r>
        <w:rPr>
          <w:color w:val="FF0000"/>
          <w:sz w:val="24"/>
          <w:szCs w:val="24"/>
        </w:rPr>
        <w:t>.</w:t>
      </w:r>
    </w:p>
    <w:p w14:paraId="7E799CB4" w14:textId="77777777" w:rsidR="00711194" w:rsidRDefault="00711194" w:rsidP="00711194">
      <w:pPr>
        <w:pStyle w:val="Zkladntext"/>
        <w:ind w:left="0"/>
        <w:rPr>
          <w:color w:val="000000"/>
          <w:sz w:val="24"/>
          <w:szCs w:val="24"/>
        </w:rPr>
      </w:pPr>
    </w:p>
    <w:p w14:paraId="1A7D9197" w14:textId="77777777" w:rsidR="00711194" w:rsidRDefault="00711194" w:rsidP="00711194">
      <w:pPr>
        <w:jc w:val="both"/>
        <w:rPr>
          <w:color w:val="FF0000"/>
          <w:sz w:val="24"/>
          <w:szCs w:val="24"/>
        </w:rPr>
      </w:pPr>
      <w:r w:rsidRPr="002C48B1">
        <w:rPr>
          <w:color w:val="FF0000"/>
          <w:sz w:val="24"/>
          <w:szCs w:val="24"/>
        </w:rPr>
        <w:t xml:space="preserve">Účtovná jednotka </w:t>
      </w:r>
      <w:r w:rsidRPr="00F620B8">
        <w:rPr>
          <w:color w:val="FF0000"/>
          <w:sz w:val="24"/>
          <w:szCs w:val="24"/>
          <w:u w:val="single"/>
        </w:rPr>
        <w:t>tvorila opravné položky k</w:t>
      </w:r>
      <w:r>
        <w:rPr>
          <w:color w:val="FF0000"/>
          <w:sz w:val="24"/>
          <w:szCs w:val="24"/>
          <w:u w:val="single"/>
        </w:rPr>
        <w:t xml:space="preserve"> dlhodobému finančnému majetku </w:t>
      </w:r>
      <w:r>
        <w:rPr>
          <w:color w:val="FF0000"/>
          <w:sz w:val="24"/>
          <w:szCs w:val="24"/>
        </w:rPr>
        <w:t xml:space="preserve">podľa vnútorného predpisu účtovnej jednotky ......... informácie odporúčam čerpať </w:t>
      </w:r>
      <w:r w:rsidRPr="00F42190">
        <w:rPr>
          <w:color w:val="FF0000"/>
          <w:sz w:val="24"/>
          <w:szCs w:val="24"/>
        </w:rPr>
        <w:t>z vnútorn</w:t>
      </w:r>
      <w:r>
        <w:rPr>
          <w:color w:val="FF0000"/>
          <w:sz w:val="24"/>
          <w:szCs w:val="24"/>
        </w:rPr>
        <w:t>ého</w:t>
      </w:r>
      <w:r w:rsidRPr="00F42190">
        <w:rPr>
          <w:color w:val="FF0000"/>
          <w:sz w:val="24"/>
          <w:szCs w:val="24"/>
        </w:rPr>
        <w:t xml:space="preserve"> predpis</w:t>
      </w:r>
      <w:r>
        <w:rPr>
          <w:color w:val="FF0000"/>
          <w:sz w:val="24"/>
          <w:szCs w:val="24"/>
        </w:rPr>
        <w:t>u</w:t>
      </w:r>
      <w:r w:rsidRPr="00F42190">
        <w:rPr>
          <w:color w:val="FF0000"/>
          <w:sz w:val="24"/>
          <w:szCs w:val="24"/>
        </w:rPr>
        <w:t xml:space="preserve"> účtovnej jednotky</w:t>
      </w:r>
      <w:r>
        <w:rPr>
          <w:color w:val="FF0000"/>
          <w:sz w:val="24"/>
          <w:szCs w:val="24"/>
        </w:rPr>
        <w:t>.</w:t>
      </w:r>
    </w:p>
    <w:p w14:paraId="5E470C6B" w14:textId="77777777" w:rsidR="00711194" w:rsidRDefault="00711194" w:rsidP="00711194">
      <w:pPr>
        <w:pStyle w:val="Zkladntext"/>
        <w:ind w:left="0"/>
        <w:rPr>
          <w:color w:val="000000"/>
          <w:sz w:val="24"/>
          <w:szCs w:val="24"/>
        </w:rPr>
      </w:pPr>
    </w:p>
    <w:p w14:paraId="66B45869" w14:textId="77777777" w:rsidR="00711194" w:rsidRDefault="00711194" w:rsidP="00711194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14:paraId="2FB0916E" w14:textId="77777777" w:rsidR="00711194" w:rsidRPr="00F42190" w:rsidRDefault="00711194" w:rsidP="00711194">
      <w:pPr>
        <w:jc w:val="both"/>
        <w:rPr>
          <w:rFonts w:cs="Tahoma"/>
          <w:bCs/>
          <w:color w:val="FF0000"/>
          <w:sz w:val="22"/>
          <w:szCs w:val="22"/>
        </w:rPr>
      </w:pPr>
      <w:r w:rsidRPr="00F42190">
        <w:rPr>
          <w:color w:val="FF0000"/>
          <w:sz w:val="24"/>
          <w:szCs w:val="24"/>
        </w:rPr>
        <w:t>Informácie odporúčam čerpať z vnútorn</w:t>
      </w:r>
      <w:r>
        <w:rPr>
          <w:color w:val="FF0000"/>
          <w:sz w:val="24"/>
          <w:szCs w:val="24"/>
        </w:rPr>
        <w:t>ého</w:t>
      </w:r>
      <w:r w:rsidRPr="00F42190">
        <w:rPr>
          <w:color w:val="FF0000"/>
          <w:sz w:val="24"/>
          <w:szCs w:val="24"/>
        </w:rPr>
        <w:t xml:space="preserve"> predpis</w:t>
      </w:r>
      <w:r>
        <w:rPr>
          <w:color w:val="FF0000"/>
          <w:sz w:val="24"/>
          <w:szCs w:val="24"/>
        </w:rPr>
        <w:t>u</w:t>
      </w:r>
      <w:r w:rsidRPr="00F42190">
        <w:rPr>
          <w:color w:val="FF0000"/>
          <w:sz w:val="24"/>
          <w:szCs w:val="24"/>
        </w:rPr>
        <w:t xml:space="preserve"> účtovnej jednotky</w:t>
      </w:r>
      <w:r>
        <w:rPr>
          <w:color w:val="FF0000"/>
          <w:sz w:val="24"/>
          <w:szCs w:val="24"/>
        </w:rPr>
        <w:t>.</w:t>
      </w:r>
      <w:r w:rsidRPr="00F42190">
        <w:rPr>
          <w:color w:val="FF0000"/>
          <w:sz w:val="24"/>
          <w:szCs w:val="24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9"/>
        <w:gridCol w:w="8659"/>
      </w:tblGrid>
      <w:tr w:rsidR="00711194" w:rsidRPr="00CF31EB" w14:paraId="21F74ADA" w14:textId="77777777" w:rsidTr="00143B02">
        <w:tc>
          <w:tcPr>
            <w:tcW w:w="1440" w:type="dxa"/>
          </w:tcPr>
          <w:p w14:paraId="23C80846" w14:textId="77777777" w:rsidR="00711194" w:rsidRPr="00312F8D" w:rsidRDefault="00711194" w:rsidP="00143B0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1-365</w:t>
            </w:r>
          </w:p>
        </w:tc>
        <w:tc>
          <w:tcPr>
            <w:tcW w:w="8766" w:type="dxa"/>
          </w:tcPr>
          <w:p w14:paraId="4BF21AB4" w14:textId="77777777" w:rsidR="00711194" w:rsidRPr="00312F8D" w:rsidRDefault="00711194" w:rsidP="00143B02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  </w:t>
            </w:r>
            <w:r>
              <w:rPr>
                <w:sz w:val="24"/>
                <w:szCs w:val="24"/>
              </w:rPr>
              <w:t>50</w:t>
            </w:r>
            <w:r w:rsidRPr="00312F8D">
              <w:rPr>
                <w:sz w:val="24"/>
                <w:szCs w:val="24"/>
              </w:rPr>
              <w:t xml:space="preserve">  % menovitej hodnoty pohľadávky bez príslušenstva </w:t>
            </w:r>
          </w:p>
        </w:tc>
      </w:tr>
      <w:tr w:rsidR="00711194" w:rsidRPr="00CF31EB" w14:paraId="79142CF5" w14:textId="77777777" w:rsidTr="00143B02">
        <w:tc>
          <w:tcPr>
            <w:tcW w:w="1440" w:type="dxa"/>
          </w:tcPr>
          <w:p w14:paraId="26FF5068" w14:textId="77777777" w:rsidR="00711194" w:rsidRPr="00312F8D" w:rsidRDefault="00711194" w:rsidP="00143B0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366-730</w:t>
            </w:r>
          </w:p>
        </w:tc>
        <w:tc>
          <w:tcPr>
            <w:tcW w:w="8766" w:type="dxa"/>
          </w:tcPr>
          <w:p w14:paraId="2BBC7D00" w14:textId="77777777" w:rsidR="00711194" w:rsidRPr="00312F8D" w:rsidRDefault="00711194" w:rsidP="00143B02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  </w:t>
            </w:r>
            <w:r>
              <w:rPr>
                <w:sz w:val="24"/>
                <w:szCs w:val="24"/>
              </w:rPr>
              <w:t>50</w:t>
            </w:r>
            <w:r w:rsidRPr="00312F8D">
              <w:rPr>
                <w:sz w:val="24"/>
                <w:szCs w:val="24"/>
              </w:rPr>
              <w:t xml:space="preserve">  % menovitej hodnoty pohľadávky bez príslušenstva</w:t>
            </w:r>
          </w:p>
        </w:tc>
      </w:tr>
      <w:tr w:rsidR="00711194" w:rsidRPr="00CF31EB" w14:paraId="6FF9C655" w14:textId="77777777" w:rsidTr="00143B02">
        <w:tc>
          <w:tcPr>
            <w:tcW w:w="1440" w:type="dxa"/>
          </w:tcPr>
          <w:p w14:paraId="160DA98B" w14:textId="77777777" w:rsidR="00711194" w:rsidRPr="00312F8D" w:rsidRDefault="00711194" w:rsidP="00143B0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730</w:t>
            </w:r>
          </w:p>
        </w:tc>
        <w:tc>
          <w:tcPr>
            <w:tcW w:w="8766" w:type="dxa"/>
          </w:tcPr>
          <w:p w14:paraId="252DFAC3" w14:textId="77777777" w:rsidR="00711194" w:rsidRPr="00312F8D" w:rsidRDefault="00711194" w:rsidP="00143B02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  </w:t>
            </w:r>
            <w:r>
              <w:rPr>
                <w:sz w:val="24"/>
                <w:szCs w:val="24"/>
              </w:rPr>
              <w:t>100</w:t>
            </w:r>
            <w:r w:rsidRPr="00312F8D">
              <w:rPr>
                <w:sz w:val="24"/>
                <w:szCs w:val="24"/>
              </w:rPr>
              <w:t xml:space="preserve">  % menovitej hodnoty pohľadávky bez príslušenstva</w:t>
            </w:r>
          </w:p>
        </w:tc>
      </w:tr>
    </w:tbl>
    <w:p w14:paraId="5C3A8D42" w14:textId="77777777" w:rsidR="00711194" w:rsidRDefault="00711194" w:rsidP="00711194">
      <w:pPr>
        <w:pStyle w:val="Zkladntext"/>
        <w:ind w:left="0"/>
        <w:rPr>
          <w:sz w:val="24"/>
          <w:szCs w:val="24"/>
          <w:u w:val="single"/>
        </w:rPr>
      </w:pPr>
    </w:p>
    <w:p w14:paraId="4D4A09D9" w14:textId="77777777" w:rsidR="00711194" w:rsidRPr="00E50F88" w:rsidRDefault="00711194" w:rsidP="00711194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14:paraId="2C68A0C0" w14:textId="77777777" w:rsidR="00711194" w:rsidRDefault="00711194" w:rsidP="00711194">
      <w:pPr>
        <w:pStyle w:val="Zkladntext"/>
        <w:ind w:left="0"/>
        <w:rPr>
          <w:sz w:val="24"/>
          <w:szCs w:val="24"/>
          <w:u w:val="single"/>
        </w:rPr>
      </w:pPr>
    </w:p>
    <w:p w14:paraId="44EBB433" w14:textId="77777777" w:rsidR="00711194" w:rsidRDefault="00711194" w:rsidP="0071119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216CE930" w14:textId="77777777" w:rsidR="00711194" w:rsidRDefault="00711194" w:rsidP="00711194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6A3A960D" w14:textId="77777777" w:rsidR="00711194" w:rsidRDefault="00711194" w:rsidP="00711194">
      <w:pPr>
        <w:jc w:val="both"/>
        <w:rPr>
          <w:b/>
          <w:sz w:val="24"/>
          <w:szCs w:val="24"/>
        </w:rPr>
      </w:pPr>
    </w:p>
    <w:p w14:paraId="649B52BA" w14:textId="77777777" w:rsidR="00711194" w:rsidRDefault="00711194" w:rsidP="00711194">
      <w:pPr>
        <w:jc w:val="both"/>
        <w:rPr>
          <w:b/>
          <w:sz w:val="24"/>
          <w:szCs w:val="24"/>
        </w:rPr>
      </w:pPr>
    </w:p>
    <w:p w14:paraId="35C199E4" w14:textId="77777777" w:rsidR="00711194" w:rsidRDefault="00711194" w:rsidP="00711194">
      <w:pPr>
        <w:jc w:val="both"/>
        <w:rPr>
          <w:b/>
          <w:sz w:val="24"/>
          <w:szCs w:val="24"/>
        </w:rPr>
      </w:pPr>
    </w:p>
    <w:p w14:paraId="5F397E04" w14:textId="77777777" w:rsidR="00711194" w:rsidRDefault="00711194" w:rsidP="00711194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3BA45684" w14:textId="77777777" w:rsidR="00711194" w:rsidRPr="009F6023" w:rsidRDefault="00711194" w:rsidP="00711194">
      <w:pPr>
        <w:numPr>
          <w:ilvl w:val="0"/>
          <w:numId w:val="26"/>
        </w:numPr>
        <w:jc w:val="both"/>
        <w:rPr>
          <w:color w:val="FF0000"/>
          <w:sz w:val="24"/>
          <w:szCs w:val="24"/>
        </w:rPr>
      </w:pPr>
      <w:r w:rsidRPr="009F6023">
        <w:rPr>
          <w:color w:val="FF0000"/>
          <w:sz w:val="24"/>
          <w:szCs w:val="24"/>
        </w:rPr>
        <w:t xml:space="preserve">prijatý </w:t>
      </w:r>
      <w:r w:rsidRPr="009F6023">
        <w:rPr>
          <w:color w:val="FF0000"/>
          <w:sz w:val="24"/>
          <w:szCs w:val="24"/>
          <w:u w:val="single"/>
        </w:rPr>
        <w:t>od iných subjektov</w:t>
      </w:r>
      <w:r w:rsidRPr="009F6023">
        <w:rPr>
          <w:color w:val="FF0000"/>
          <w:sz w:val="24"/>
          <w:szCs w:val="24"/>
        </w:rPr>
        <w:t xml:space="preserve"> ako od zriaďovateľa - sa  zúčtuje do výnosov vo vecnej a časovej súvislosti s nákladmi hradenými z tohto transferu </w:t>
      </w:r>
    </w:p>
    <w:p w14:paraId="2A97D17C" w14:textId="77777777" w:rsidR="00711194" w:rsidRPr="009F6023" w:rsidRDefault="00711194" w:rsidP="00711194">
      <w:pPr>
        <w:numPr>
          <w:ilvl w:val="0"/>
          <w:numId w:val="26"/>
        </w:num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01604B">
        <w:rPr>
          <w:sz w:val="24"/>
          <w:szCs w:val="24"/>
          <w:u w:val="single"/>
        </w:rPr>
        <w:t>od 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zúčtuje do výnosov vo vecnej a časovej súvislosti s</w:t>
      </w:r>
      <w:r>
        <w:rPr>
          <w:sz w:val="24"/>
          <w:szCs w:val="24"/>
        </w:rPr>
        <w:t xml:space="preserve"> výdavkami </w:t>
      </w:r>
      <w:r w:rsidRPr="009F6023">
        <w:rPr>
          <w:color w:val="FF0000"/>
          <w:sz w:val="24"/>
          <w:szCs w:val="24"/>
        </w:rPr>
        <w:t>z tohto transferu</w:t>
      </w:r>
    </w:p>
    <w:p w14:paraId="1D4C391F" w14:textId="77777777" w:rsidR="00711194" w:rsidRPr="008D5067" w:rsidRDefault="00711194" w:rsidP="00711194">
      <w:pPr>
        <w:numPr>
          <w:ilvl w:val="0"/>
          <w:numId w:val="26"/>
        </w:numPr>
        <w:jc w:val="both"/>
        <w:rPr>
          <w:sz w:val="24"/>
          <w:szCs w:val="24"/>
        </w:rPr>
      </w:pPr>
      <w:r w:rsidRPr="0001604B">
        <w:rPr>
          <w:color w:val="FF0000"/>
          <w:sz w:val="24"/>
          <w:szCs w:val="24"/>
        </w:rPr>
        <w:t xml:space="preserve">poskytnutý </w:t>
      </w:r>
      <w:r w:rsidRPr="0001604B">
        <w:rPr>
          <w:color w:val="FF0000"/>
          <w:sz w:val="24"/>
          <w:szCs w:val="24"/>
          <w:u w:val="single"/>
        </w:rPr>
        <w:t>iným subjektom</w:t>
      </w:r>
      <w:r w:rsidRPr="0001604B">
        <w:rPr>
          <w:color w:val="FF0000"/>
          <w:sz w:val="24"/>
          <w:szCs w:val="24"/>
        </w:rPr>
        <w:t xml:space="preserve"> ako zriadeným organizáciám</w:t>
      </w:r>
      <w:r>
        <w:rPr>
          <w:sz w:val="24"/>
          <w:szCs w:val="24"/>
        </w:rPr>
        <w:t xml:space="preserve"> </w:t>
      </w:r>
      <w:r w:rsidRPr="008D5067">
        <w:rPr>
          <w:sz w:val="24"/>
          <w:szCs w:val="24"/>
        </w:rPr>
        <w:t>- sa  zúčtuje do nákladov po splnení podmienok</w:t>
      </w:r>
    </w:p>
    <w:p w14:paraId="10382126" w14:textId="77777777" w:rsidR="00711194" w:rsidRPr="00012015" w:rsidRDefault="00711194" w:rsidP="00711194">
      <w:pPr>
        <w:numPr>
          <w:ilvl w:val="0"/>
          <w:numId w:val="26"/>
        </w:numPr>
        <w:jc w:val="both"/>
        <w:rPr>
          <w:sz w:val="24"/>
          <w:szCs w:val="24"/>
        </w:rPr>
      </w:pPr>
      <w:r w:rsidRPr="0001604B">
        <w:rPr>
          <w:color w:val="FF0000"/>
          <w:sz w:val="24"/>
          <w:szCs w:val="24"/>
        </w:rPr>
        <w:t>poskytnutý</w:t>
      </w:r>
      <w:r w:rsidRPr="00012015">
        <w:rPr>
          <w:sz w:val="24"/>
          <w:szCs w:val="24"/>
        </w:rPr>
        <w:t xml:space="preserve"> </w:t>
      </w:r>
      <w:r w:rsidRPr="0001604B">
        <w:rPr>
          <w:color w:val="FF0000"/>
          <w:sz w:val="24"/>
          <w:szCs w:val="24"/>
          <w:u w:val="single"/>
        </w:rPr>
        <w:t>zriadeným</w:t>
      </w:r>
      <w:r w:rsidRPr="0001604B">
        <w:rPr>
          <w:color w:val="FF0000"/>
          <w:sz w:val="24"/>
          <w:szCs w:val="24"/>
        </w:rPr>
        <w:t xml:space="preserve"> rozpočtovým a príspevkovým organizáciám</w:t>
      </w:r>
      <w:r>
        <w:rPr>
          <w:sz w:val="24"/>
          <w:szCs w:val="24"/>
        </w:rPr>
        <w:t xml:space="preserve"> </w:t>
      </w:r>
      <w:r w:rsidRPr="00012015">
        <w:rPr>
          <w:sz w:val="24"/>
          <w:szCs w:val="24"/>
        </w:rPr>
        <w:t>- sa  zúčtuje do nák</w:t>
      </w:r>
      <w:r>
        <w:rPr>
          <w:sz w:val="24"/>
          <w:szCs w:val="24"/>
        </w:rPr>
        <w:t xml:space="preserve">ladov pri poskytnutí transferu </w:t>
      </w:r>
    </w:p>
    <w:p w14:paraId="545C5BD6" w14:textId="77777777" w:rsidR="00711194" w:rsidRDefault="00711194" w:rsidP="00711194">
      <w:pPr>
        <w:jc w:val="both"/>
        <w:rPr>
          <w:b/>
          <w:sz w:val="24"/>
          <w:szCs w:val="24"/>
        </w:rPr>
      </w:pPr>
    </w:p>
    <w:p w14:paraId="763C00F2" w14:textId="77777777" w:rsidR="00711194" w:rsidRDefault="00711194" w:rsidP="00711194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76FD4CCE" w14:textId="77777777" w:rsidR="00711194" w:rsidRDefault="00711194" w:rsidP="00711194">
      <w:pPr>
        <w:numPr>
          <w:ilvl w:val="0"/>
          <w:numId w:val="26"/>
        </w:numPr>
        <w:jc w:val="both"/>
        <w:rPr>
          <w:sz w:val="24"/>
          <w:szCs w:val="24"/>
        </w:rPr>
      </w:pPr>
      <w:r w:rsidRPr="009F6023">
        <w:rPr>
          <w:color w:val="FF0000"/>
          <w:sz w:val="24"/>
          <w:szCs w:val="24"/>
        </w:rPr>
        <w:t>prijatý</w:t>
      </w:r>
      <w:r>
        <w:rPr>
          <w:sz w:val="24"/>
          <w:szCs w:val="24"/>
        </w:rPr>
        <w:t xml:space="preserve"> </w:t>
      </w:r>
      <w:r w:rsidRPr="009F6023">
        <w:rPr>
          <w:color w:val="FF0000"/>
          <w:sz w:val="24"/>
          <w:szCs w:val="24"/>
          <w:u w:val="single"/>
        </w:rPr>
        <w:t>od iných subjektov</w:t>
      </w:r>
      <w:r w:rsidRPr="009F6023">
        <w:rPr>
          <w:color w:val="FF0000"/>
          <w:sz w:val="24"/>
          <w:szCs w:val="24"/>
        </w:rPr>
        <w:t xml:space="preserve"> ako od zriaďovateľa - sa  zúčtuje do výnosov vo vecnej a časovej</w:t>
      </w:r>
      <w:r w:rsidRPr="002C39D0">
        <w:rPr>
          <w:sz w:val="24"/>
          <w:szCs w:val="24"/>
        </w:rPr>
        <w:t xml:space="preserve"> </w:t>
      </w:r>
      <w:r w:rsidRPr="009F6023">
        <w:rPr>
          <w:color w:val="FF0000"/>
          <w:sz w:val="24"/>
          <w:szCs w:val="24"/>
        </w:rPr>
        <w:t xml:space="preserve">súvislosti </w:t>
      </w:r>
      <w:r w:rsidRPr="00AC1DD4">
        <w:rPr>
          <w:color w:val="FF0000"/>
          <w:sz w:val="24"/>
          <w:szCs w:val="24"/>
        </w:rPr>
        <w:t>s nákladmi z majetku obstaraného z tohto kapitálového transferu</w:t>
      </w:r>
      <w:r>
        <w:rPr>
          <w:sz w:val="24"/>
          <w:szCs w:val="24"/>
        </w:rPr>
        <w:t xml:space="preserve"> </w:t>
      </w:r>
      <w:r w:rsidRPr="002C39D0">
        <w:rPr>
          <w:sz w:val="24"/>
          <w:szCs w:val="24"/>
        </w:rPr>
        <w:t>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</w:t>
      </w:r>
      <w:r w:rsidRPr="009F6023">
        <w:rPr>
          <w:color w:val="000000"/>
          <w:sz w:val="24"/>
          <w:szCs w:val="24"/>
        </w:rPr>
        <w:t>zostatkovou cenou vyradeného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14:paraId="6E7875A4" w14:textId="77777777" w:rsidR="00711194" w:rsidRPr="002C39D0" w:rsidRDefault="00711194" w:rsidP="00711194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01604B">
        <w:rPr>
          <w:sz w:val="24"/>
          <w:szCs w:val="24"/>
          <w:u w:val="single"/>
        </w:rPr>
        <w:t>od 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 xml:space="preserve">sa  zúčtuje do výnosov  vo vecnej a časovej súvislosti </w:t>
      </w:r>
      <w:r w:rsidRPr="00AC1DD4">
        <w:rPr>
          <w:color w:val="FF0000"/>
          <w:sz w:val="24"/>
          <w:szCs w:val="24"/>
        </w:rPr>
        <w:t>s nákladmi z majetku obstaraného z tohto kapitálového transferu</w:t>
      </w:r>
      <w:r w:rsidRPr="002C39D0">
        <w:rPr>
          <w:sz w:val="24"/>
          <w:szCs w:val="24"/>
        </w:rPr>
        <w:t xml:space="preserve">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</w:t>
      </w:r>
      <w:r w:rsidRPr="009F6023">
        <w:rPr>
          <w:color w:val="000000"/>
          <w:sz w:val="24"/>
          <w:szCs w:val="24"/>
        </w:rPr>
        <w:t>zostatkovou cenou vyradeného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14:paraId="1E4609B2" w14:textId="77777777" w:rsidR="00711194" w:rsidRPr="008D5067" w:rsidRDefault="00711194" w:rsidP="00711194">
      <w:pPr>
        <w:numPr>
          <w:ilvl w:val="0"/>
          <w:numId w:val="26"/>
        </w:numPr>
        <w:jc w:val="both"/>
        <w:rPr>
          <w:sz w:val="24"/>
          <w:szCs w:val="24"/>
        </w:rPr>
      </w:pPr>
      <w:r w:rsidRPr="0001604B">
        <w:rPr>
          <w:color w:val="FF0000"/>
          <w:sz w:val="24"/>
          <w:szCs w:val="24"/>
        </w:rPr>
        <w:t xml:space="preserve">poskytnutý </w:t>
      </w:r>
      <w:r w:rsidRPr="0001604B">
        <w:rPr>
          <w:color w:val="FF0000"/>
          <w:sz w:val="24"/>
          <w:szCs w:val="24"/>
          <w:u w:val="single"/>
        </w:rPr>
        <w:t>iným subjektom</w:t>
      </w:r>
      <w:r w:rsidRPr="0001604B">
        <w:rPr>
          <w:color w:val="FF0000"/>
          <w:sz w:val="24"/>
          <w:szCs w:val="24"/>
        </w:rPr>
        <w:t xml:space="preserve"> ako zriadeným organizáciám</w:t>
      </w:r>
      <w:r>
        <w:rPr>
          <w:sz w:val="24"/>
          <w:szCs w:val="24"/>
        </w:rPr>
        <w:t xml:space="preserve"> </w:t>
      </w:r>
      <w:r w:rsidRPr="008D5067">
        <w:rPr>
          <w:sz w:val="24"/>
          <w:szCs w:val="24"/>
        </w:rPr>
        <w:t>- sa  zúčtuje do nákladov po splnení podmienok</w:t>
      </w:r>
    </w:p>
    <w:p w14:paraId="7FEEA18A" w14:textId="77777777" w:rsidR="00711194" w:rsidRPr="0001604B" w:rsidRDefault="00711194" w:rsidP="00711194">
      <w:pPr>
        <w:numPr>
          <w:ilvl w:val="0"/>
          <w:numId w:val="26"/>
        </w:numPr>
        <w:jc w:val="both"/>
        <w:rPr>
          <w:color w:val="FF0000"/>
          <w:sz w:val="24"/>
          <w:szCs w:val="24"/>
        </w:rPr>
      </w:pPr>
      <w:r w:rsidRPr="0001604B">
        <w:rPr>
          <w:color w:val="FF0000"/>
          <w:sz w:val="24"/>
          <w:szCs w:val="24"/>
        </w:rPr>
        <w:t xml:space="preserve">poskytnutý </w:t>
      </w:r>
      <w:r w:rsidRPr="0001604B">
        <w:rPr>
          <w:color w:val="FF0000"/>
          <w:sz w:val="24"/>
          <w:szCs w:val="24"/>
          <w:u w:val="single"/>
        </w:rPr>
        <w:t>zriadeným</w:t>
      </w:r>
      <w:r w:rsidRPr="0001604B">
        <w:rPr>
          <w:color w:val="FF0000"/>
          <w:sz w:val="24"/>
          <w:szCs w:val="24"/>
        </w:rPr>
        <w:t xml:space="preserve"> rozpočtovým a príspevkovým organizáciám - sa zúčtuje do nákladov vo vecnej a časovej súvislosti s nákladmi z majetku účtovanými v zriadených organizáciách </w:t>
      </w:r>
    </w:p>
    <w:p w14:paraId="00B82DF6" w14:textId="77777777" w:rsidR="00711194" w:rsidRDefault="00711194" w:rsidP="00711194">
      <w:pPr>
        <w:jc w:val="both"/>
        <w:rPr>
          <w:b/>
          <w:sz w:val="24"/>
          <w:szCs w:val="24"/>
        </w:rPr>
      </w:pPr>
    </w:p>
    <w:p w14:paraId="34C7EF8A" w14:textId="77777777" w:rsidR="00711194" w:rsidRPr="006C6683" w:rsidRDefault="00711194" w:rsidP="0071119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14:paraId="753D4B4F" w14:textId="77777777" w:rsidR="00711194" w:rsidRPr="006C6683" w:rsidRDefault="00711194" w:rsidP="00711194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4B7F1AA9" w14:textId="77777777" w:rsidR="00711194" w:rsidRPr="006C6683" w:rsidRDefault="00711194" w:rsidP="00711194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lastRenderedPageBreak/>
        <w:t>Na ocenenie prírastku cudzej meny nakúpenej za euro sa použije kurz, za ktorý bola táto cudzia mena nakúpená.</w:t>
      </w:r>
    </w:p>
    <w:p w14:paraId="662E987D" w14:textId="77777777" w:rsidR="00711194" w:rsidRPr="00AE5A3C" w:rsidRDefault="00711194" w:rsidP="00711194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249CDE1C" w14:textId="77777777" w:rsidR="00711194" w:rsidRPr="006C6683" w:rsidRDefault="00711194" w:rsidP="00711194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3101A4D3" w14:textId="77777777" w:rsidR="00711194" w:rsidRPr="006C6683" w:rsidRDefault="00711194" w:rsidP="00711194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271D0586" w14:textId="77777777" w:rsidR="00711194" w:rsidRPr="006C6683" w:rsidRDefault="00711194" w:rsidP="00711194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14:paraId="1F69BB7A" w14:textId="77777777" w:rsidR="00711194" w:rsidRPr="00C45D3F" w:rsidRDefault="00711194" w:rsidP="00711194">
      <w:pPr>
        <w:jc w:val="center"/>
        <w:rPr>
          <w:b/>
          <w:sz w:val="24"/>
          <w:szCs w:val="24"/>
        </w:rPr>
      </w:pPr>
    </w:p>
    <w:p w14:paraId="3649E9F9" w14:textId="77777777" w:rsidR="00711194" w:rsidRPr="00C45D3F" w:rsidRDefault="00711194" w:rsidP="0071119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4CA1C734" w14:textId="77777777" w:rsidR="00711194" w:rsidRPr="00C45D3F" w:rsidRDefault="00711194" w:rsidP="0071119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14:paraId="7563F63F" w14:textId="77777777" w:rsidR="00711194" w:rsidRDefault="00711194" w:rsidP="00711194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16EABF5B" w14:textId="77777777" w:rsidR="00711194" w:rsidRPr="00CC4187" w:rsidRDefault="00711194" w:rsidP="00711194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46BBD243" w14:textId="77777777" w:rsidR="00711194" w:rsidRDefault="00711194" w:rsidP="00711194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2E7E23C4" w14:textId="77777777" w:rsidR="00711194" w:rsidRDefault="00711194" w:rsidP="00711194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14:paraId="382EDE5C" w14:textId="77777777" w:rsidR="00711194" w:rsidRDefault="00711194" w:rsidP="00711194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  <w:r w:rsidRPr="00AE5A3C">
        <w:rPr>
          <w:b w:val="0"/>
          <w:color w:val="FF0000"/>
          <w:sz w:val="24"/>
          <w:szCs w:val="24"/>
        </w:rPr>
        <w:t>-</w:t>
      </w:r>
      <w:r>
        <w:rPr>
          <w:b w:val="0"/>
          <w:color w:val="FF0000"/>
          <w:sz w:val="24"/>
          <w:szCs w:val="24"/>
        </w:rPr>
        <w:t xml:space="preserve"> </w:t>
      </w:r>
      <w:r w:rsidRPr="000B25F8">
        <w:rPr>
          <w:color w:val="FF0000"/>
          <w:sz w:val="24"/>
          <w:szCs w:val="24"/>
        </w:rPr>
        <w:t>napr.</w:t>
      </w:r>
      <w:r>
        <w:rPr>
          <w:b w:val="0"/>
          <w:color w:val="FF0000"/>
          <w:sz w:val="24"/>
          <w:szCs w:val="24"/>
        </w:rPr>
        <w:t xml:space="preserve"> Uvedú sa informácie, ktoré </w:t>
      </w:r>
      <w:r w:rsidRPr="00805E4B">
        <w:rPr>
          <w:b w:val="0"/>
          <w:color w:val="FF0000"/>
          <w:sz w:val="24"/>
          <w:szCs w:val="24"/>
          <w:u w:val="single"/>
        </w:rPr>
        <w:t>významným</w:t>
      </w:r>
      <w:r>
        <w:rPr>
          <w:b w:val="0"/>
          <w:color w:val="FF0000"/>
          <w:sz w:val="24"/>
          <w:szCs w:val="24"/>
        </w:rPr>
        <w:t xml:space="preserve"> spôsobom ovplyvňujú pohľad na účtovnú závierku.   </w:t>
      </w:r>
    </w:p>
    <w:p w14:paraId="79154630" w14:textId="77777777" w:rsidR="00711194" w:rsidRDefault="00711194" w:rsidP="00711194">
      <w:pPr>
        <w:pStyle w:val="Pismenka"/>
        <w:tabs>
          <w:tab w:val="clear" w:pos="426"/>
        </w:tabs>
        <w:ind w:left="425" w:hanging="425"/>
        <w:rPr>
          <w:b w:val="0"/>
          <w:color w:val="FF0000"/>
          <w:sz w:val="24"/>
          <w:szCs w:val="24"/>
        </w:rPr>
      </w:pPr>
    </w:p>
    <w:p w14:paraId="40328650" w14:textId="77777777" w:rsidR="00711194" w:rsidRPr="003525FD" w:rsidRDefault="00711194" w:rsidP="00711194">
      <w:pPr>
        <w:pStyle w:val="Pismenka"/>
        <w:tabs>
          <w:tab w:val="clear" w:pos="426"/>
        </w:tabs>
        <w:ind w:left="425" w:hanging="425"/>
        <w:rPr>
          <w:color w:val="FF0000"/>
          <w:sz w:val="24"/>
          <w:szCs w:val="24"/>
        </w:rPr>
      </w:pPr>
      <w:r w:rsidRPr="003525FD">
        <w:rPr>
          <w:color w:val="FF0000"/>
          <w:sz w:val="24"/>
          <w:szCs w:val="24"/>
        </w:rPr>
        <w:t>Obec</w:t>
      </w:r>
    </w:p>
    <w:p w14:paraId="6D579409" w14:textId="77777777" w:rsidR="00711194" w:rsidRPr="00D402D2" w:rsidRDefault="00711194" w:rsidP="00711194">
      <w:pPr>
        <w:pStyle w:val="Pismenka"/>
        <w:tabs>
          <w:tab w:val="clear" w:pos="426"/>
        </w:tabs>
        <w:ind w:left="0" w:firstLine="0"/>
        <w:rPr>
          <w:color w:val="FF0000"/>
          <w:sz w:val="24"/>
          <w:szCs w:val="24"/>
        </w:rPr>
      </w:pPr>
    </w:p>
    <w:p w14:paraId="53D70977" w14:textId="77777777" w:rsidR="00711194" w:rsidRDefault="00711194" w:rsidP="00711194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14:paraId="7B92FF28" w14:textId="77777777" w:rsidR="00711194" w:rsidRPr="0071585D" w:rsidRDefault="00711194" w:rsidP="0071119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3504"/>
        <w:gridCol w:w="3082"/>
      </w:tblGrid>
      <w:tr w:rsidR="00711194" w:rsidRPr="004F34D5" w14:paraId="0798704E" w14:textId="77777777" w:rsidTr="00143B02">
        <w:tc>
          <w:tcPr>
            <w:tcW w:w="3544" w:type="dxa"/>
            <w:shd w:val="clear" w:color="auto" w:fill="F2F2F2"/>
          </w:tcPr>
          <w:p w14:paraId="51539512" w14:textId="77777777" w:rsidR="00711194" w:rsidRPr="000A7D3D" w:rsidRDefault="00711194" w:rsidP="00143B02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14:paraId="0E8AB0FA" w14:textId="77777777" w:rsidR="00711194" w:rsidRPr="00E40D73" w:rsidRDefault="00711194" w:rsidP="00143B02">
            <w:pPr>
              <w:jc w:val="center"/>
              <w:rPr>
                <w:b/>
                <w:color w:val="FF0000"/>
              </w:rPr>
            </w:pPr>
            <w:r w:rsidRPr="00E40D73">
              <w:rPr>
                <w:b/>
                <w:color w:val="FF0000"/>
              </w:rPr>
              <w:t xml:space="preserve">Spôsob poistenia, </w:t>
            </w:r>
          </w:p>
          <w:p w14:paraId="79B42DB3" w14:textId="77777777" w:rsidR="00711194" w:rsidRPr="00312F8D" w:rsidRDefault="00711194" w:rsidP="00143B02">
            <w:pPr>
              <w:jc w:val="center"/>
              <w:rPr>
                <w:b/>
              </w:rPr>
            </w:pPr>
            <w:r w:rsidRPr="00E40D73">
              <w:rPr>
                <w:b/>
                <w:color w:val="FF0000"/>
              </w:rPr>
              <w:t>hodnota po</w:t>
            </w:r>
            <w:r>
              <w:rPr>
                <w:b/>
                <w:color w:val="FF0000"/>
              </w:rPr>
              <w:t>i</w:t>
            </w:r>
            <w:r w:rsidRPr="00E40D73">
              <w:rPr>
                <w:b/>
                <w:color w:val="FF0000"/>
              </w:rPr>
              <w:t>steného majetku</w:t>
            </w:r>
            <w:r>
              <w:rPr>
                <w:b/>
              </w:rPr>
              <w:t xml:space="preserve"> </w:t>
            </w:r>
          </w:p>
        </w:tc>
        <w:tc>
          <w:tcPr>
            <w:tcW w:w="3118" w:type="dxa"/>
            <w:shd w:val="clear" w:color="auto" w:fill="F2F2F2"/>
          </w:tcPr>
          <w:p w14:paraId="104A25CA" w14:textId="77777777" w:rsidR="00711194" w:rsidRPr="00312F8D" w:rsidRDefault="00711194" w:rsidP="00143B02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711194" w:rsidRPr="004F34D5" w14:paraId="29E578EA" w14:textId="77777777" w:rsidTr="00143B02">
        <w:tc>
          <w:tcPr>
            <w:tcW w:w="3544" w:type="dxa"/>
          </w:tcPr>
          <w:p w14:paraId="7E192378" w14:textId="77777777" w:rsidR="00711194" w:rsidRPr="00D77192" w:rsidRDefault="00711194" w:rsidP="00143B02">
            <w:pPr>
              <w:rPr>
                <w:color w:val="FF0000"/>
              </w:rPr>
            </w:pPr>
            <w:r w:rsidRPr="00D77192">
              <w:rPr>
                <w:color w:val="FF0000"/>
              </w:rPr>
              <w:t xml:space="preserve">Dlhodobý majetok </w:t>
            </w:r>
            <w:r>
              <w:rPr>
                <w:color w:val="FF0000"/>
              </w:rPr>
              <w:t>obce</w:t>
            </w:r>
          </w:p>
        </w:tc>
        <w:tc>
          <w:tcPr>
            <w:tcW w:w="3544" w:type="dxa"/>
          </w:tcPr>
          <w:p w14:paraId="2572A935" w14:textId="77777777" w:rsidR="00711194" w:rsidRPr="00D77192" w:rsidRDefault="00711194" w:rsidP="00143B02">
            <w:pPr>
              <w:rPr>
                <w:color w:val="FF0000"/>
              </w:rPr>
            </w:pPr>
            <w:r w:rsidRPr="00D77192">
              <w:rPr>
                <w:color w:val="FF0000"/>
              </w:rPr>
              <w:t xml:space="preserve">Živelné poistenie do výšky </w:t>
            </w:r>
            <w:r>
              <w:rPr>
                <w:color w:val="FF0000"/>
              </w:rPr>
              <w:t>3</w:t>
            </w:r>
            <w:r w:rsidRPr="00D77192">
              <w:rPr>
                <w:color w:val="FF0000"/>
              </w:rPr>
              <w:t xml:space="preserve">00 000 € </w:t>
            </w:r>
          </w:p>
        </w:tc>
        <w:tc>
          <w:tcPr>
            <w:tcW w:w="3118" w:type="dxa"/>
          </w:tcPr>
          <w:p w14:paraId="3AD21E69" w14:textId="77777777" w:rsidR="00711194" w:rsidRPr="00D77192" w:rsidRDefault="00711194" w:rsidP="00143B02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509,66 €</w:t>
            </w:r>
          </w:p>
        </w:tc>
      </w:tr>
      <w:tr w:rsidR="00711194" w:rsidRPr="004F34D5" w14:paraId="374E6D61" w14:textId="77777777" w:rsidTr="00143B02">
        <w:tc>
          <w:tcPr>
            <w:tcW w:w="3544" w:type="dxa"/>
          </w:tcPr>
          <w:p w14:paraId="635C6985" w14:textId="77777777" w:rsidR="00711194" w:rsidRPr="00D77192" w:rsidRDefault="00711194" w:rsidP="00143B02">
            <w:pPr>
              <w:rPr>
                <w:color w:val="FF0000"/>
              </w:rPr>
            </w:pPr>
            <w:r w:rsidRPr="00D77192">
              <w:rPr>
                <w:color w:val="FF0000"/>
              </w:rPr>
              <w:t>Motorové vozidlá obce</w:t>
            </w:r>
          </w:p>
        </w:tc>
        <w:tc>
          <w:tcPr>
            <w:tcW w:w="3544" w:type="dxa"/>
          </w:tcPr>
          <w:p w14:paraId="6B48FC37" w14:textId="77777777" w:rsidR="00711194" w:rsidRPr="00D77192" w:rsidRDefault="00711194" w:rsidP="00143B02">
            <w:pPr>
              <w:rPr>
                <w:color w:val="FF0000"/>
              </w:rPr>
            </w:pPr>
            <w:r w:rsidRPr="00D77192">
              <w:rPr>
                <w:color w:val="FF0000"/>
              </w:rPr>
              <w:t>Havarijné poistenie</w:t>
            </w:r>
            <w:r>
              <w:rPr>
                <w:color w:val="FF0000"/>
              </w:rPr>
              <w:t xml:space="preserve"> motorových vozidiel do výšky 5</w:t>
            </w:r>
            <w:r w:rsidRPr="00D77192">
              <w:rPr>
                <w:color w:val="FF0000"/>
              </w:rPr>
              <w:t> 000 €</w:t>
            </w:r>
          </w:p>
        </w:tc>
        <w:tc>
          <w:tcPr>
            <w:tcW w:w="3118" w:type="dxa"/>
          </w:tcPr>
          <w:p w14:paraId="6A00AF35" w14:textId="77777777" w:rsidR="00711194" w:rsidRPr="00312F8D" w:rsidRDefault="00711194" w:rsidP="00143B02">
            <w:pPr>
              <w:jc w:val="right"/>
            </w:pPr>
            <w:r>
              <w:t>0,00 €</w:t>
            </w:r>
          </w:p>
        </w:tc>
      </w:tr>
    </w:tbl>
    <w:p w14:paraId="56C6F602" w14:textId="77777777" w:rsidR="00711194" w:rsidRDefault="00711194" w:rsidP="00711194">
      <w:pPr>
        <w:ind w:left="426"/>
        <w:jc w:val="both"/>
        <w:rPr>
          <w:sz w:val="24"/>
          <w:szCs w:val="24"/>
        </w:rPr>
      </w:pPr>
    </w:p>
    <w:p w14:paraId="29D8876A" w14:textId="77777777" w:rsidR="00711194" w:rsidRPr="0071585D" w:rsidRDefault="00711194" w:rsidP="00711194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14:paraId="72CFBB6E" w14:textId="77777777" w:rsidR="00711194" w:rsidRDefault="00711194" w:rsidP="00711194">
      <w:pPr>
        <w:jc w:val="both"/>
        <w:rPr>
          <w:color w:val="FF0000"/>
          <w:sz w:val="24"/>
          <w:szCs w:val="24"/>
        </w:rPr>
      </w:pPr>
    </w:p>
    <w:p w14:paraId="26566792" w14:textId="77777777" w:rsidR="00711194" w:rsidRPr="0071585D" w:rsidRDefault="00711194" w:rsidP="00711194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1194" w:rsidRPr="00563E6B" w14:paraId="6163A07A" w14:textId="77777777" w:rsidTr="00143B02">
        <w:tc>
          <w:tcPr>
            <w:tcW w:w="5220" w:type="dxa"/>
            <w:shd w:val="clear" w:color="auto" w:fill="F2F2F2"/>
          </w:tcPr>
          <w:p w14:paraId="5BD00236" w14:textId="77777777" w:rsidR="00711194" w:rsidRDefault="00711194" w:rsidP="00143B02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55F1B7F8" w14:textId="77777777" w:rsidR="00711194" w:rsidRPr="00563E6B" w:rsidRDefault="00711194" w:rsidP="00143B02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352B8394" w14:textId="77777777" w:rsidR="00711194" w:rsidRPr="00563E6B" w:rsidRDefault="00711194" w:rsidP="00143B02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1194" w:rsidRPr="00563E6B" w14:paraId="613D41B2" w14:textId="77777777" w:rsidTr="00143B02">
        <w:tc>
          <w:tcPr>
            <w:tcW w:w="5220" w:type="dxa"/>
          </w:tcPr>
          <w:p w14:paraId="46104EBF" w14:textId="77777777" w:rsidR="00711194" w:rsidRPr="00664FF1" w:rsidRDefault="00711194" w:rsidP="00143B02">
            <w:r w:rsidRPr="00664FF1">
              <w:t>Pozemky</w:t>
            </w:r>
          </w:p>
        </w:tc>
        <w:tc>
          <w:tcPr>
            <w:tcW w:w="4986" w:type="dxa"/>
          </w:tcPr>
          <w:p w14:paraId="7AA9DAD6" w14:textId="7384F5C8" w:rsidR="00711194" w:rsidRPr="003F1064" w:rsidRDefault="00143B02" w:rsidP="00143B02">
            <w:pPr>
              <w:jc w:val="right"/>
            </w:pPr>
            <w:r>
              <w:t>1 039,83</w:t>
            </w:r>
          </w:p>
        </w:tc>
      </w:tr>
      <w:tr w:rsidR="00711194" w:rsidRPr="00563E6B" w14:paraId="7D3FA322" w14:textId="77777777" w:rsidTr="00143B02">
        <w:tc>
          <w:tcPr>
            <w:tcW w:w="5220" w:type="dxa"/>
          </w:tcPr>
          <w:p w14:paraId="060E308B" w14:textId="77777777" w:rsidR="00711194" w:rsidRPr="00664FF1" w:rsidRDefault="00711194" w:rsidP="00143B02">
            <w:r w:rsidRPr="00664FF1">
              <w:t>Budovy, stavby</w:t>
            </w:r>
          </w:p>
        </w:tc>
        <w:tc>
          <w:tcPr>
            <w:tcW w:w="4986" w:type="dxa"/>
          </w:tcPr>
          <w:p w14:paraId="69690708" w14:textId="401ECD56" w:rsidR="00711194" w:rsidRPr="003F1064" w:rsidRDefault="00143B02" w:rsidP="00143B02">
            <w:pPr>
              <w:jc w:val="right"/>
            </w:pPr>
            <w:r>
              <w:t>123 262,91</w:t>
            </w:r>
          </w:p>
        </w:tc>
      </w:tr>
      <w:tr w:rsidR="00711194" w:rsidRPr="00563E6B" w14:paraId="72BAC8E4" w14:textId="77777777" w:rsidTr="00143B02">
        <w:tc>
          <w:tcPr>
            <w:tcW w:w="5220" w:type="dxa"/>
          </w:tcPr>
          <w:p w14:paraId="0D623868" w14:textId="77777777" w:rsidR="00711194" w:rsidRPr="00664FF1" w:rsidRDefault="00711194" w:rsidP="00143B02">
            <w:r w:rsidRPr="00664FF1">
              <w:t>Stroje, prístroje, zariadenia, inventár</w:t>
            </w:r>
          </w:p>
        </w:tc>
        <w:tc>
          <w:tcPr>
            <w:tcW w:w="4986" w:type="dxa"/>
          </w:tcPr>
          <w:p w14:paraId="0C1A945F" w14:textId="060630BB" w:rsidR="00711194" w:rsidRPr="003F1064" w:rsidRDefault="0083346E" w:rsidP="00143B02">
            <w:pPr>
              <w:jc w:val="right"/>
            </w:pPr>
            <w:r>
              <w:t>960,3</w:t>
            </w:r>
            <w:r w:rsidR="00711194">
              <w:t>0</w:t>
            </w:r>
          </w:p>
        </w:tc>
      </w:tr>
      <w:tr w:rsidR="00711194" w:rsidRPr="00563E6B" w14:paraId="3E25AFFD" w14:textId="77777777" w:rsidTr="00143B02">
        <w:tc>
          <w:tcPr>
            <w:tcW w:w="5220" w:type="dxa"/>
          </w:tcPr>
          <w:p w14:paraId="02B9BE81" w14:textId="77777777" w:rsidR="00711194" w:rsidRPr="00664FF1" w:rsidRDefault="00711194" w:rsidP="00143B02">
            <w:r w:rsidRPr="00664FF1">
              <w:t xml:space="preserve">Dopravné prostriedky </w:t>
            </w:r>
          </w:p>
        </w:tc>
        <w:tc>
          <w:tcPr>
            <w:tcW w:w="4986" w:type="dxa"/>
          </w:tcPr>
          <w:p w14:paraId="2ACE0F17" w14:textId="77777777" w:rsidR="00711194" w:rsidRPr="003F1064" w:rsidRDefault="00711194" w:rsidP="00143B02">
            <w:pPr>
              <w:jc w:val="right"/>
            </w:pPr>
            <w:r>
              <w:t>0,00</w:t>
            </w:r>
          </w:p>
        </w:tc>
      </w:tr>
    </w:tbl>
    <w:p w14:paraId="46DD4418" w14:textId="77777777" w:rsidR="00711194" w:rsidRDefault="00711194" w:rsidP="00711194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318A15A0" w14:textId="77777777" w:rsidR="00711194" w:rsidRPr="00871452" w:rsidRDefault="00711194" w:rsidP="00711194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p w14:paraId="196C6ADA" w14:textId="77777777" w:rsidR="00711194" w:rsidRDefault="00711194" w:rsidP="0071119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6F4BEADC" w14:textId="77777777" w:rsidR="00711194" w:rsidRDefault="00711194" w:rsidP="00711194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14:paraId="4E7DE691" w14:textId="77777777" w:rsidR="00711194" w:rsidRPr="009B593C" w:rsidRDefault="00711194" w:rsidP="00711194">
      <w:pPr>
        <w:jc w:val="both"/>
        <w:rPr>
          <w:color w:val="FF0000"/>
          <w:sz w:val="24"/>
          <w:szCs w:val="24"/>
        </w:rPr>
      </w:pPr>
    </w:p>
    <w:p w14:paraId="4F033133" w14:textId="77777777" w:rsidR="00711194" w:rsidRDefault="00711194" w:rsidP="00711194">
      <w:pPr>
        <w:ind w:left="284"/>
        <w:jc w:val="both"/>
        <w:rPr>
          <w:b/>
          <w:sz w:val="24"/>
          <w:szCs w:val="24"/>
        </w:rPr>
      </w:pPr>
    </w:p>
    <w:p w14:paraId="48835A47" w14:textId="77777777" w:rsidR="00711194" w:rsidRPr="00980AB2" w:rsidRDefault="00711194" w:rsidP="00711194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14:paraId="722B2D15" w14:textId="77777777" w:rsidR="00711194" w:rsidRPr="00353BBD" w:rsidRDefault="00711194" w:rsidP="00711194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14:paraId="7D6D6FEB" w14:textId="77777777" w:rsidR="00711194" w:rsidRPr="0014306E" w:rsidRDefault="00711194" w:rsidP="0071119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14:paraId="6A6B7CC9" w14:textId="77777777" w:rsidR="00711194" w:rsidRDefault="00711194" w:rsidP="0071119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89F12F2" w14:textId="77777777" w:rsidR="00711194" w:rsidRPr="00353BBD" w:rsidRDefault="00711194" w:rsidP="00711194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p w14:paraId="49A6A548" w14:textId="77777777" w:rsidR="00711194" w:rsidRDefault="00711194" w:rsidP="00711194">
      <w:pPr>
        <w:jc w:val="both"/>
        <w:rPr>
          <w:color w:val="FF0000"/>
          <w:sz w:val="24"/>
          <w:szCs w:val="24"/>
        </w:rPr>
      </w:pPr>
      <w:r w:rsidRPr="00B30BDF">
        <w:rPr>
          <w:sz w:val="24"/>
          <w:szCs w:val="24"/>
        </w:rPr>
        <w:t xml:space="preserve">Textová časť k tabuľke č.1 </w:t>
      </w:r>
      <w:r>
        <w:rPr>
          <w:sz w:val="24"/>
          <w:szCs w:val="24"/>
        </w:rPr>
        <w:t xml:space="preserve">- </w:t>
      </w:r>
    </w:p>
    <w:p w14:paraId="191F8D0E" w14:textId="77777777" w:rsidR="00711194" w:rsidRDefault="00711194" w:rsidP="00711194">
      <w:pPr>
        <w:jc w:val="both"/>
        <w:rPr>
          <w:color w:val="FF0000"/>
          <w:sz w:val="24"/>
          <w:szCs w:val="24"/>
        </w:rPr>
      </w:pPr>
    </w:p>
    <w:p w14:paraId="6A731A04" w14:textId="77777777" w:rsidR="00711194" w:rsidRPr="00980AB2" w:rsidRDefault="00711194" w:rsidP="00711194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14:paraId="5CB9F3AD" w14:textId="77777777" w:rsidR="00711194" w:rsidRDefault="00711194" w:rsidP="0071119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711194" w:rsidRPr="00A6137D" w14:paraId="3766F71B" w14:textId="77777777" w:rsidTr="00143B02">
        <w:tc>
          <w:tcPr>
            <w:tcW w:w="1843" w:type="dxa"/>
            <w:shd w:val="clear" w:color="auto" w:fill="F2F2F2"/>
          </w:tcPr>
          <w:p w14:paraId="64C62716" w14:textId="77777777" w:rsidR="00711194" w:rsidRPr="00C0630D" w:rsidRDefault="00711194" w:rsidP="00143B0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14:paraId="20D65EC5" w14:textId="77777777" w:rsidR="00711194" w:rsidRPr="00C0630D" w:rsidRDefault="00711194" w:rsidP="00143B0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14:paraId="5AFE74FF" w14:textId="77777777" w:rsidR="00711194" w:rsidRPr="00C0630D" w:rsidRDefault="00711194" w:rsidP="00143B0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14:paraId="6EDB34C6" w14:textId="77777777" w:rsidR="00711194" w:rsidRPr="00C0630D" w:rsidRDefault="00711194" w:rsidP="00143B0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14:paraId="6A847D79" w14:textId="77777777" w:rsidR="00711194" w:rsidRPr="00C0630D" w:rsidRDefault="00711194" w:rsidP="00143B0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14:paraId="77CE7A5F" w14:textId="77777777" w:rsidR="00711194" w:rsidRDefault="00711194" w:rsidP="00143B0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14:paraId="47399289" w14:textId="77777777" w:rsidR="00711194" w:rsidRPr="00C0630D" w:rsidRDefault="00711194" w:rsidP="00143B0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14:paraId="06B76DB6" w14:textId="77777777" w:rsidR="00711194" w:rsidRPr="00C0630D" w:rsidRDefault="00711194" w:rsidP="00143B0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14:paraId="45F88DB9" w14:textId="77777777" w:rsidR="00711194" w:rsidRPr="00C0630D" w:rsidRDefault="00711194" w:rsidP="00143B0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14:paraId="6B61CB4B" w14:textId="77777777" w:rsidR="00711194" w:rsidRPr="00C0630D" w:rsidRDefault="00711194" w:rsidP="00143B0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21C0FB54" w14:textId="77777777" w:rsidR="00711194" w:rsidRPr="00C0630D" w:rsidRDefault="00711194" w:rsidP="00143B0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2023</w:t>
            </w:r>
          </w:p>
        </w:tc>
        <w:tc>
          <w:tcPr>
            <w:tcW w:w="1134" w:type="dxa"/>
            <w:shd w:val="clear" w:color="auto" w:fill="F2F2F2"/>
          </w:tcPr>
          <w:p w14:paraId="03767B65" w14:textId="77777777" w:rsidR="00711194" w:rsidRPr="00C0630D" w:rsidRDefault="00711194" w:rsidP="00143B0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14:paraId="736875CE" w14:textId="77777777" w:rsidR="00711194" w:rsidRDefault="00711194" w:rsidP="00143B0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14:paraId="097C4ECF" w14:textId="77777777" w:rsidR="00711194" w:rsidRPr="00C0630D" w:rsidRDefault="00711194" w:rsidP="00143B0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14:paraId="00E80F21" w14:textId="77777777" w:rsidR="00711194" w:rsidRDefault="00711194" w:rsidP="00143B0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619913BE" w14:textId="77777777" w:rsidR="00711194" w:rsidRPr="00C0630D" w:rsidRDefault="00711194" w:rsidP="00143B0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2022</w:t>
            </w:r>
          </w:p>
        </w:tc>
        <w:tc>
          <w:tcPr>
            <w:tcW w:w="1134" w:type="dxa"/>
            <w:shd w:val="clear" w:color="auto" w:fill="F2F2F2"/>
          </w:tcPr>
          <w:p w14:paraId="4897470D" w14:textId="77777777" w:rsidR="00711194" w:rsidRPr="00C0630D" w:rsidRDefault="00711194" w:rsidP="00143B0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14:paraId="6E8D99A8" w14:textId="77777777" w:rsidR="00711194" w:rsidRPr="00C0630D" w:rsidRDefault="00711194" w:rsidP="00143B0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494CBD5D" w14:textId="77777777" w:rsidR="00711194" w:rsidRPr="00C0630D" w:rsidRDefault="00711194" w:rsidP="00143B0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2023</w:t>
            </w:r>
          </w:p>
        </w:tc>
        <w:tc>
          <w:tcPr>
            <w:tcW w:w="1134" w:type="dxa"/>
            <w:shd w:val="clear" w:color="auto" w:fill="F2F2F2"/>
          </w:tcPr>
          <w:p w14:paraId="20097207" w14:textId="77777777" w:rsidR="00711194" w:rsidRPr="00C0630D" w:rsidRDefault="00711194" w:rsidP="00143B0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14:paraId="256836D5" w14:textId="77777777" w:rsidR="00711194" w:rsidRPr="00C0630D" w:rsidRDefault="00711194" w:rsidP="00143B0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2A0C5D60" w14:textId="77777777" w:rsidR="00711194" w:rsidRPr="00C0630D" w:rsidRDefault="00711194" w:rsidP="00143B0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2022</w:t>
            </w:r>
          </w:p>
        </w:tc>
      </w:tr>
      <w:tr w:rsidR="00711194" w:rsidRPr="00A6137D" w14:paraId="407D6311" w14:textId="77777777" w:rsidTr="00143B02">
        <w:tc>
          <w:tcPr>
            <w:tcW w:w="1843" w:type="dxa"/>
          </w:tcPr>
          <w:p w14:paraId="04228860" w14:textId="77777777" w:rsidR="00711194" w:rsidRPr="00EC5A19" w:rsidRDefault="00711194" w:rsidP="00143B02">
            <w:r>
              <w:t>Stredoslovenská vodárenská spoločnosť</w:t>
            </w:r>
          </w:p>
        </w:tc>
        <w:tc>
          <w:tcPr>
            <w:tcW w:w="709" w:type="dxa"/>
          </w:tcPr>
          <w:p w14:paraId="3BD67BE1" w14:textId="77777777" w:rsidR="00711194" w:rsidRPr="00EC5A19" w:rsidRDefault="00711194" w:rsidP="00143B02"/>
        </w:tc>
        <w:tc>
          <w:tcPr>
            <w:tcW w:w="1134" w:type="dxa"/>
          </w:tcPr>
          <w:p w14:paraId="2E5B38A3" w14:textId="77777777" w:rsidR="00711194" w:rsidRPr="00EC5A19" w:rsidRDefault="00711194" w:rsidP="00143B02"/>
        </w:tc>
        <w:tc>
          <w:tcPr>
            <w:tcW w:w="994" w:type="dxa"/>
          </w:tcPr>
          <w:p w14:paraId="7C988D25" w14:textId="77777777" w:rsidR="00711194" w:rsidRPr="00EC5A19" w:rsidRDefault="00711194" w:rsidP="00143B02"/>
        </w:tc>
        <w:tc>
          <w:tcPr>
            <w:tcW w:w="990" w:type="dxa"/>
          </w:tcPr>
          <w:p w14:paraId="036BACAC" w14:textId="77777777" w:rsidR="00711194" w:rsidRPr="00EC5A19" w:rsidRDefault="00711194" w:rsidP="00143B02"/>
        </w:tc>
        <w:tc>
          <w:tcPr>
            <w:tcW w:w="1134" w:type="dxa"/>
          </w:tcPr>
          <w:p w14:paraId="54CBE912" w14:textId="77777777" w:rsidR="00711194" w:rsidRPr="00EC5A19" w:rsidRDefault="00711194" w:rsidP="00143B02"/>
        </w:tc>
        <w:tc>
          <w:tcPr>
            <w:tcW w:w="1134" w:type="dxa"/>
          </w:tcPr>
          <w:p w14:paraId="2DB94649" w14:textId="77777777" w:rsidR="00711194" w:rsidRPr="00EC5A19" w:rsidRDefault="00711194" w:rsidP="00143B02"/>
        </w:tc>
        <w:tc>
          <w:tcPr>
            <w:tcW w:w="1134" w:type="dxa"/>
          </w:tcPr>
          <w:p w14:paraId="37CA23D4" w14:textId="77777777" w:rsidR="00711194" w:rsidRPr="00EC5A19" w:rsidRDefault="00711194" w:rsidP="00143B02">
            <w:r>
              <w:t>53 341,00</w:t>
            </w:r>
          </w:p>
        </w:tc>
        <w:tc>
          <w:tcPr>
            <w:tcW w:w="1134" w:type="dxa"/>
          </w:tcPr>
          <w:p w14:paraId="60CD5687" w14:textId="77777777" w:rsidR="00711194" w:rsidRPr="00EC5A19" w:rsidRDefault="00711194" w:rsidP="00143B02">
            <w:r>
              <w:t>44 234,00</w:t>
            </w:r>
          </w:p>
        </w:tc>
      </w:tr>
    </w:tbl>
    <w:p w14:paraId="254E5DD7" w14:textId="77777777" w:rsidR="00711194" w:rsidRDefault="00711194" w:rsidP="00711194">
      <w:pPr>
        <w:ind w:left="284"/>
        <w:jc w:val="both"/>
        <w:rPr>
          <w:b/>
          <w:sz w:val="24"/>
          <w:szCs w:val="24"/>
        </w:rPr>
      </w:pPr>
    </w:p>
    <w:p w14:paraId="4A72D2B4" w14:textId="77777777" w:rsidR="00711194" w:rsidRDefault="00711194" w:rsidP="00711194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14:paraId="320A15D0" w14:textId="77777777" w:rsidR="00711194" w:rsidRPr="006342B3" w:rsidRDefault="00711194" w:rsidP="00711194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p w14:paraId="47F39EE9" w14:textId="77777777" w:rsidR="00711194" w:rsidRDefault="00711194" w:rsidP="0071119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68241C05" w14:textId="77777777" w:rsidR="00711194" w:rsidRPr="00E410EE" w:rsidRDefault="00711194" w:rsidP="00711194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 xml:space="preserve">dlhodobé pôžičky (riadky 029 až 030 súvahy):  </w:t>
      </w:r>
    </w:p>
    <w:p w14:paraId="4C53E1AE" w14:textId="77777777" w:rsidR="00711194" w:rsidRDefault="00711194" w:rsidP="0071119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9059F56" w14:textId="77777777" w:rsidR="00711194" w:rsidRPr="006B1179" w:rsidRDefault="00711194" w:rsidP="00711194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</w:t>
      </w:r>
    </w:p>
    <w:p w14:paraId="77BE78E3" w14:textId="77777777" w:rsidR="00711194" w:rsidRDefault="00711194" w:rsidP="00711194">
      <w:pPr>
        <w:ind w:left="2520" w:hanging="2520"/>
        <w:rPr>
          <w:b/>
          <w:sz w:val="24"/>
          <w:szCs w:val="24"/>
        </w:rPr>
      </w:pPr>
    </w:p>
    <w:p w14:paraId="613083B7" w14:textId="77777777" w:rsidR="00711194" w:rsidRDefault="00711194" w:rsidP="00711194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14:paraId="1D39E903" w14:textId="77777777" w:rsidR="00711194" w:rsidRDefault="00711194" w:rsidP="00711194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14:paraId="51ACD049" w14:textId="77777777" w:rsidR="00711194" w:rsidRPr="009978F5" w:rsidRDefault="00711194" w:rsidP="00711194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14:paraId="6DBF6333" w14:textId="77777777" w:rsidR="00711194" w:rsidRPr="00284BDE" w:rsidRDefault="00711194" w:rsidP="0071119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</w:t>
      </w:r>
      <w:r w:rsidRPr="00142BE3">
        <w:rPr>
          <w:b w:val="0"/>
          <w:color w:val="0000FF"/>
          <w:sz w:val="24"/>
          <w:szCs w:val="24"/>
        </w:rPr>
        <w:t>(uviesť aj informácie o presune opravnej položky)</w:t>
      </w:r>
      <w:r>
        <w:rPr>
          <w:b w:val="0"/>
          <w:color w:val="FF0000"/>
          <w:sz w:val="24"/>
          <w:szCs w:val="24"/>
        </w:rPr>
        <w:t xml:space="preserve"> </w:t>
      </w:r>
    </w:p>
    <w:p w14:paraId="624D7DD5" w14:textId="77777777" w:rsidR="00711194" w:rsidRPr="00B271C7" w:rsidRDefault="00711194" w:rsidP="00711194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p w14:paraId="51E13A35" w14:textId="77777777" w:rsidR="00711194" w:rsidRDefault="00711194" w:rsidP="0071119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4882D753" w14:textId="77777777" w:rsidR="00711194" w:rsidRDefault="00711194" w:rsidP="00711194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>
        <w:rPr>
          <w:b w:val="0"/>
          <w:sz w:val="24"/>
          <w:szCs w:val="24"/>
        </w:rPr>
        <w:t>y</w:t>
      </w:r>
      <w:r w:rsidRPr="009978F5">
        <w:rPr>
          <w:b w:val="0"/>
          <w:sz w:val="24"/>
          <w:szCs w:val="24"/>
        </w:rPr>
        <w:t xml:space="preserve">, na ktoré je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1194" w:rsidRPr="00563E6B" w14:paraId="5A4A2D74" w14:textId="77777777" w:rsidTr="00143B02">
        <w:tc>
          <w:tcPr>
            <w:tcW w:w="5220" w:type="dxa"/>
            <w:shd w:val="clear" w:color="auto" w:fill="F2F2F2"/>
          </w:tcPr>
          <w:p w14:paraId="5E8B5D59" w14:textId="77777777" w:rsidR="00711194" w:rsidRPr="00563E6B" w:rsidRDefault="00711194" w:rsidP="00143B02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14:paraId="23890323" w14:textId="77777777" w:rsidR="00711194" w:rsidRPr="00563E6B" w:rsidRDefault="00711194" w:rsidP="00143B02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711194" w:rsidRPr="003F1064" w14:paraId="0C7853B3" w14:textId="77777777" w:rsidTr="00143B02">
        <w:tc>
          <w:tcPr>
            <w:tcW w:w="5220" w:type="dxa"/>
          </w:tcPr>
          <w:p w14:paraId="6ABEAFE0" w14:textId="77777777" w:rsidR="00711194" w:rsidRPr="00664FF1" w:rsidRDefault="00711194" w:rsidP="00143B02">
            <w:r>
              <w:t>Záložné  právo k zásobám</w:t>
            </w:r>
          </w:p>
        </w:tc>
        <w:tc>
          <w:tcPr>
            <w:tcW w:w="4986" w:type="dxa"/>
          </w:tcPr>
          <w:p w14:paraId="306E246E" w14:textId="77777777" w:rsidR="00711194" w:rsidRPr="00325EFC" w:rsidRDefault="00711194" w:rsidP="00143B02"/>
        </w:tc>
      </w:tr>
      <w:tr w:rsidR="00711194" w:rsidRPr="003F1064" w14:paraId="2A3608F1" w14:textId="77777777" w:rsidTr="00143B02">
        <w:tc>
          <w:tcPr>
            <w:tcW w:w="5220" w:type="dxa"/>
          </w:tcPr>
          <w:p w14:paraId="7F2FB54B" w14:textId="77777777" w:rsidR="00711194" w:rsidRPr="00664FF1" w:rsidRDefault="00711194" w:rsidP="00143B02"/>
        </w:tc>
        <w:tc>
          <w:tcPr>
            <w:tcW w:w="4986" w:type="dxa"/>
          </w:tcPr>
          <w:p w14:paraId="644AF215" w14:textId="77777777" w:rsidR="00711194" w:rsidRPr="00325EFC" w:rsidRDefault="00711194" w:rsidP="00143B02"/>
        </w:tc>
      </w:tr>
      <w:tr w:rsidR="00711194" w:rsidRPr="003F1064" w14:paraId="3EBC202E" w14:textId="77777777" w:rsidTr="00143B02">
        <w:tc>
          <w:tcPr>
            <w:tcW w:w="5220" w:type="dxa"/>
          </w:tcPr>
          <w:p w14:paraId="7601BBF2" w14:textId="77777777" w:rsidR="00711194" w:rsidRPr="00664FF1" w:rsidRDefault="00711194" w:rsidP="00143B02">
            <w:r>
              <w:t>Obmedzené právo nakladať so zásobami</w:t>
            </w:r>
          </w:p>
        </w:tc>
        <w:tc>
          <w:tcPr>
            <w:tcW w:w="4986" w:type="dxa"/>
          </w:tcPr>
          <w:p w14:paraId="3B942E2C" w14:textId="77777777" w:rsidR="00711194" w:rsidRPr="00325EFC" w:rsidRDefault="00711194" w:rsidP="00143B02"/>
        </w:tc>
      </w:tr>
      <w:tr w:rsidR="00711194" w:rsidRPr="003F1064" w14:paraId="7577E609" w14:textId="77777777" w:rsidTr="00143B02">
        <w:tc>
          <w:tcPr>
            <w:tcW w:w="5220" w:type="dxa"/>
          </w:tcPr>
          <w:p w14:paraId="522B6884" w14:textId="77777777" w:rsidR="00711194" w:rsidRPr="00664FF1" w:rsidRDefault="00711194" w:rsidP="00143B02"/>
        </w:tc>
        <w:tc>
          <w:tcPr>
            <w:tcW w:w="4986" w:type="dxa"/>
          </w:tcPr>
          <w:p w14:paraId="665567B1" w14:textId="77777777" w:rsidR="00711194" w:rsidRPr="00325EFC" w:rsidRDefault="00711194" w:rsidP="00143B02"/>
        </w:tc>
      </w:tr>
    </w:tbl>
    <w:p w14:paraId="13C0E753" w14:textId="77777777" w:rsidR="00711194" w:rsidRDefault="00711194" w:rsidP="0071119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6A771EF6" w14:textId="77777777" w:rsidR="00711194" w:rsidRDefault="00711194" w:rsidP="00711194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711194" w:rsidRPr="00EC5A19" w14:paraId="54044D73" w14:textId="77777777" w:rsidTr="00143B02">
        <w:tc>
          <w:tcPr>
            <w:tcW w:w="3186" w:type="dxa"/>
            <w:shd w:val="clear" w:color="auto" w:fill="F2F2F2"/>
          </w:tcPr>
          <w:p w14:paraId="76EBABF7" w14:textId="77777777" w:rsidR="00711194" w:rsidRPr="00EC5A19" w:rsidRDefault="00711194" w:rsidP="00143B02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14:paraId="4A311273" w14:textId="77777777" w:rsidR="00711194" w:rsidRPr="00EC5A19" w:rsidRDefault="00711194" w:rsidP="00143B02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14:paraId="579D9906" w14:textId="77777777" w:rsidR="00711194" w:rsidRPr="00EC5A19" w:rsidRDefault="00711194" w:rsidP="00143B02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711194" w:rsidRPr="00EC5A19" w14:paraId="73BDC282" w14:textId="77777777" w:rsidTr="00143B02">
        <w:tc>
          <w:tcPr>
            <w:tcW w:w="3186" w:type="dxa"/>
          </w:tcPr>
          <w:p w14:paraId="441C1F8D" w14:textId="77777777" w:rsidR="00711194" w:rsidRPr="00325EFC" w:rsidRDefault="00711194" w:rsidP="00143B02"/>
        </w:tc>
        <w:tc>
          <w:tcPr>
            <w:tcW w:w="3193" w:type="dxa"/>
          </w:tcPr>
          <w:p w14:paraId="05F337D9" w14:textId="77777777" w:rsidR="00711194" w:rsidRPr="00325EFC" w:rsidRDefault="00711194" w:rsidP="00143B02"/>
        </w:tc>
        <w:tc>
          <w:tcPr>
            <w:tcW w:w="3827" w:type="dxa"/>
          </w:tcPr>
          <w:p w14:paraId="5EB22838" w14:textId="77777777" w:rsidR="00711194" w:rsidRPr="00325EFC" w:rsidRDefault="00711194" w:rsidP="00143B02"/>
        </w:tc>
      </w:tr>
      <w:tr w:rsidR="00711194" w:rsidRPr="00EC5A19" w14:paraId="67DD34E0" w14:textId="77777777" w:rsidTr="00143B02">
        <w:tc>
          <w:tcPr>
            <w:tcW w:w="3186" w:type="dxa"/>
          </w:tcPr>
          <w:p w14:paraId="51DBF115" w14:textId="77777777" w:rsidR="00711194" w:rsidRPr="00325EFC" w:rsidRDefault="00711194" w:rsidP="00143B02"/>
        </w:tc>
        <w:tc>
          <w:tcPr>
            <w:tcW w:w="3193" w:type="dxa"/>
          </w:tcPr>
          <w:p w14:paraId="7DBC9635" w14:textId="77777777" w:rsidR="00711194" w:rsidRPr="00325EFC" w:rsidRDefault="00711194" w:rsidP="00143B02"/>
        </w:tc>
        <w:tc>
          <w:tcPr>
            <w:tcW w:w="3827" w:type="dxa"/>
          </w:tcPr>
          <w:p w14:paraId="46DB5874" w14:textId="77777777" w:rsidR="00711194" w:rsidRPr="00325EFC" w:rsidRDefault="00711194" w:rsidP="00143B02"/>
        </w:tc>
      </w:tr>
      <w:tr w:rsidR="00711194" w:rsidRPr="00EC5A19" w14:paraId="403FD40B" w14:textId="77777777" w:rsidTr="00143B02">
        <w:tc>
          <w:tcPr>
            <w:tcW w:w="3186" w:type="dxa"/>
          </w:tcPr>
          <w:p w14:paraId="2C42744E" w14:textId="77777777" w:rsidR="00711194" w:rsidRPr="00325EFC" w:rsidRDefault="00711194" w:rsidP="00143B02"/>
        </w:tc>
        <w:tc>
          <w:tcPr>
            <w:tcW w:w="3193" w:type="dxa"/>
          </w:tcPr>
          <w:p w14:paraId="0C74A2A4" w14:textId="77777777" w:rsidR="00711194" w:rsidRPr="00325EFC" w:rsidRDefault="00711194" w:rsidP="00143B02"/>
        </w:tc>
        <w:tc>
          <w:tcPr>
            <w:tcW w:w="3827" w:type="dxa"/>
          </w:tcPr>
          <w:p w14:paraId="719019EF" w14:textId="77777777" w:rsidR="00711194" w:rsidRPr="00325EFC" w:rsidRDefault="00711194" w:rsidP="00143B02"/>
        </w:tc>
      </w:tr>
    </w:tbl>
    <w:p w14:paraId="6BB68B53" w14:textId="77777777" w:rsidR="00711194" w:rsidRDefault="00711194" w:rsidP="00711194">
      <w:pPr>
        <w:ind w:left="284"/>
        <w:rPr>
          <w:b/>
          <w:sz w:val="24"/>
          <w:szCs w:val="24"/>
        </w:rPr>
      </w:pPr>
    </w:p>
    <w:p w14:paraId="550BED7B" w14:textId="77777777" w:rsidR="00711194" w:rsidRPr="00980AB2" w:rsidRDefault="00711194" w:rsidP="00711194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45A26B1D" w14:textId="77777777" w:rsidR="00711194" w:rsidRPr="00DC1390" w:rsidRDefault="00711194" w:rsidP="00711194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p w14:paraId="02F412CD" w14:textId="77777777" w:rsidR="00711194" w:rsidRPr="00DC1390" w:rsidRDefault="00711194" w:rsidP="00711194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DC1390">
        <w:rPr>
          <w:b w:val="0"/>
          <w:color w:val="FF0000"/>
          <w:sz w:val="24"/>
          <w:szCs w:val="24"/>
        </w:rPr>
        <w:t xml:space="preserve">Odporúčam </w:t>
      </w:r>
      <w:r>
        <w:rPr>
          <w:b w:val="0"/>
          <w:color w:val="FF0000"/>
          <w:sz w:val="24"/>
          <w:szCs w:val="24"/>
        </w:rPr>
        <w:t xml:space="preserve">popísať pohľadávku, ktorú účtovná jednotka považuje za významnú z hľadiska charakteru pohľadávok. 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711194" w:rsidRPr="00A6137D" w14:paraId="0419FC3D" w14:textId="77777777" w:rsidTr="00143B02">
        <w:tc>
          <w:tcPr>
            <w:tcW w:w="2694" w:type="dxa"/>
            <w:shd w:val="clear" w:color="auto" w:fill="F2F2F2"/>
          </w:tcPr>
          <w:p w14:paraId="6881FF16" w14:textId="77777777" w:rsidR="00711194" w:rsidRPr="00104161" w:rsidRDefault="00711194" w:rsidP="00143B02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14:paraId="5E23ED2C" w14:textId="77777777" w:rsidR="00711194" w:rsidRPr="001323E7" w:rsidRDefault="00711194" w:rsidP="00143B02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14:paraId="234E9D55" w14:textId="77777777" w:rsidR="00711194" w:rsidRPr="000A7D3D" w:rsidRDefault="00711194" w:rsidP="00143B0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19F69262" w14:textId="77777777" w:rsidR="00711194" w:rsidRPr="000A7D3D" w:rsidRDefault="00711194" w:rsidP="00143B0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14:paraId="235A7E8A" w14:textId="77777777" w:rsidR="00711194" w:rsidRPr="000A7D3D" w:rsidRDefault="00711194" w:rsidP="00143B0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61B52BCE" w14:textId="77777777" w:rsidR="00711194" w:rsidRPr="000A7D3D" w:rsidRDefault="00711194" w:rsidP="00143B0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14:paraId="7E5E5619" w14:textId="77777777" w:rsidR="00711194" w:rsidRPr="00104161" w:rsidRDefault="00711194" w:rsidP="00143B02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11194" w:rsidRPr="00A6137D" w14:paraId="0058D51F" w14:textId="77777777" w:rsidTr="00143B02">
        <w:tc>
          <w:tcPr>
            <w:tcW w:w="2694" w:type="dxa"/>
          </w:tcPr>
          <w:p w14:paraId="73EE6D13" w14:textId="77777777" w:rsidR="00711194" w:rsidRPr="003C2105" w:rsidRDefault="00711194" w:rsidP="00143B02">
            <w:r>
              <w:t>Z nedaňových príjmov</w:t>
            </w:r>
          </w:p>
        </w:tc>
        <w:tc>
          <w:tcPr>
            <w:tcW w:w="850" w:type="dxa"/>
          </w:tcPr>
          <w:p w14:paraId="1CDB6598" w14:textId="77777777" w:rsidR="00711194" w:rsidRPr="003C2105" w:rsidRDefault="00711194" w:rsidP="00143B02">
            <w:pPr>
              <w:jc w:val="right"/>
            </w:pPr>
            <w:r>
              <w:t>068</w:t>
            </w:r>
          </w:p>
        </w:tc>
        <w:tc>
          <w:tcPr>
            <w:tcW w:w="1559" w:type="dxa"/>
          </w:tcPr>
          <w:p w14:paraId="27D53D14" w14:textId="52CEA110" w:rsidR="00711194" w:rsidRPr="003C2105" w:rsidRDefault="0083346E" w:rsidP="00143B02">
            <w:pPr>
              <w:jc w:val="right"/>
            </w:pPr>
            <w:r>
              <w:t>2 944,78</w:t>
            </w:r>
          </w:p>
        </w:tc>
        <w:tc>
          <w:tcPr>
            <w:tcW w:w="1560" w:type="dxa"/>
          </w:tcPr>
          <w:p w14:paraId="3A94FF55" w14:textId="4916C115" w:rsidR="00711194" w:rsidRPr="003C2105" w:rsidRDefault="0083346E" w:rsidP="00143B02">
            <w:pPr>
              <w:jc w:val="right"/>
            </w:pPr>
            <w:r>
              <w:t>2944,78</w:t>
            </w:r>
          </w:p>
        </w:tc>
        <w:tc>
          <w:tcPr>
            <w:tcW w:w="3261" w:type="dxa"/>
          </w:tcPr>
          <w:p w14:paraId="01143C45" w14:textId="77777777" w:rsidR="00711194" w:rsidRPr="003C2105" w:rsidRDefault="00711194" w:rsidP="00143B02">
            <w:pPr>
              <w:jc w:val="both"/>
            </w:pPr>
          </w:p>
        </w:tc>
      </w:tr>
      <w:tr w:rsidR="00711194" w:rsidRPr="00A6137D" w14:paraId="41B0FDC9" w14:textId="77777777" w:rsidTr="00143B02">
        <w:tc>
          <w:tcPr>
            <w:tcW w:w="2694" w:type="dxa"/>
          </w:tcPr>
          <w:p w14:paraId="6AF4C6A0" w14:textId="77777777" w:rsidR="00711194" w:rsidRPr="003C2105" w:rsidRDefault="00711194" w:rsidP="00143B02">
            <w:r>
              <w:lastRenderedPageBreak/>
              <w:t>Z daňových príjmov</w:t>
            </w:r>
          </w:p>
        </w:tc>
        <w:tc>
          <w:tcPr>
            <w:tcW w:w="850" w:type="dxa"/>
          </w:tcPr>
          <w:p w14:paraId="4B74CE96" w14:textId="77777777" w:rsidR="00711194" w:rsidRPr="003C2105" w:rsidRDefault="00711194" w:rsidP="00143B02">
            <w:pPr>
              <w:jc w:val="right"/>
            </w:pPr>
            <w:r>
              <w:t>069</w:t>
            </w:r>
          </w:p>
        </w:tc>
        <w:tc>
          <w:tcPr>
            <w:tcW w:w="1559" w:type="dxa"/>
          </w:tcPr>
          <w:p w14:paraId="5B263891" w14:textId="7CE3BDBC" w:rsidR="00711194" w:rsidRPr="003C2105" w:rsidRDefault="0083346E" w:rsidP="00143B02">
            <w:pPr>
              <w:jc w:val="right"/>
            </w:pPr>
            <w:r>
              <w:t>2 234,83</w:t>
            </w:r>
          </w:p>
        </w:tc>
        <w:tc>
          <w:tcPr>
            <w:tcW w:w="1560" w:type="dxa"/>
          </w:tcPr>
          <w:p w14:paraId="6454F7FA" w14:textId="7F69F0D5" w:rsidR="00711194" w:rsidRPr="003C2105" w:rsidRDefault="0083346E" w:rsidP="00143B02">
            <w:pPr>
              <w:jc w:val="right"/>
            </w:pPr>
            <w:r>
              <w:t>2 234,83</w:t>
            </w:r>
          </w:p>
        </w:tc>
        <w:tc>
          <w:tcPr>
            <w:tcW w:w="3261" w:type="dxa"/>
          </w:tcPr>
          <w:p w14:paraId="2ABA21D7" w14:textId="77777777" w:rsidR="00711194" w:rsidRPr="003C2105" w:rsidRDefault="00711194" w:rsidP="00143B02">
            <w:pPr>
              <w:jc w:val="both"/>
            </w:pPr>
          </w:p>
        </w:tc>
      </w:tr>
      <w:tr w:rsidR="00711194" w:rsidRPr="00A6137D" w14:paraId="746C3A81" w14:textId="77777777" w:rsidTr="00143B02">
        <w:tc>
          <w:tcPr>
            <w:tcW w:w="2694" w:type="dxa"/>
          </w:tcPr>
          <w:p w14:paraId="3E04E934" w14:textId="77777777" w:rsidR="00711194" w:rsidRPr="003C2105" w:rsidRDefault="00711194" w:rsidP="00143B02"/>
        </w:tc>
        <w:tc>
          <w:tcPr>
            <w:tcW w:w="850" w:type="dxa"/>
          </w:tcPr>
          <w:p w14:paraId="5D7339EB" w14:textId="77777777" w:rsidR="00711194" w:rsidRPr="003C2105" w:rsidRDefault="00711194" w:rsidP="00143B02">
            <w:pPr>
              <w:jc w:val="right"/>
            </w:pPr>
          </w:p>
        </w:tc>
        <w:tc>
          <w:tcPr>
            <w:tcW w:w="1559" w:type="dxa"/>
          </w:tcPr>
          <w:p w14:paraId="2881D7E5" w14:textId="77777777" w:rsidR="00711194" w:rsidRPr="003C2105" w:rsidRDefault="00711194" w:rsidP="00143B02">
            <w:pPr>
              <w:jc w:val="right"/>
            </w:pPr>
          </w:p>
        </w:tc>
        <w:tc>
          <w:tcPr>
            <w:tcW w:w="1560" w:type="dxa"/>
          </w:tcPr>
          <w:p w14:paraId="184438C5" w14:textId="77777777" w:rsidR="00711194" w:rsidRPr="003C2105" w:rsidRDefault="00711194" w:rsidP="00143B02">
            <w:pPr>
              <w:jc w:val="both"/>
            </w:pPr>
          </w:p>
        </w:tc>
        <w:tc>
          <w:tcPr>
            <w:tcW w:w="3261" w:type="dxa"/>
          </w:tcPr>
          <w:p w14:paraId="0C42A979" w14:textId="77777777" w:rsidR="00711194" w:rsidRPr="003C2105" w:rsidRDefault="00711194" w:rsidP="00143B02">
            <w:pPr>
              <w:jc w:val="both"/>
            </w:pPr>
          </w:p>
        </w:tc>
      </w:tr>
    </w:tbl>
    <w:p w14:paraId="770D65DD" w14:textId="77777777" w:rsidR="00711194" w:rsidRDefault="00711194" w:rsidP="0071119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809CAFE" w14:textId="77777777" w:rsidR="00711194" w:rsidRPr="00490BB2" w:rsidRDefault="00711194" w:rsidP="00711194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14:paraId="0ABD47EC" w14:textId="77777777" w:rsidR="00711194" w:rsidRPr="00CC4187" w:rsidRDefault="00711194" w:rsidP="0071119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</w:t>
      </w:r>
      <w:r w:rsidRPr="00142BE3">
        <w:rPr>
          <w:b w:val="0"/>
          <w:color w:val="0000FF"/>
          <w:sz w:val="24"/>
          <w:szCs w:val="24"/>
        </w:rPr>
        <w:t>(uviesť aj informácie o presune opravnej položky)</w:t>
      </w:r>
      <w:r>
        <w:rPr>
          <w:b w:val="0"/>
          <w:color w:val="FF0000"/>
          <w:sz w:val="24"/>
          <w:szCs w:val="24"/>
        </w:rPr>
        <w:t xml:space="preserve"> </w:t>
      </w:r>
      <w:r w:rsidRPr="00CC4187">
        <w:rPr>
          <w:b w:val="0"/>
          <w:sz w:val="24"/>
          <w:szCs w:val="24"/>
        </w:rPr>
        <w:t>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</w:t>
      </w:r>
      <w:r>
        <w:rPr>
          <w:b w:val="0"/>
          <w:sz w:val="24"/>
          <w:szCs w:val="24"/>
        </w:rPr>
        <w:t>.</w:t>
      </w:r>
    </w:p>
    <w:p w14:paraId="1A7CCD74" w14:textId="77777777" w:rsidR="00711194" w:rsidRDefault="00711194" w:rsidP="00711194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40E28EC4" w14:textId="77777777" w:rsidR="00711194" w:rsidRDefault="00711194" w:rsidP="00711194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14:paraId="4E8BD4D0" w14:textId="77777777" w:rsidR="00711194" w:rsidRDefault="00711194" w:rsidP="00711194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DC1390">
        <w:rPr>
          <w:b w:val="0"/>
          <w:color w:val="FF0000"/>
          <w:sz w:val="24"/>
          <w:szCs w:val="24"/>
        </w:rPr>
        <w:t xml:space="preserve">Odporúčam </w:t>
      </w:r>
      <w:r>
        <w:rPr>
          <w:b w:val="0"/>
          <w:color w:val="FF0000"/>
          <w:sz w:val="24"/>
          <w:szCs w:val="24"/>
        </w:rPr>
        <w:t>popísať tvorbu, zníženie, zrušenie opravnej položky k pohľadávkam, ktorú účtovná jednotka považuje za významnú z hľadiska charakteru opravnej položky k pohľadávkam.</w:t>
      </w:r>
    </w:p>
    <w:p w14:paraId="657000B5" w14:textId="77777777" w:rsidR="00711194" w:rsidRDefault="00711194" w:rsidP="00711194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711194" w:rsidRPr="00563E6B" w14:paraId="424AACF2" w14:textId="77777777" w:rsidTr="00143B02">
        <w:tc>
          <w:tcPr>
            <w:tcW w:w="2268" w:type="dxa"/>
            <w:shd w:val="clear" w:color="auto" w:fill="F2F2F2"/>
          </w:tcPr>
          <w:p w14:paraId="14D81518" w14:textId="77777777" w:rsidR="00711194" w:rsidRPr="000A7D3D" w:rsidRDefault="00711194" w:rsidP="00143B02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14:paraId="40ADFE6E" w14:textId="77777777" w:rsidR="00711194" w:rsidRPr="000A7D3D" w:rsidRDefault="00711194" w:rsidP="00143B0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6E068B17" w14:textId="77777777" w:rsidR="00711194" w:rsidRPr="000A7D3D" w:rsidRDefault="00711194" w:rsidP="00143B0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>
              <w:rPr>
                <w:b/>
                <w:sz w:val="16"/>
                <w:szCs w:val="16"/>
              </w:rPr>
              <w:t>2022</w:t>
            </w:r>
          </w:p>
        </w:tc>
        <w:tc>
          <w:tcPr>
            <w:tcW w:w="851" w:type="dxa"/>
            <w:shd w:val="clear" w:color="auto" w:fill="F2F2F2"/>
          </w:tcPr>
          <w:p w14:paraId="0C12D5FD" w14:textId="77777777" w:rsidR="00711194" w:rsidRPr="000A7D3D" w:rsidRDefault="00711194" w:rsidP="00143B0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49A7FC4A" w14:textId="77777777" w:rsidR="00711194" w:rsidRPr="000A7D3D" w:rsidRDefault="00711194" w:rsidP="00143B0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14:paraId="4C867142" w14:textId="77777777" w:rsidR="00711194" w:rsidRPr="000A7D3D" w:rsidRDefault="00711194" w:rsidP="00143B0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5CB3CAAA" w14:textId="77777777" w:rsidR="00711194" w:rsidRPr="000A7D3D" w:rsidRDefault="00711194" w:rsidP="00143B0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14:paraId="7872C5DA" w14:textId="77777777" w:rsidR="00711194" w:rsidRPr="000A7D3D" w:rsidRDefault="00711194" w:rsidP="00143B0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14:paraId="661D4430" w14:textId="77777777" w:rsidR="00711194" w:rsidRPr="000A7D3D" w:rsidRDefault="00711194" w:rsidP="00143B0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14:paraId="0BCDD95B" w14:textId="77777777" w:rsidR="00711194" w:rsidRPr="000A7D3D" w:rsidRDefault="00711194" w:rsidP="00143B0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73182B75" w14:textId="77777777" w:rsidR="00711194" w:rsidRPr="000A7D3D" w:rsidRDefault="00711194" w:rsidP="00143B0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14:paraId="01481893" w14:textId="77777777" w:rsidR="00711194" w:rsidRPr="000A7D3D" w:rsidRDefault="00711194" w:rsidP="00143B0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2023</w:t>
            </w:r>
          </w:p>
        </w:tc>
        <w:tc>
          <w:tcPr>
            <w:tcW w:w="3226" w:type="dxa"/>
            <w:shd w:val="clear" w:color="auto" w:fill="F2F2F2"/>
          </w:tcPr>
          <w:p w14:paraId="45E376A0" w14:textId="77777777" w:rsidR="00711194" w:rsidRPr="00563E6B" w:rsidRDefault="00711194" w:rsidP="00143B02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711194" w14:paraId="691A4D8B" w14:textId="77777777" w:rsidTr="00143B02">
        <w:tc>
          <w:tcPr>
            <w:tcW w:w="2268" w:type="dxa"/>
          </w:tcPr>
          <w:p w14:paraId="45D99688" w14:textId="77777777" w:rsidR="00711194" w:rsidRPr="00782C83" w:rsidRDefault="00711194" w:rsidP="00143B02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4770B859" w14:textId="77777777" w:rsidR="00711194" w:rsidRPr="00782C83" w:rsidRDefault="00711194" w:rsidP="00143B02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4A5CF91C" w14:textId="77777777" w:rsidR="00711194" w:rsidRDefault="00711194" w:rsidP="00143B02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6BCD8BA6" w14:textId="77777777" w:rsidR="00711194" w:rsidRDefault="00711194" w:rsidP="00143B02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47734F66" w14:textId="77777777" w:rsidR="00711194" w:rsidRDefault="00711194" w:rsidP="00143B02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2DB9CBB4" w14:textId="77777777" w:rsidR="00711194" w:rsidRDefault="00711194" w:rsidP="00143B02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4BC89573" w14:textId="77777777" w:rsidR="00711194" w:rsidRDefault="00711194" w:rsidP="00143B02">
            <w:pPr>
              <w:rPr>
                <w:color w:val="FF0000"/>
              </w:rPr>
            </w:pPr>
          </w:p>
        </w:tc>
      </w:tr>
    </w:tbl>
    <w:p w14:paraId="311DB57F" w14:textId="77777777" w:rsidR="00711194" w:rsidRDefault="00711194" w:rsidP="0071119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BC8A778" w14:textId="77777777" w:rsidR="00711194" w:rsidRDefault="00711194" w:rsidP="00711194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14:paraId="3BCD9ABC" w14:textId="77777777" w:rsidR="00711194" w:rsidRPr="00CC4187" w:rsidRDefault="00711194" w:rsidP="0071119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4 </w:t>
      </w:r>
      <w:r w:rsidRPr="00CC4187">
        <w:rPr>
          <w:b w:val="0"/>
          <w:sz w:val="24"/>
          <w:szCs w:val="24"/>
        </w:rPr>
        <w:t>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14:paraId="59B5E69A" w14:textId="77777777" w:rsidR="00711194" w:rsidRDefault="00711194" w:rsidP="00711194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325C86A6" w14:textId="77777777" w:rsidR="00711194" w:rsidRDefault="00711194" w:rsidP="0071119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711194" w:rsidRPr="00505CBF" w14:paraId="156C0F86" w14:textId="77777777" w:rsidTr="00143B02">
        <w:tc>
          <w:tcPr>
            <w:tcW w:w="4395" w:type="dxa"/>
            <w:shd w:val="clear" w:color="auto" w:fill="F2F2F2"/>
          </w:tcPr>
          <w:p w14:paraId="22A66CF1" w14:textId="77777777" w:rsidR="00711194" w:rsidRPr="000A7D3D" w:rsidRDefault="00711194" w:rsidP="00143B02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14:paraId="65AE1CD6" w14:textId="77777777" w:rsidR="00711194" w:rsidRPr="000A7D3D" w:rsidRDefault="00711194" w:rsidP="00143B02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2022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14:paraId="63951BED" w14:textId="77777777" w:rsidR="00711194" w:rsidRPr="000A7D3D" w:rsidRDefault="00711194" w:rsidP="00143B02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2023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14:paraId="6A5D394C" w14:textId="77777777" w:rsidR="00711194" w:rsidRPr="000A7D3D" w:rsidRDefault="00711194" w:rsidP="00143B02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  <w:r>
              <w:rPr>
                <w:b/>
              </w:rPr>
              <w:t xml:space="preserve">- </w:t>
            </w:r>
            <w:r w:rsidRPr="000A7D3D">
              <w:rPr>
                <w:b/>
              </w:rPr>
              <w:t xml:space="preserve">suma, popis </w:t>
            </w:r>
          </w:p>
        </w:tc>
      </w:tr>
      <w:tr w:rsidR="00711194" w:rsidRPr="00A4699C" w14:paraId="1EC5AF10" w14:textId="77777777" w:rsidTr="00143B02">
        <w:tc>
          <w:tcPr>
            <w:tcW w:w="4395" w:type="dxa"/>
          </w:tcPr>
          <w:p w14:paraId="6D9C4545" w14:textId="77777777" w:rsidR="00711194" w:rsidRPr="000A7D3D" w:rsidRDefault="00711194" w:rsidP="00143B02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14:paraId="1F1A4DBF" w14:textId="77777777" w:rsidR="00711194" w:rsidRPr="00A4699C" w:rsidRDefault="00711194" w:rsidP="00143B02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14:paraId="4F255E98" w14:textId="77777777" w:rsidR="00711194" w:rsidRPr="00A4699C" w:rsidRDefault="00711194" w:rsidP="00143B02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14:paraId="67AACEA0" w14:textId="77777777" w:rsidR="00711194" w:rsidRPr="00A4699C" w:rsidRDefault="00711194" w:rsidP="00143B02">
            <w:pPr>
              <w:jc w:val="right"/>
              <w:rPr>
                <w:color w:val="FF0000"/>
              </w:rPr>
            </w:pPr>
          </w:p>
        </w:tc>
      </w:tr>
      <w:tr w:rsidR="00711194" w:rsidRPr="00240F6A" w14:paraId="7B37784F" w14:textId="77777777" w:rsidTr="00143B02">
        <w:tc>
          <w:tcPr>
            <w:tcW w:w="4395" w:type="dxa"/>
          </w:tcPr>
          <w:p w14:paraId="20D9B19C" w14:textId="77777777" w:rsidR="00711194" w:rsidRPr="00505CBF" w:rsidRDefault="00711194" w:rsidP="00143B0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>
              <w:rPr>
                <w:color w:val="FF0000"/>
              </w:rPr>
              <w:t>pohľadávky z predaja majetku .......</w:t>
            </w:r>
          </w:p>
        </w:tc>
        <w:tc>
          <w:tcPr>
            <w:tcW w:w="1417" w:type="dxa"/>
          </w:tcPr>
          <w:p w14:paraId="5A7F7B5F" w14:textId="77777777" w:rsidR="00711194" w:rsidRPr="00240F6A" w:rsidRDefault="00711194" w:rsidP="00143B02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14:paraId="67ACD336" w14:textId="77777777" w:rsidR="00711194" w:rsidRPr="00240F6A" w:rsidRDefault="00711194" w:rsidP="00143B02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14:paraId="6C2FA771" w14:textId="77777777" w:rsidR="00711194" w:rsidRPr="00240F6A" w:rsidRDefault="00711194" w:rsidP="00143B02">
            <w:pPr>
              <w:jc w:val="right"/>
              <w:rPr>
                <w:color w:val="FF0000"/>
              </w:rPr>
            </w:pPr>
          </w:p>
        </w:tc>
      </w:tr>
      <w:tr w:rsidR="00711194" w:rsidRPr="00CA5280" w14:paraId="11E51982" w14:textId="77777777" w:rsidTr="00143B02">
        <w:tc>
          <w:tcPr>
            <w:tcW w:w="4395" w:type="dxa"/>
          </w:tcPr>
          <w:p w14:paraId="1A0F5C06" w14:textId="77777777" w:rsidR="00711194" w:rsidRDefault="00711194" w:rsidP="00143B02">
            <w:pPr>
              <w:ind w:left="678"/>
            </w:pPr>
          </w:p>
        </w:tc>
        <w:tc>
          <w:tcPr>
            <w:tcW w:w="1417" w:type="dxa"/>
          </w:tcPr>
          <w:p w14:paraId="5A4A0641" w14:textId="77777777" w:rsidR="00711194" w:rsidRPr="00CA5280" w:rsidRDefault="00711194" w:rsidP="00143B02">
            <w:pPr>
              <w:jc w:val="right"/>
            </w:pPr>
          </w:p>
        </w:tc>
        <w:tc>
          <w:tcPr>
            <w:tcW w:w="1418" w:type="dxa"/>
          </w:tcPr>
          <w:p w14:paraId="64DECEAB" w14:textId="77777777" w:rsidR="00711194" w:rsidRPr="00CA5280" w:rsidRDefault="00711194" w:rsidP="00143B02">
            <w:pPr>
              <w:jc w:val="right"/>
            </w:pPr>
          </w:p>
        </w:tc>
        <w:tc>
          <w:tcPr>
            <w:tcW w:w="2834" w:type="dxa"/>
          </w:tcPr>
          <w:p w14:paraId="52AB54E8" w14:textId="77777777" w:rsidR="00711194" w:rsidRPr="00CA5280" w:rsidRDefault="00711194" w:rsidP="00143B02">
            <w:pPr>
              <w:jc w:val="right"/>
            </w:pPr>
          </w:p>
        </w:tc>
      </w:tr>
      <w:tr w:rsidR="00711194" w:rsidRPr="00CA5280" w14:paraId="3DAD4177" w14:textId="77777777" w:rsidTr="00143B02">
        <w:tc>
          <w:tcPr>
            <w:tcW w:w="4395" w:type="dxa"/>
          </w:tcPr>
          <w:p w14:paraId="1D103FCF" w14:textId="77777777" w:rsidR="00711194" w:rsidRPr="000A7D3D" w:rsidRDefault="00711194" w:rsidP="00143B02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14:paraId="136CA8CA" w14:textId="77777777" w:rsidR="00711194" w:rsidRPr="00CA5280" w:rsidRDefault="00711194" w:rsidP="00143B02">
            <w:pPr>
              <w:jc w:val="right"/>
            </w:pPr>
          </w:p>
        </w:tc>
        <w:tc>
          <w:tcPr>
            <w:tcW w:w="1418" w:type="dxa"/>
          </w:tcPr>
          <w:p w14:paraId="4A9416E3" w14:textId="77777777" w:rsidR="00711194" w:rsidRPr="00CA5280" w:rsidRDefault="00711194" w:rsidP="00143B02">
            <w:pPr>
              <w:jc w:val="right"/>
            </w:pPr>
          </w:p>
        </w:tc>
        <w:tc>
          <w:tcPr>
            <w:tcW w:w="2834" w:type="dxa"/>
          </w:tcPr>
          <w:p w14:paraId="2E3EE393" w14:textId="77777777" w:rsidR="00711194" w:rsidRPr="00CA5280" w:rsidRDefault="00711194" w:rsidP="00143B02">
            <w:pPr>
              <w:jc w:val="right"/>
            </w:pPr>
          </w:p>
        </w:tc>
      </w:tr>
      <w:tr w:rsidR="00711194" w:rsidRPr="00CA5280" w14:paraId="0258BAD9" w14:textId="77777777" w:rsidTr="00143B02">
        <w:tc>
          <w:tcPr>
            <w:tcW w:w="4395" w:type="dxa"/>
          </w:tcPr>
          <w:p w14:paraId="3AB53B83" w14:textId="77777777" w:rsidR="00711194" w:rsidRPr="00505CBF" w:rsidRDefault="00711194" w:rsidP="00143B0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>
              <w:rPr>
                <w:color w:val="FF0000"/>
              </w:rPr>
              <w:t>pohľadávky na dani z nehnuteľnosti</w:t>
            </w:r>
          </w:p>
        </w:tc>
        <w:tc>
          <w:tcPr>
            <w:tcW w:w="1417" w:type="dxa"/>
          </w:tcPr>
          <w:p w14:paraId="55B8DCCA" w14:textId="68509841" w:rsidR="00711194" w:rsidRPr="00CA5280" w:rsidRDefault="0083346E" w:rsidP="00143B02">
            <w:pPr>
              <w:jc w:val="right"/>
            </w:pPr>
            <w:r>
              <w:t>6 045,94</w:t>
            </w:r>
          </w:p>
        </w:tc>
        <w:tc>
          <w:tcPr>
            <w:tcW w:w="1418" w:type="dxa"/>
          </w:tcPr>
          <w:p w14:paraId="2FFB272C" w14:textId="331C7FA1" w:rsidR="00711194" w:rsidRPr="00CA5280" w:rsidRDefault="0083346E" w:rsidP="00143B02">
            <w:pPr>
              <w:jc w:val="right"/>
            </w:pPr>
            <w:r>
              <w:t>5 179,61</w:t>
            </w:r>
          </w:p>
        </w:tc>
        <w:tc>
          <w:tcPr>
            <w:tcW w:w="2834" w:type="dxa"/>
          </w:tcPr>
          <w:p w14:paraId="511A8B24" w14:textId="77777777" w:rsidR="00711194" w:rsidRPr="00CA5280" w:rsidRDefault="00711194" w:rsidP="00143B02">
            <w:pPr>
              <w:jc w:val="right"/>
            </w:pPr>
            <w:r>
              <w:t>0,00</w:t>
            </w:r>
          </w:p>
        </w:tc>
      </w:tr>
      <w:tr w:rsidR="00711194" w:rsidRPr="00CA5280" w14:paraId="1BC6A0D6" w14:textId="77777777" w:rsidTr="00143B02">
        <w:tc>
          <w:tcPr>
            <w:tcW w:w="4395" w:type="dxa"/>
          </w:tcPr>
          <w:p w14:paraId="2104D759" w14:textId="77777777" w:rsidR="00711194" w:rsidRPr="00505CBF" w:rsidRDefault="00711194" w:rsidP="00143B0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>
              <w:rPr>
                <w:color w:val="FF0000"/>
              </w:rPr>
              <w:t>pohľadávky za KO a DSO</w:t>
            </w:r>
          </w:p>
        </w:tc>
        <w:tc>
          <w:tcPr>
            <w:tcW w:w="1417" w:type="dxa"/>
          </w:tcPr>
          <w:p w14:paraId="51C633DF" w14:textId="0335C058" w:rsidR="00711194" w:rsidRPr="00CA5280" w:rsidRDefault="0083346E" w:rsidP="00143B02">
            <w:pPr>
              <w:jc w:val="right"/>
            </w:pPr>
            <w:r>
              <w:t>3 255,16</w:t>
            </w:r>
          </w:p>
        </w:tc>
        <w:tc>
          <w:tcPr>
            <w:tcW w:w="1418" w:type="dxa"/>
          </w:tcPr>
          <w:p w14:paraId="3BC0C7E1" w14:textId="3717B7DA" w:rsidR="00711194" w:rsidRPr="00CA5280" w:rsidRDefault="0083346E" w:rsidP="00143B02">
            <w:pPr>
              <w:jc w:val="right"/>
            </w:pPr>
            <w:r>
              <w:t>2 234,83</w:t>
            </w:r>
          </w:p>
        </w:tc>
        <w:tc>
          <w:tcPr>
            <w:tcW w:w="2834" w:type="dxa"/>
          </w:tcPr>
          <w:p w14:paraId="6DC0E2B8" w14:textId="77777777" w:rsidR="00711194" w:rsidRPr="00CA5280" w:rsidRDefault="00711194" w:rsidP="00143B02">
            <w:pPr>
              <w:jc w:val="right"/>
            </w:pPr>
            <w:r>
              <w:t>0,00</w:t>
            </w:r>
          </w:p>
        </w:tc>
      </w:tr>
      <w:tr w:rsidR="00711194" w:rsidRPr="00CA5280" w14:paraId="0C6D3F3D" w14:textId="77777777" w:rsidTr="00143B02">
        <w:tc>
          <w:tcPr>
            <w:tcW w:w="4395" w:type="dxa"/>
          </w:tcPr>
          <w:p w14:paraId="2E14EC1D" w14:textId="77777777" w:rsidR="00711194" w:rsidRPr="00505CBF" w:rsidRDefault="00711194" w:rsidP="00143B0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>
              <w:rPr>
                <w:color w:val="FF0000"/>
              </w:rPr>
              <w:t xml:space="preserve">pohľadávky za nájom </w:t>
            </w:r>
            <w:r w:rsidRPr="00505CBF">
              <w:rPr>
                <w:color w:val="FF0000"/>
              </w:rPr>
              <w:t xml:space="preserve"> </w:t>
            </w:r>
          </w:p>
        </w:tc>
        <w:tc>
          <w:tcPr>
            <w:tcW w:w="1417" w:type="dxa"/>
          </w:tcPr>
          <w:p w14:paraId="73B2DB1D" w14:textId="77777777" w:rsidR="00711194" w:rsidRPr="00CA5280" w:rsidRDefault="00711194" w:rsidP="00143B02">
            <w:pPr>
              <w:jc w:val="right"/>
            </w:pPr>
          </w:p>
        </w:tc>
        <w:tc>
          <w:tcPr>
            <w:tcW w:w="1418" w:type="dxa"/>
          </w:tcPr>
          <w:p w14:paraId="2F8CEBC9" w14:textId="77777777" w:rsidR="00711194" w:rsidRPr="00CA5280" w:rsidRDefault="00711194" w:rsidP="00143B02">
            <w:pPr>
              <w:jc w:val="right"/>
            </w:pPr>
          </w:p>
        </w:tc>
        <w:tc>
          <w:tcPr>
            <w:tcW w:w="2834" w:type="dxa"/>
          </w:tcPr>
          <w:p w14:paraId="4C3E486C" w14:textId="77777777" w:rsidR="00711194" w:rsidRPr="00CA5280" w:rsidRDefault="00711194" w:rsidP="00143B02">
            <w:pPr>
              <w:jc w:val="right"/>
            </w:pPr>
          </w:p>
        </w:tc>
      </w:tr>
    </w:tbl>
    <w:p w14:paraId="561FBF21" w14:textId="77777777" w:rsidR="00711194" w:rsidRDefault="00711194" w:rsidP="0071119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1AF44921" w14:textId="77777777" w:rsidR="00711194" w:rsidRDefault="00711194" w:rsidP="00711194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14:paraId="28A63F4C" w14:textId="77777777" w:rsidR="00711194" w:rsidRPr="00CC4187" w:rsidRDefault="00711194" w:rsidP="0071119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14:paraId="0CD704F4" w14:textId="77777777" w:rsidR="00711194" w:rsidRDefault="00711194" w:rsidP="00711194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2FE5BCEA" w14:textId="77777777" w:rsidR="00711194" w:rsidRDefault="00711194" w:rsidP="0071119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711194" w:rsidRPr="00505CBF" w14:paraId="32E988CF" w14:textId="77777777" w:rsidTr="00143B02">
        <w:tc>
          <w:tcPr>
            <w:tcW w:w="7230" w:type="dxa"/>
            <w:shd w:val="clear" w:color="auto" w:fill="F2F2F2"/>
          </w:tcPr>
          <w:p w14:paraId="1B8D204C" w14:textId="77777777" w:rsidR="00711194" w:rsidRPr="000A7D3D" w:rsidRDefault="00711194" w:rsidP="00143B02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14:paraId="101CBB6F" w14:textId="77777777" w:rsidR="00711194" w:rsidRPr="000A7D3D" w:rsidRDefault="00711194" w:rsidP="00143B02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2023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14:paraId="394F512A" w14:textId="77777777" w:rsidR="00711194" w:rsidRPr="000A7D3D" w:rsidRDefault="00711194" w:rsidP="00143B02">
            <w:pPr>
              <w:jc w:val="center"/>
              <w:rPr>
                <w:b/>
              </w:rPr>
            </w:pPr>
            <w:r>
              <w:rPr>
                <w:b/>
              </w:rPr>
              <w:t>Zostatok k 31.12.2022</w:t>
            </w:r>
            <w:r w:rsidRPr="000A7D3D">
              <w:rPr>
                <w:b/>
              </w:rPr>
              <w:t xml:space="preserve">   </w:t>
            </w:r>
          </w:p>
        </w:tc>
      </w:tr>
      <w:tr w:rsidR="00711194" w:rsidRPr="00A4699C" w14:paraId="1C84525B" w14:textId="77777777" w:rsidTr="00143B02">
        <w:tc>
          <w:tcPr>
            <w:tcW w:w="7230" w:type="dxa"/>
          </w:tcPr>
          <w:p w14:paraId="44322ACA" w14:textId="77777777" w:rsidR="00711194" w:rsidRPr="000A7D3D" w:rsidRDefault="00711194" w:rsidP="00143B02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14:paraId="53A06D0F" w14:textId="77777777" w:rsidR="00711194" w:rsidRPr="000A7D3D" w:rsidRDefault="00711194" w:rsidP="00143B02">
            <w:pPr>
              <w:jc w:val="right"/>
            </w:pPr>
          </w:p>
        </w:tc>
        <w:tc>
          <w:tcPr>
            <w:tcW w:w="1418" w:type="dxa"/>
          </w:tcPr>
          <w:p w14:paraId="4C84C4F2" w14:textId="77777777" w:rsidR="00711194" w:rsidRPr="000A7D3D" w:rsidRDefault="00711194" w:rsidP="00143B02">
            <w:pPr>
              <w:jc w:val="right"/>
            </w:pPr>
          </w:p>
        </w:tc>
      </w:tr>
      <w:tr w:rsidR="00711194" w:rsidRPr="00A4699C" w14:paraId="0AE66F38" w14:textId="77777777" w:rsidTr="00143B02">
        <w:tc>
          <w:tcPr>
            <w:tcW w:w="7230" w:type="dxa"/>
          </w:tcPr>
          <w:p w14:paraId="1B5829C1" w14:textId="77777777" w:rsidR="00711194" w:rsidRPr="000A7D3D" w:rsidRDefault="00711194" w:rsidP="00143B02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>
              <w:t>z toho:</w:t>
            </w:r>
          </w:p>
        </w:tc>
        <w:tc>
          <w:tcPr>
            <w:tcW w:w="1417" w:type="dxa"/>
          </w:tcPr>
          <w:p w14:paraId="20468989" w14:textId="77777777" w:rsidR="00711194" w:rsidRPr="000A7D3D" w:rsidRDefault="00711194" w:rsidP="00143B02">
            <w:pPr>
              <w:jc w:val="right"/>
            </w:pPr>
          </w:p>
        </w:tc>
        <w:tc>
          <w:tcPr>
            <w:tcW w:w="1418" w:type="dxa"/>
          </w:tcPr>
          <w:p w14:paraId="4D171DFE" w14:textId="77777777" w:rsidR="00711194" w:rsidRPr="000A7D3D" w:rsidRDefault="00711194" w:rsidP="00143B02">
            <w:pPr>
              <w:jc w:val="right"/>
            </w:pPr>
          </w:p>
        </w:tc>
      </w:tr>
      <w:tr w:rsidR="00711194" w:rsidRPr="00240F6A" w14:paraId="103D3530" w14:textId="77777777" w:rsidTr="00143B02">
        <w:tc>
          <w:tcPr>
            <w:tcW w:w="7230" w:type="dxa"/>
          </w:tcPr>
          <w:p w14:paraId="454577EF" w14:textId="77777777" w:rsidR="00711194" w:rsidRPr="00413EC5" w:rsidRDefault="00711194" w:rsidP="00143B0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rPr>
                <w:color w:val="FF0000"/>
              </w:rPr>
              <w:t>pohľadávky na dani z nehnuteľnosti</w:t>
            </w:r>
          </w:p>
        </w:tc>
        <w:tc>
          <w:tcPr>
            <w:tcW w:w="1417" w:type="dxa"/>
          </w:tcPr>
          <w:p w14:paraId="1516D555" w14:textId="7A87FF16" w:rsidR="00711194" w:rsidRPr="000A7D3D" w:rsidRDefault="0083346E" w:rsidP="00143B02">
            <w:pPr>
              <w:jc w:val="right"/>
            </w:pPr>
            <w:r>
              <w:t>5 179,61</w:t>
            </w:r>
          </w:p>
        </w:tc>
        <w:tc>
          <w:tcPr>
            <w:tcW w:w="1418" w:type="dxa"/>
          </w:tcPr>
          <w:p w14:paraId="2802D8A0" w14:textId="1DD62454" w:rsidR="00711194" w:rsidRPr="000A7D3D" w:rsidRDefault="0083346E" w:rsidP="00143B02">
            <w:pPr>
              <w:jc w:val="right"/>
            </w:pPr>
            <w:r>
              <w:t>6 045,94</w:t>
            </w:r>
          </w:p>
        </w:tc>
      </w:tr>
      <w:tr w:rsidR="00711194" w:rsidRPr="00CA5280" w14:paraId="4F4FF42D" w14:textId="77777777" w:rsidTr="00143B02">
        <w:tc>
          <w:tcPr>
            <w:tcW w:w="7230" w:type="dxa"/>
          </w:tcPr>
          <w:p w14:paraId="172E3BB8" w14:textId="77777777" w:rsidR="00711194" w:rsidRPr="00413EC5" w:rsidRDefault="00711194" w:rsidP="00143B0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rPr>
                <w:color w:val="FF0000"/>
              </w:rPr>
              <w:t>pohľadávky za KO a DSO</w:t>
            </w:r>
          </w:p>
        </w:tc>
        <w:tc>
          <w:tcPr>
            <w:tcW w:w="1417" w:type="dxa"/>
          </w:tcPr>
          <w:p w14:paraId="63B5CE0B" w14:textId="13106EF0" w:rsidR="00711194" w:rsidRPr="000A7D3D" w:rsidRDefault="0083346E" w:rsidP="00143B02">
            <w:pPr>
              <w:jc w:val="right"/>
            </w:pPr>
            <w:r>
              <w:t xml:space="preserve">2 234,83 </w:t>
            </w:r>
          </w:p>
        </w:tc>
        <w:tc>
          <w:tcPr>
            <w:tcW w:w="1418" w:type="dxa"/>
          </w:tcPr>
          <w:p w14:paraId="50AE71C8" w14:textId="47314E62" w:rsidR="00711194" w:rsidRPr="000A7D3D" w:rsidRDefault="0083346E" w:rsidP="00143B02">
            <w:pPr>
              <w:jc w:val="right"/>
            </w:pPr>
            <w:r>
              <w:t>3 255,16</w:t>
            </w:r>
          </w:p>
        </w:tc>
      </w:tr>
      <w:tr w:rsidR="00711194" w:rsidRPr="00CA5280" w14:paraId="403E1039" w14:textId="77777777" w:rsidTr="00143B02">
        <w:tc>
          <w:tcPr>
            <w:tcW w:w="7230" w:type="dxa"/>
          </w:tcPr>
          <w:p w14:paraId="4957391D" w14:textId="77777777" w:rsidR="00711194" w:rsidRPr="00413EC5" w:rsidRDefault="00711194" w:rsidP="00143B02">
            <w:pPr>
              <w:numPr>
                <w:ilvl w:val="0"/>
                <w:numId w:val="35"/>
              </w:numPr>
              <w:ind w:left="356" w:hanging="284"/>
            </w:pPr>
            <w:r w:rsidRPr="00413EC5">
              <w:t>so zostatkovou dobou splatnosti od 1 roka do 5 rokov z toho:</w:t>
            </w:r>
          </w:p>
        </w:tc>
        <w:tc>
          <w:tcPr>
            <w:tcW w:w="1417" w:type="dxa"/>
          </w:tcPr>
          <w:p w14:paraId="3236F46A" w14:textId="77777777" w:rsidR="00711194" w:rsidRPr="000A7D3D" w:rsidRDefault="00711194" w:rsidP="00143B02">
            <w:pPr>
              <w:jc w:val="right"/>
            </w:pPr>
          </w:p>
        </w:tc>
        <w:tc>
          <w:tcPr>
            <w:tcW w:w="1418" w:type="dxa"/>
          </w:tcPr>
          <w:p w14:paraId="014B490C" w14:textId="77777777" w:rsidR="00711194" w:rsidRPr="000A7D3D" w:rsidRDefault="00711194" w:rsidP="00143B02">
            <w:pPr>
              <w:jc w:val="right"/>
            </w:pPr>
          </w:p>
        </w:tc>
      </w:tr>
      <w:tr w:rsidR="00711194" w:rsidRPr="00CA5280" w14:paraId="743D84C4" w14:textId="77777777" w:rsidTr="00143B02">
        <w:tc>
          <w:tcPr>
            <w:tcW w:w="7230" w:type="dxa"/>
          </w:tcPr>
          <w:p w14:paraId="280143C2" w14:textId="77777777" w:rsidR="00711194" w:rsidRPr="00413EC5" w:rsidRDefault="00711194" w:rsidP="00143B0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14:paraId="539141BE" w14:textId="77777777" w:rsidR="00711194" w:rsidRPr="000A7D3D" w:rsidRDefault="00711194" w:rsidP="00143B02">
            <w:pPr>
              <w:jc w:val="right"/>
            </w:pPr>
          </w:p>
        </w:tc>
        <w:tc>
          <w:tcPr>
            <w:tcW w:w="1418" w:type="dxa"/>
          </w:tcPr>
          <w:p w14:paraId="0693EED1" w14:textId="77777777" w:rsidR="00711194" w:rsidRPr="000A7D3D" w:rsidRDefault="00711194" w:rsidP="00143B02">
            <w:pPr>
              <w:jc w:val="right"/>
            </w:pPr>
          </w:p>
        </w:tc>
      </w:tr>
      <w:tr w:rsidR="00711194" w:rsidRPr="00CA5280" w14:paraId="365EF1C0" w14:textId="77777777" w:rsidTr="00143B02">
        <w:tc>
          <w:tcPr>
            <w:tcW w:w="7230" w:type="dxa"/>
          </w:tcPr>
          <w:p w14:paraId="771B3FEC" w14:textId="77777777" w:rsidR="00711194" w:rsidRPr="00413EC5" w:rsidRDefault="00711194" w:rsidP="00143B0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14:paraId="6B703027" w14:textId="77777777" w:rsidR="00711194" w:rsidRPr="00CA5280" w:rsidRDefault="00711194" w:rsidP="00143B02">
            <w:pPr>
              <w:jc w:val="right"/>
            </w:pPr>
          </w:p>
        </w:tc>
        <w:tc>
          <w:tcPr>
            <w:tcW w:w="1418" w:type="dxa"/>
          </w:tcPr>
          <w:p w14:paraId="49F425E7" w14:textId="77777777" w:rsidR="00711194" w:rsidRPr="00CA5280" w:rsidRDefault="00711194" w:rsidP="00143B02">
            <w:pPr>
              <w:jc w:val="right"/>
            </w:pPr>
          </w:p>
        </w:tc>
      </w:tr>
      <w:tr w:rsidR="00711194" w:rsidRPr="00CA5280" w14:paraId="781E373A" w14:textId="77777777" w:rsidTr="00143B02">
        <w:tc>
          <w:tcPr>
            <w:tcW w:w="7230" w:type="dxa"/>
          </w:tcPr>
          <w:p w14:paraId="736D1CA0" w14:textId="77777777" w:rsidR="00711194" w:rsidRPr="00413EC5" w:rsidRDefault="00711194" w:rsidP="00143B02">
            <w:pPr>
              <w:numPr>
                <w:ilvl w:val="0"/>
                <w:numId w:val="35"/>
              </w:numPr>
              <w:ind w:left="356" w:hanging="284"/>
            </w:pPr>
            <w:r w:rsidRPr="00413EC5">
              <w:t xml:space="preserve">so zostatkovou dobou splatnosti nad 5 rokov z toho: </w:t>
            </w:r>
          </w:p>
        </w:tc>
        <w:tc>
          <w:tcPr>
            <w:tcW w:w="1417" w:type="dxa"/>
          </w:tcPr>
          <w:p w14:paraId="3BF02A13" w14:textId="77777777" w:rsidR="00711194" w:rsidRPr="00CA5280" w:rsidRDefault="00711194" w:rsidP="00143B02">
            <w:pPr>
              <w:jc w:val="right"/>
            </w:pPr>
          </w:p>
        </w:tc>
        <w:tc>
          <w:tcPr>
            <w:tcW w:w="1418" w:type="dxa"/>
          </w:tcPr>
          <w:p w14:paraId="078AEFCD" w14:textId="77777777" w:rsidR="00711194" w:rsidRPr="00CA5280" w:rsidRDefault="00711194" w:rsidP="00143B02">
            <w:pPr>
              <w:jc w:val="right"/>
            </w:pPr>
          </w:p>
        </w:tc>
      </w:tr>
      <w:tr w:rsidR="00711194" w:rsidRPr="00CA5280" w14:paraId="3FC93AF8" w14:textId="77777777" w:rsidTr="00143B02">
        <w:tc>
          <w:tcPr>
            <w:tcW w:w="7230" w:type="dxa"/>
          </w:tcPr>
          <w:p w14:paraId="3A39AF45" w14:textId="77777777" w:rsidR="00711194" w:rsidRPr="00413EC5" w:rsidRDefault="00711194" w:rsidP="00143B0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14:paraId="5205C601" w14:textId="77777777" w:rsidR="00711194" w:rsidRPr="00CA5280" w:rsidRDefault="00711194" w:rsidP="00143B02">
            <w:pPr>
              <w:jc w:val="right"/>
            </w:pPr>
          </w:p>
        </w:tc>
        <w:tc>
          <w:tcPr>
            <w:tcW w:w="1418" w:type="dxa"/>
          </w:tcPr>
          <w:p w14:paraId="4289E955" w14:textId="77777777" w:rsidR="00711194" w:rsidRPr="00CA5280" w:rsidRDefault="00711194" w:rsidP="00143B02">
            <w:pPr>
              <w:jc w:val="right"/>
            </w:pPr>
          </w:p>
        </w:tc>
      </w:tr>
    </w:tbl>
    <w:p w14:paraId="25E814D0" w14:textId="77777777" w:rsidR="00711194" w:rsidRDefault="00711194" w:rsidP="0071119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373256F" w14:textId="77777777" w:rsidR="00711194" w:rsidRPr="006B1179" w:rsidRDefault="00711194" w:rsidP="00711194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711194" w:rsidRPr="00A6137D" w14:paraId="3EC7DBAC" w14:textId="77777777" w:rsidTr="00143B02">
        <w:tc>
          <w:tcPr>
            <w:tcW w:w="5103" w:type="dxa"/>
            <w:shd w:val="clear" w:color="auto" w:fill="F2F2F2"/>
          </w:tcPr>
          <w:p w14:paraId="0370042C" w14:textId="77777777" w:rsidR="00711194" w:rsidRPr="008D7CBA" w:rsidRDefault="00711194" w:rsidP="00143B02">
            <w:pPr>
              <w:jc w:val="center"/>
              <w:rPr>
                <w:b/>
              </w:rPr>
            </w:pPr>
            <w:r w:rsidRPr="008D7CBA">
              <w:rPr>
                <w:b/>
              </w:rPr>
              <w:t>Opis predmetu záložného práva</w:t>
            </w:r>
          </w:p>
        </w:tc>
        <w:tc>
          <w:tcPr>
            <w:tcW w:w="2835" w:type="dxa"/>
            <w:shd w:val="clear" w:color="auto" w:fill="F2F2F2"/>
          </w:tcPr>
          <w:p w14:paraId="7B5CAE39" w14:textId="77777777" w:rsidR="00711194" w:rsidRPr="008D7CBA" w:rsidRDefault="00711194" w:rsidP="00143B02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14:paraId="2D94C149" w14:textId="77777777" w:rsidR="00711194" w:rsidRPr="008D7CBA" w:rsidRDefault="00711194" w:rsidP="00143B02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711194" w:rsidRPr="00A6137D" w14:paraId="7F1AF73E" w14:textId="77777777" w:rsidTr="00143B02">
        <w:tc>
          <w:tcPr>
            <w:tcW w:w="5103" w:type="dxa"/>
          </w:tcPr>
          <w:p w14:paraId="14431A46" w14:textId="77777777" w:rsidR="00711194" w:rsidRPr="00074670" w:rsidRDefault="00711194" w:rsidP="00143B02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</w:tcPr>
          <w:p w14:paraId="6D53992A" w14:textId="77777777" w:rsidR="00711194" w:rsidRPr="00074670" w:rsidRDefault="00711194" w:rsidP="00143B02"/>
        </w:tc>
        <w:tc>
          <w:tcPr>
            <w:tcW w:w="2322" w:type="dxa"/>
          </w:tcPr>
          <w:p w14:paraId="3B27C0C4" w14:textId="77777777" w:rsidR="00711194" w:rsidRPr="00074670" w:rsidRDefault="00711194" w:rsidP="00143B02"/>
        </w:tc>
      </w:tr>
    </w:tbl>
    <w:p w14:paraId="488BEFC6" w14:textId="77777777" w:rsidR="00711194" w:rsidRDefault="00711194" w:rsidP="0071119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B7A4849" w14:textId="77777777" w:rsidR="00711194" w:rsidRPr="00522575" w:rsidRDefault="00711194" w:rsidP="00711194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522575">
        <w:rPr>
          <w:b w:val="0"/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 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 nimi nakladať</w:t>
      </w:r>
      <w:r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711194" w:rsidRPr="00A6137D" w14:paraId="25B4F2D7" w14:textId="77777777" w:rsidTr="00143B02">
        <w:tc>
          <w:tcPr>
            <w:tcW w:w="5220" w:type="dxa"/>
            <w:shd w:val="clear" w:color="auto" w:fill="F2F2F2"/>
          </w:tcPr>
          <w:p w14:paraId="5D33EBB0" w14:textId="77777777" w:rsidR="00711194" w:rsidRPr="002D70D2" w:rsidRDefault="00711194" w:rsidP="00143B02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14:paraId="2BE5B09B" w14:textId="77777777" w:rsidR="00711194" w:rsidRPr="002D70D2" w:rsidRDefault="00711194" w:rsidP="00143B02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Hodnota pohľadávok </w:t>
            </w:r>
          </w:p>
        </w:tc>
      </w:tr>
      <w:tr w:rsidR="00711194" w:rsidRPr="00A6137D" w14:paraId="3769A181" w14:textId="77777777" w:rsidTr="00143B02">
        <w:tc>
          <w:tcPr>
            <w:tcW w:w="5220" w:type="dxa"/>
          </w:tcPr>
          <w:p w14:paraId="29D4F55A" w14:textId="77777777" w:rsidR="00711194" w:rsidRPr="00074670" w:rsidRDefault="00711194" w:rsidP="00143B02">
            <w:r>
              <w:t>Hodnota pohľadávok, na ktoré sa zriadilo záložné právo</w:t>
            </w:r>
          </w:p>
        </w:tc>
        <w:tc>
          <w:tcPr>
            <w:tcW w:w="4986" w:type="dxa"/>
          </w:tcPr>
          <w:p w14:paraId="69D54FF7" w14:textId="77777777" w:rsidR="00711194" w:rsidRPr="00074670" w:rsidRDefault="00711194" w:rsidP="00143B02"/>
        </w:tc>
      </w:tr>
      <w:tr w:rsidR="00711194" w:rsidRPr="00A6137D" w14:paraId="3BEC3549" w14:textId="77777777" w:rsidTr="00143B02">
        <w:tc>
          <w:tcPr>
            <w:tcW w:w="5220" w:type="dxa"/>
          </w:tcPr>
          <w:p w14:paraId="6A65A57B" w14:textId="77777777" w:rsidR="00711194" w:rsidRDefault="00711194" w:rsidP="00143B02">
            <w:r>
              <w:t xml:space="preserve">Hodnota pohľadávok pri ktorých je obmedzené </w:t>
            </w:r>
          </w:p>
          <w:p w14:paraId="588A54CC" w14:textId="77777777" w:rsidR="00711194" w:rsidRPr="00074670" w:rsidRDefault="00711194" w:rsidP="00143B02">
            <w:r>
              <w:t xml:space="preserve">právo s nimi nakladať </w:t>
            </w:r>
          </w:p>
        </w:tc>
        <w:tc>
          <w:tcPr>
            <w:tcW w:w="4986" w:type="dxa"/>
          </w:tcPr>
          <w:p w14:paraId="4DE3EC47" w14:textId="77777777" w:rsidR="00711194" w:rsidRPr="00074670" w:rsidRDefault="00711194" w:rsidP="00143B02"/>
        </w:tc>
      </w:tr>
    </w:tbl>
    <w:p w14:paraId="6FC51506" w14:textId="77777777" w:rsidR="00711194" w:rsidRDefault="00711194" w:rsidP="00711194">
      <w:pPr>
        <w:ind w:left="284"/>
        <w:rPr>
          <w:b/>
          <w:sz w:val="24"/>
          <w:szCs w:val="24"/>
        </w:rPr>
      </w:pPr>
    </w:p>
    <w:p w14:paraId="76C46968" w14:textId="77777777" w:rsidR="00711194" w:rsidRPr="00980AB2" w:rsidRDefault="00711194" w:rsidP="00711194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680CC014" w14:textId="77777777" w:rsidR="00711194" w:rsidRPr="006B1179" w:rsidRDefault="00711194" w:rsidP="00711194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711194" w:rsidRPr="00A6137D" w14:paraId="7579DFB9" w14:textId="77777777" w:rsidTr="00143B02">
        <w:tc>
          <w:tcPr>
            <w:tcW w:w="4962" w:type="dxa"/>
            <w:shd w:val="clear" w:color="auto" w:fill="F2F2F2"/>
          </w:tcPr>
          <w:p w14:paraId="4C319E80" w14:textId="77777777" w:rsidR="00711194" w:rsidRPr="0095583D" w:rsidRDefault="00711194" w:rsidP="00143B02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14:paraId="269A692C" w14:textId="77777777" w:rsidR="00711194" w:rsidRPr="0095583D" w:rsidRDefault="00711194" w:rsidP="00143B02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2023</w:t>
            </w:r>
          </w:p>
        </w:tc>
        <w:tc>
          <w:tcPr>
            <w:tcW w:w="2693" w:type="dxa"/>
            <w:shd w:val="clear" w:color="auto" w:fill="F2F2F2"/>
          </w:tcPr>
          <w:p w14:paraId="0CC17A34" w14:textId="77777777" w:rsidR="00711194" w:rsidRPr="0095583D" w:rsidRDefault="00711194" w:rsidP="00143B02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2022</w:t>
            </w:r>
          </w:p>
        </w:tc>
      </w:tr>
      <w:tr w:rsidR="00711194" w:rsidRPr="00A6137D" w14:paraId="53701DF9" w14:textId="77777777" w:rsidTr="00143B02">
        <w:tc>
          <w:tcPr>
            <w:tcW w:w="4962" w:type="dxa"/>
          </w:tcPr>
          <w:p w14:paraId="5F88BD4F" w14:textId="77777777" w:rsidR="00711194" w:rsidRPr="000A7D3D" w:rsidRDefault="00711194" w:rsidP="00143B02">
            <w:r w:rsidRPr="000A7D3D">
              <w:t>Pokladnica</w:t>
            </w:r>
          </w:p>
        </w:tc>
        <w:tc>
          <w:tcPr>
            <w:tcW w:w="2693" w:type="dxa"/>
          </w:tcPr>
          <w:p w14:paraId="1BD35858" w14:textId="4D781889" w:rsidR="00711194" w:rsidRPr="00254788" w:rsidRDefault="00711194" w:rsidP="00143B02">
            <w:pPr>
              <w:jc w:val="right"/>
            </w:pPr>
            <w:r>
              <w:t>1</w:t>
            </w:r>
            <w:r w:rsidR="0083346E">
              <w:t> 138,90</w:t>
            </w:r>
          </w:p>
        </w:tc>
        <w:tc>
          <w:tcPr>
            <w:tcW w:w="2693" w:type="dxa"/>
          </w:tcPr>
          <w:p w14:paraId="15F0D6E0" w14:textId="6A7E56D0" w:rsidR="00711194" w:rsidRPr="00254788" w:rsidRDefault="0083346E" w:rsidP="00143B02">
            <w:pPr>
              <w:jc w:val="right"/>
            </w:pPr>
            <w:r>
              <w:t>5 377,50</w:t>
            </w:r>
          </w:p>
        </w:tc>
      </w:tr>
      <w:tr w:rsidR="00711194" w:rsidRPr="00A6137D" w14:paraId="679CE440" w14:textId="77777777" w:rsidTr="00143B02">
        <w:tc>
          <w:tcPr>
            <w:tcW w:w="4962" w:type="dxa"/>
          </w:tcPr>
          <w:p w14:paraId="0F3AC80E" w14:textId="77777777" w:rsidR="00711194" w:rsidRPr="000A7D3D" w:rsidRDefault="00711194" w:rsidP="00143B02">
            <w:r w:rsidRPr="000A7D3D">
              <w:t>Ceniny</w:t>
            </w:r>
          </w:p>
        </w:tc>
        <w:tc>
          <w:tcPr>
            <w:tcW w:w="2693" w:type="dxa"/>
          </w:tcPr>
          <w:p w14:paraId="5D197875" w14:textId="77777777" w:rsidR="00711194" w:rsidRPr="00254788" w:rsidRDefault="00711194" w:rsidP="00143B02">
            <w:pPr>
              <w:jc w:val="right"/>
            </w:pPr>
          </w:p>
        </w:tc>
        <w:tc>
          <w:tcPr>
            <w:tcW w:w="2693" w:type="dxa"/>
          </w:tcPr>
          <w:p w14:paraId="352F0343" w14:textId="77777777" w:rsidR="00711194" w:rsidRPr="00254788" w:rsidRDefault="00711194" w:rsidP="00143B02">
            <w:pPr>
              <w:jc w:val="right"/>
            </w:pPr>
          </w:p>
        </w:tc>
      </w:tr>
      <w:tr w:rsidR="00711194" w:rsidRPr="00A6137D" w14:paraId="410B7257" w14:textId="77777777" w:rsidTr="00143B02">
        <w:tc>
          <w:tcPr>
            <w:tcW w:w="4962" w:type="dxa"/>
          </w:tcPr>
          <w:p w14:paraId="08ED4CF6" w14:textId="77777777" w:rsidR="00711194" w:rsidRPr="000A7D3D" w:rsidRDefault="00711194" w:rsidP="00143B02">
            <w:r w:rsidRPr="000A7D3D">
              <w:t>Bankové účty</w:t>
            </w:r>
          </w:p>
        </w:tc>
        <w:tc>
          <w:tcPr>
            <w:tcW w:w="2693" w:type="dxa"/>
          </w:tcPr>
          <w:p w14:paraId="12AE2774" w14:textId="7D10DE9E" w:rsidR="00711194" w:rsidRPr="00254788" w:rsidRDefault="00F11C79" w:rsidP="00143B02">
            <w:pPr>
              <w:jc w:val="right"/>
            </w:pPr>
            <w:r>
              <w:t>6  595,96</w:t>
            </w:r>
          </w:p>
        </w:tc>
        <w:tc>
          <w:tcPr>
            <w:tcW w:w="2693" w:type="dxa"/>
          </w:tcPr>
          <w:p w14:paraId="3E2C3574" w14:textId="511FA9DA" w:rsidR="00711194" w:rsidRPr="00254788" w:rsidRDefault="00F11C79" w:rsidP="00143B02">
            <w:pPr>
              <w:jc w:val="right"/>
            </w:pPr>
            <w:r>
              <w:t>6 848,91</w:t>
            </w:r>
          </w:p>
        </w:tc>
      </w:tr>
    </w:tbl>
    <w:p w14:paraId="6F2E4D38" w14:textId="77777777" w:rsidR="00711194" w:rsidRPr="00D426C1" w:rsidRDefault="00711194" w:rsidP="00711194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5E554079" w14:textId="77777777" w:rsidR="00711194" w:rsidRPr="00254788" w:rsidRDefault="00711194" w:rsidP="00711194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711194" w:rsidRPr="00A6137D" w14:paraId="4FE1CF49" w14:textId="77777777" w:rsidTr="00143B02">
        <w:tc>
          <w:tcPr>
            <w:tcW w:w="6096" w:type="dxa"/>
            <w:shd w:val="clear" w:color="auto" w:fill="F2F2F2"/>
          </w:tcPr>
          <w:p w14:paraId="079747CA" w14:textId="77777777" w:rsidR="00711194" w:rsidRDefault="00711194" w:rsidP="00143B02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14:paraId="51A9BE17" w14:textId="77777777" w:rsidR="00711194" w:rsidRPr="0095583D" w:rsidRDefault="00711194" w:rsidP="00143B02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14:paraId="77EE4A8C" w14:textId="77777777" w:rsidR="00711194" w:rsidRDefault="00711194" w:rsidP="00143B02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14:paraId="0BAEE708" w14:textId="77777777" w:rsidR="00711194" w:rsidRPr="0095583D" w:rsidRDefault="00711194" w:rsidP="00143B02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krátkodobého finančného majetku </w:t>
            </w:r>
          </w:p>
        </w:tc>
      </w:tr>
      <w:tr w:rsidR="00711194" w:rsidRPr="00A6137D" w14:paraId="20981CD7" w14:textId="77777777" w:rsidTr="00143B02">
        <w:tc>
          <w:tcPr>
            <w:tcW w:w="6096" w:type="dxa"/>
          </w:tcPr>
          <w:p w14:paraId="24D9F1E6" w14:textId="77777777" w:rsidR="00711194" w:rsidRPr="00074670" w:rsidRDefault="00711194" w:rsidP="00143B02">
            <w:r>
              <w:t>Krátkodobý finančný majetok, na ktorý bolo zriadené záložné právo</w:t>
            </w:r>
            <w:r w:rsidRPr="00074670">
              <w:t xml:space="preserve"> </w:t>
            </w:r>
          </w:p>
        </w:tc>
        <w:tc>
          <w:tcPr>
            <w:tcW w:w="4110" w:type="dxa"/>
          </w:tcPr>
          <w:p w14:paraId="5821B7E1" w14:textId="77777777" w:rsidR="00711194" w:rsidRPr="00074670" w:rsidRDefault="00711194" w:rsidP="00143B02"/>
        </w:tc>
      </w:tr>
      <w:tr w:rsidR="00711194" w:rsidRPr="00A6137D" w14:paraId="5CA5167D" w14:textId="77777777" w:rsidTr="00143B02">
        <w:tc>
          <w:tcPr>
            <w:tcW w:w="6096" w:type="dxa"/>
          </w:tcPr>
          <w:p w14:paraId="06971F61" w14:textId="77777777" w:rsidR="00711194" w:rsidRPr="00074670" w:rsidRDefault="00711194" w:rsidP="00143B02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14:paraId="6E9B7359" w14:textId="77777777" w:rsidR="00711194" w:rsidRPr="00074670" w:rsidRDefault="00711194" w:rsidP="00143B02"/>
        </w:tc>
      </w:tr>
    </w:tbl>
    <w:p w14:paraId="445CAEAC" w14:textId="77777777" w:rsidR="00711194" w:rsidRDefault="00711194" w:rsidP="00711194">
      <w:pPr>
        <w:ind w:left="360"/>
        <w:jc w:val="both"/>
        <w:rPr>
          <w:b/>
          <w:sz w:val="24"/>
          <w:szCs w:val="24"/>
        </w:rPr>
      </w:pPr>
    </w:p>
    <w:p w14:paraId="32A5E097" w14:textId="77777777" w:rsidR="00711194" w:rsidRDefault="00711194" w:rsidP="00711194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>iadky 098 a</w:t>
      </w:r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14:paraId="20A5CE1C" w14:textId="77777777" w:rsidR="00711194" w:rsidRDefault="00711194" w:rsidP="00711194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14:paraId="13E0C611" w14:textId="77777777" w:rsidR="00711194" w:rsidRDefault="00711194" w:rsidP="00711194">
      <w:pPr>
        <w:ind w:left="284"/>
        <w:rPr>
          <w:b/>
          <w:sz w:val="24"/>
          <w:szCs w:val="24"/>
        </w:rPr>
      </w:pPr>
    </w:p>
    <w:p w14:paraId="311B2F00" w14:textId="77777777" w:rsidR="00711194" w:rsidRDefault="00711194" w:rsidP="00711194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7AE6EF02" w14:textId="77777777" w:rsidR="00711194" w:rsidRPr="00E74C03" w:rsidRDefault="00711194" w:rsidP="00711194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711194" w:rsidRPr="00E94F6D" w14:paraId="3D04FAD1" w14:textId="77777777" w:rsidTr="00143B02">
        <w:tc>
          <w:tcPr>
            <w:tcW w:w="5670" w:type="dxa"/>
            <w:shd w:val="clear" w:color="auto" w:fill="F2F2F2"/>
          </w:tcPr>
          <w:p w14:paraId="086C2208" w14:textId="77777777" w:rsidR="00711194" w:rsidRPr="00E74C03" w:rsidRDefault="00711194" w:rsidP="00143B02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14:paraId="37623B96" w14:textId="77777777" w:rsidR="00711194" w:rsidRPr="000A7D3D" w:rsidRDefault="00711194" w:rsidP="00143B02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2023</w:t>
            </w:r>
          </w:p>
        </w:tc>
        <w:tc>
          <w:tcPr>
            <w:tcW w:w="2126" w:type="dxa"/>
            <w:shd w:val="clear" w:color="auto" w:fill="F2F2F2"/>
          </w:tcPr>
          <w:p w14:paraId="4E94C98D" w14:textId="77777777" w:rsidR="00711194" w:rsidRPr="000A7D3D" w:rsidRDefault="00711194" w:rsidP="00143B02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2022</w:t>
            </w:r>
          </w:p>
        </w:tc>
      </w:tr>
      <w:tr w:rsidR="00711194" w:rsidRPr="00A6137D" w14:paraId="2E74FEEF" w14:textId="77777777" w:rsidTr="00143B02">
        <w:tc>
          <w:tcPr>
            <w:tcW w:w="5670" w:type="dxa"/>
          </w:tcPr>
          <w:p w14:paraId="0317008B" w14:textId="77777777" w:rsidR="00711194" w:rsidRPr="00074670" w:rsidRDefault="00711194" w:rsidP="00143B02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14:paraId="247C7518" w14:textId="77777777" w:rsidR="00711194" w:rsidRPr="00010F84" w:rsidRDefault="00711194" w:rsidP="00143B02"/>
        </w:tc>
        <w:tc>
          <w:tcPr>
            <w:tcW w:w="2126" w:type="dxa"/>
          </w:tcPr>
          <w:p w14:paraId="55A4CDB8" w14:textId="77777777" w:rsidR="00711194" w:rsidRPr="00010F84" w:rsidRDefault="00711194" w:rsidP="00143B02"/>
        </w:tc>
      </w:tr>
      <w:tr w:rsidR="00711194" w:rsidRPr="00A6137D" w14:paraId="4548BEEC" w14:textId="77777777" w:rsidTr="00143B02">
        <w:tc>
          <w:tcPr>
            <w:tcW w:w="5670" w:type="dxa"/>
          </w:tcPr>
          <w:p w14:paraId="5964F0A9" w14:textId="77777777" w:rsidR="00711194" w:rsidRPr="00193097" w:rsidRDefault="00711194" w:rsidP="00143B0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 w:rsidRPr="00193097">
              <w:rPr>
                <w:color w:val="FF0000"/>
              </w:rPr>
              <w:t>poistné</w:t>
            </w:r>
          </w:p>
        </w:tc>
        <w:tc>
          <w:tcPr>
            <w:tcW w:w="2410" w:type="dxa"/>
          </w:tcPr>
          <w:p w14:paraId="10717B6F" w14:textId="75298933" w:rsidR="00711194" w:rsidRPr="00010F84" w:rsidRDefault="00F11C79" w:rsidP="00143B02">
            <w:r>
              <w:t xml:space="preserve">           80 041,76</w:t>
            </w:r>
          </w:p>
        </w:tc>
        <w:tc>
          <w:tcPr>
            <w:tcW w:w="2126" w:type="dxa"/>
          </w:tcPr>
          <w:p w14:paraId="6C990459" w14:textId="7061C015" w:rsidR="00711194" w:rsidRPr="00010F84" w:rsidRDefault="00F11C79" w:rsidP="00143B02">
            <w:pPr>
              <w:jc w:val="right"/>
            </w:pPr>
            <w:r>
              <w:t>86 825,84</w:t>
            </w:r>
          </w:p>
        </w:tc>
      </w:tr>
      <w:tr w:rsidR="00711194" w:rsidRPr="00A6137D" w14:paraId="647C616D" w14:textId="77777777" w:rsidTr="00143B02">
        <w:tc>
          <w:tcPr>
            <w:tcW w:w="5670" w:type="dxa"/>
          </w:tcPr>
          <w:p w14:paraId="12D12F7D" w14:textId="77777777" w:rsidR="00711194" w:rsidRPr="00074670" w:rsidRDefault="00711194" w:rsidP="00143B0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rPr>
                <w:color w:val="FF0000"/>
              </w:rPr>
              <w:t>predplatné</w:t>
            </w:r>
          </w:p>
        </w:tc>
        <w:tc>
          <w:tcPr>
            <w:tcW w:w="2410" w:type="dxa"/>
          </w:tcPr>
          <w:p w14:paraId="7E179A62" w14:textId="77777777" w:rsidR="00711194" w:rsidRPr="00010F84" w:rsidRDefault="00711194" w:rsidP="00143B02"/>
        </w:tc>
        <w:tc>
          <w:tcPr>
            <w:tcW w:w="2126" w:type="dxa"/>
          </w:tcPr>
          <w:p w14:paraId="6A8AA8D8" w14:textId="77777777" w:rsidR="00711194" w:rsidRPr="00010F84" w:rsidRDefault="00711194" w:rsidP="00143B02"/>
        </w:tc>
      </w:tr>
      <w:tr w:rsidR="00711194" w:rsidRPr="00A6137D" w14:paraId="32B8714B" w14:textId="77777777" w:rsidTr="00143B02">
        <w:tc>
          <w:tcPr>
            <w:tcW w:w="5670" w:type="dxa"/>
          </w:tcPr>
          <w:p w14:paraId="12B26F36" w14:textId="77777777" w:rsidR="00711194" w:rsidRPr="00074670" w:rsidRDefault="00711194" w:rsidP="00143B0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14:paraId="62613193" w14:textId="77777777" w:rsidR="00711194" w:rsidRPr="00010F84" w:rsidRDefault="00711194" w:rsidP="00143B02"/>
        </w:tc>
        <w:tc>
          <w:tcPr>
            <w:tcW w:w="2126" w:type="dxa"/>
          </w:tcPr>
          <w:p w14:paraId="45B7AEC4" w14:textId="77777777" w:rsidR="00711194" w:rsidRPr="00010F84" w:rsidRDefault="00711194" w:rsidP="00143B02"/>
        </w:tc>
      </w:tr>
      <w:tr w:rsidR="00711194" w:rsidRPr="00A6137D" w14:paraId="734DA0BF" w14:textId="77777777" w:rsidTr="00143B02">
        <w:tc>
          <w:tcPr>
            <w:tcW w:w="5670" w:type="dxa"/>
          </w:tcPr>
          <w:p w14:paraId="68DF06C9" w14:textId="77777777" w:rsidR="00711194" w:rsidRPr="00074670" w:rsidRDefault="00711194" w:rsidP="00143B02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14:paraId="4F14443B" w14:textId="77777777" w:rsidR="00711194" w:rsidRPr="00010F84" w:rsidRDefault="00711194" w:rsidP="00143B02"/>
        </w:tc>
        <w:tc>
          <w:tcPr>
            <w:tcW w:w="2126" w:type="dxa"/>
          </w:tcPr>
          <w:p w14:paraId="578A64E6" w14:textId="77777777" w:rsidR="00711194" w:rsidRPr="00010F84" w:rsidRDefault="00711194" w:rsidP="00143B02"/>
        </w:tc>
      </w:tr>
      <w:tr w:rsidR="00711194" w:rsidRPr="00A6137D" w14:paraId="3C6FD047" w14:textId="77777777" w:rsidTr="00143B02">
        <w:tc>
          <w:tcPr>
            <w:tcW w:w="5670" w:type="dxa"/>
          </w:tcPr>
          <w:p w14:paraId="041CAD63" w14:textId="77777777" w:rsidR="00711194" w:rsidRPr="00074670" w:rsidRDefault="00711194" w:rsidP="00143B0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14:paraId="5B3454F4" w14:textId="77777777" w:rsidR="00711194" w:rsidRPr="00010F84" w:rsidRDefault="00711194" w:rsidP="00143B02"/>
        </w:tc>
        <w:tc>
          <w:tcPr>
            <w:tcW w:w="2126" w:type="dxa"/>
          </w:tcPr>
          <w:p w14:paraId="01ABF201" w14:textId="77777777" w:rsidR="00711194" w:rsidRPr="00010F84" w:rsidRDefault="00711194" w:rsidP="00143B02"/>
        </w:tc>
      </w:tr>
      <w:tr w:rsidR="00711194" w:rsidRPr="00A6137D" w14:paraId="087B55EA" w14:textId="77777777" w:rsidTr="00143B02">
        <w:tc>
          <w:tcPr>
            <w:tcW w:w="5670" w:type="dxa"/>
          </w:tcPr>
          <w:p w14:paraId="28960B50" w14:textId="77777777" w:rsidR="00711194" w:rsidRPr="00074670" w:rsidRDefault="00711194" w:rsidP="00143B0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14:paraId="1F3CCC8A" w14:textId="77777777" w:rsidR="00711194" w:rsidRPr="00010F84" w:rsidRDefault="00711194" w:rsidP="00143B02">
            <w:pPr>
              <w:rPr>
                <w:b/>
              </w:rPr>
            </w:pPr>
          </w:p>
        </w:tc>
        <w:tc>
          <w:tcPr>
            <w:tcW w:w="2126" w:type="dxa"/>
          </w:tcPr>
          <w:p w14:paraId="7A7F80C1" w14:textId="77777777" w:rsidR="00711194" w:rsidRPr="00010F84" w:rsidRDefault="00711194" w:rsidP="00143B02">
            <w:pPr>
              <w:rPr>
                <w:b/>
              </w:rPr>
            </w:pPr>
          </w:p>
        </w:tc>
      </w:tr>
    </w:tbl>
    <w:p w14:paraId="7E9BB7C3" w14:textId="77777777" w:rsidR="00711194" w:rsidRDefault="00711194" w:rsidP="00711194">
      <w:pPr>
        <w:jc w:val="center"/>
        <w:rPr>
          <w:b/>
          <w:sz w:val="24"/>
          <w:szCs w:val="24"/>
        </w:rPr>
      </w:pPr>
    </w:p>
    <w:p w14:paraId="7A734260" w14:textId="77777777" w:rsidR="00F11C79" w:rsidRDefault="00F11C79" w:rsidP="00F11C79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</w:t>
      </w:r>
    </w:p>
    <w:p w14:paraId="36E5B82A" w14:textId="69575A44" w:rsidR="00711194" w:rsidRPr="003C4B7A" w:rsidRDefault="00F11C79" w:rsidP="00F11C79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</w:t>
      </w:r>
      <w:r w:rsidR="00711194" w:rsidRPr="003C4B7A">
        <w:rPr>
          <w:b/>
          <w:sz w:val="24"/>
          <w:szCs w:val="24"/>
        </w:rPr>
        <w:t>Čl. IV</w:t>
      </w:r>
    </w:p>
    <w:p w14:paraId="25D6F4B5" w14:textId="77777777" w:rsidR="00711194" w:rsidRPr="003C4B7A" w:rsidRDefault="00711194" w:rsidP="00711194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4276883D" w14:textId="77777777" w:rsidR="00711194" w:rsidRDefault="00711194" w:rsidP="0071119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85566BF" w14:textId="77777777" w:rsidR="00711194" w:rsidRDefault="00711194" w:rsidP="00711194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14:paraId="5F539E61" w14:textId="77777777" w:rsidR="00711194" w:rsidRDefault="00711194" w:rsidP="00711194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134"/>
        <w:gridCol w:w="850"/>
        <w:gridCol w:w="1134"/>
        <w:gridCol w:w="851"/>
        <w:gridCol w:w="1134"/>
        <w:gridCol w:w="3084"/>
      </w:tblGrid>
      <w:tr w:rsidR="00711194" w:rsidRPr="000A7D3D" w14:paraId="5F5E0091" w14:textId="77777777" w:rsidTr="00143B02">
        <w:tc>
          <w:tcPr>
            <w:tcW w:w="2127" w:type="dxa"/>
            <w:shd w:val="clear" w:color="auto" w:fill="F2F2F2"/>
          </w:tcPr>
          <w:p w14:paraId="25EFC5C8" w14:textId="77777777" w:rsidR="00711194" w:rsidRDefault="00711194" w:rsidP="00143B0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14:paraId="7A835BA0" w14:textId="77777777" w:rsidR="00711194" w:rsidRPr="000A7D3D" w:rsidRDefault="00711194" w:rsidP="00143B02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134" w:type="dxa"/>
            <w:shd w:val="clear" w:color="auto" w:fill="F2F2F2"/>
          </w:tcPr>
          <w:p w14:paraId="1C5EFE64" w14:textId="77777777" w:rsidR="00711194" w:rsidRPr="000A7D3D" w:rsidRDefault="00711194" w:rsidP="00143B0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03520026" w14:textId="77777777" w:rsidR="00711194" w:rsidRDefault="00711194" w:rsidP="00143B0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14:paraId="7BDC5FA8" w14:textId="77777777" w:rsidR="00711194" w:rsidRPr="000A7D3D" w:rsidRDefault="00711194" w:rsidP="00143B0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31.12.</w:t>
            </w:r>
            <w:r>
              <w:rPr>
                <w:b/>
                <w:sz w:val="16"/>
                <w:szCs w:val="16"/>
              </w:rPr>
              <w:t>2022</w:t>
            </w:r>
          </w:p>
        </w:tc>
        <w:tc>
          <w:tcPr>
            <w:tcW w:w="850" w:type="dxa"/>
            <w:shd w:val="clear" w:color="auto" w:fill="F2F2F2"/>
          </w:tcPr>
          <w:p w14:paraId="504EB687" w14:textId="77777777" w:rsidR="00711194" w:rsidRPr="000A7D3D" w:rsidRDefault="00711194" w:rsidP="00143B02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134" w:type="dxa"/>
            <w:shd w:val="clear" w:color="auto" w:fill="F2F2F2"/>
          </w:tcPr>
          <w:p w14:paraId="76BD4B9B" w14:textId="77777777" w:rsidR="00711194" w:rsidRPr="000A7D3D" w:rsidRDefault="00711194" w:rsidP="00143B02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851" w:type="dxa"/>
            <w:shd w:val="clear" w:color="auto" w:fill="F2F2F2"/>
          </w:tcPr>
          <w:p w14:paraId="570A6F18" w14:textId="77777777" w:rsidR="00711194" w:rsidRPr="000A7D3D" w:rsidRDefault="00711194" w:rsidP="00143B0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  <w:r>
              <w:rPr>
                <w:b/>
                <w:sz w:val="16"/>
                <w:szCs w:val="16"/>
              </w:rPr>
              <w:t>y</w:t>
            </w:r>
          </w:p>
        </w:tc>
        <w:tc>
          <w:tcPr>
            <w:tcW w:w="1134" w:type="dxa"/>
            <w:shd w:val="clear" w:color="auto" w:fill="F2F2F2"/>
          </w:tcPr>
          <w:p w14:paraId="4654DA3D" w14:textId="77777777" w:rsidR="00711194" w:rsidRPr="000A7D3D" w:rsidRDefault="00711194" w:rsidP="00143B0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40452CED" w14:textId="77777777" w:rsidR="00711194" w:rsidRDefault="00711194" w:rsidP="00143B0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14:paraId="38D966FA" w14:textId="77777777" w:rsidR="00711194" w:rsidRPr="000A7D3D" w:rsidRDefault="00711194" w:rsidP="00143B02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Pr="000A7D3D">
              <w:rPr>
                <w:b/>
                <w:sz w:val="16"/>
                <w:szCs w:val="16"/>
              </w:rPr>
              <w:t>1.12.</w:t>
            </w:r>
            <w:r>
              <w:rPr>
                <w:b/>
                <w:sz w:val="16"/>
                <w:szCs w:val="16"/>
              </w:rPr>
              <w:t>2023</w:t>
            </w:r>
          </w:p>
        </w:tc>
        <w:tc>
          <w:tcPr>
            <w:tcW w:w="3084" w:type="dxa"/>
            <w:shd w:val="clear" w:color="auto" w:fill="F2F2F2"/>
          </w:tcPr>
          <w:p w14:paraId="0750475C" w14:textId="77777777" w:rsidR="00711194" w:rsidRPr="000A7D3D" w:rsidRDefault="00711194" w:rsidP="00143B0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14:paraId="2DCE534A" w14:textId="77777777" w:rsidR="00711194" w:rsidRPr="000A7D3D" w:rsidRDefault="00711194" w:rsidP="00143B02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711194" w14:paraId="147960D2" w14:textId="77777777" w:rsidTr="00143B02">
        <w:tc>
          <w:tcPr>
            <w:tcW w:w="2127" w:type="dxa"/>
          </w:tcPr>
          <w:p w14:paraId="3448ADD7" w14:textId="77777777" w:rsidR="00711194" w:rsidRDefault="00711194" w:rsidP="00143B02">
            <w:pPr>
              <w:rPr>
                <w:color w:val="FF0000"/>
              </w:rPr>
            </w:pPr>
            <w:r w:rsidRPr="009010F3">
              <w:rPr>
                <w:color w:val="FF0000"/>
              </w:rPr>
              <w:t xml:space="preserve">415 </w:t>
            </w:r>
            <w:r>
              <w:rPr>
                <w:color w:val="FF0000"/>
              </w:rPr>
              <w:t xml:space="preserve">- </w:t>
            </w:r>
            <w:r w:rsidRPr="009010F3">
              <w:rPr>
                <w:color w:val="FF0000"/>
              </w:rPr>
              <w:t xml:space="preserve">Oceňovacie rozdiely </w:t>
            </w:r>
          </w:p>
        </w:tc>
        <w:tc>
          <w:tcPr>
            <w:tcW w:w="1134" w:type="dxa"/>
          </w:tcPr>
          <w:p w14:paraId="6341F1E9" w14:textId="77777777" w:rsidR="00711194" w:rsidRDefault="00711194" w:rsidP="00143B02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0,00</w:t>
            </w:r>
          </w:p>
        </w:tc>
        <w:tc>
          <w:tcPr>
            <w:tcW w:w="850" w:type="dxa"/>
          </w:tcPr>
          <w:p w14:paraId="73EA6B8E" w14:textId="77777777" w:rsidR="00711194" w:rsidRDefault="00711194" w:rsidP="00143B02">
            <w:pPr>
              <w:jc w:val="right"/>
              <w:rPr>
                <w:color w:val="FF0000"/>
              </w:rPr>
            </w:pPr>
          </w:p>
        </w:tc>
        <w:tc>
          <w:tcPr>
            <w:tcW w:w="1134" w:type="dxa"/>
          </w:tcPr>
          <w:p w14:paraId="032D26B8" w14:textId="77777777" w:rsidR="00711194" w:rsidRDefault="00711194" w:rsidP="00143B02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76330555" w14:textId="77777777" w:rsidR="00711194" w:rsidRDefault="00711194" w:rsidP="00143B02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1E607955" w14:textId="77777777" w:rsidR="00711194" w:rsidRDefault="00711194" w:rsidP="00143B02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0,00</w:t>
            </w:r>
          </w:p>
        </w:tc>
        <w:tc>
          <w:tcPr>
            <w:tcW w:w="3084" w:type="dxa"/>
          </w:tcPr>
          <w:p w14:paraId="761B6833" w14:textId="77777777" w:rsidR="00711194" w:rsidRDefault="00711194" w:rsidP="00143B02">
            <w:pPr>
              <w:rPr>
                <w:color w:val="FF0000"/>
              </w:rPr>
            </w:pPr>
          </w:p>
        </w:tc>
      </w:tr>
      <w:tr w:rsidR="00711194" w14:paraId="1276342E" w14:textId="77777777" w:rsidTr="00143B02">
        <w:tc>
          <w:tcPr>
            <w:tcW w:w="2127" w:type="dxa"/>
          </w:tcPr>
          <w:p w14:paraId="0F84082C" w14:textId="77777777" w:rsidR="00711194" w:rsidRPr="00782C83" w:rsidRDefault="00711194" w:rsidP="00143B02">
            <w:pPr>
              <w:rPr>
                <w:color w:val="FF0000"/>
              </w:rPr>
            </w:pPr>
            <w:r>
              <w:rPr>
                <w:color w:val="FF0000"/>
              </w:rPr>
              <w:t xml:space="preserve">428 - </w:t>
            </w:r>
            <w:proofErr w:type="spellStart"/>
            <w:r>
              <w:rPr>
                <w:color w:val="FF0000"/>
              </w:rPr>
              <w:t>Nevysporiadaný</w:t>
            </w:r>
            <w:proofErr w:type="spellEnd"/>
            <w:r>
              <w:rPr>
                <w:color w:val="FF0000"/>
              </w:rPr>
              <w:t xml:space="preserve"> výsledok hospodárenia minulých rokov </w:t>
            </w:r>
          </w:p>
        </w:tc>
        <w:tc>
          <w:tcPr>
            <w:tcW w:w="1134" w:type="dxa"/>
          </w:tcPr>
          <w:p w14:paraId="573A3615" w14:textId="71F114C9" w:rsidR="00711194" w:rsidRPr="00782C83" w:rsidRDefault="00F11C79" w:rsidP="00143B02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58 559,71</w:t>
            </w:r>
          </w:p>
        </w:tc>
        <w:tc>
          <w:tcPr>
            <w:tcW w:w="850" w:type="dxa"/>
          </w:tcPr>
          <w:p w14:paraId="6F39A303" w14:textId="77777777" w:rsidR="00711194" w:rsidRDefault="00711194" w:rsidP="00143B02">
            <w:pPr>
              <w:jc w:val="right"/>
              <w:rPr>
                <w:color w:val="FF0000"/>
              </w:rPr>
            </w:pPr>
          </w:p>
        </w:tc>
        <w:tc>
          <w:tcPr>
            <w:tcW w:w="1134" w:type="dxa"/>
          </w:tcPr>
          <w:p w14:paraId="112F8CB3" w14:textId="1CEA9162" w:rsidR="00711194" w:rsidRDefault="00711194" w:rsidP="00143B02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68356400" w14:textId="77777777" w:rsidR="00711194" w:rsidRDefault="00711194" w:rsidP="00143B02">
            <w:pPr>
              <w:jc w:val="center"/>
              <w:rPr>
                <w:color w:val="FF0000"/>
              </w:rPr>
            </w:pPr>
          </w:p>
        </w:tc>
        <w:tc>
          <w:tcPr>
            <w:tcW w:w="1134" w:type="dxa"/>
          </w:tcPr>
          <w:p w14:paraId="634A3DF2" w14:textId="0AC84CDC" w:rsidR="00711194" w:rsidRDefault="00F11C79" w:rsidP="00143B02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84 224,44</w:t>
            </w:r>
          </w:p>
        </w:tc>
        <w:tc>
          <w:tcPr>
            <w:tcW w:w="3084" w:type="dxa"/>
          </w:tcPr>
          <w:p w14:paraId="323766F9" w14:textId="77777777" w:rsidR="00711194" w:rsidRDefault="00711194" w:rsidP="00143B02">
            <w:pPr>
              <w:rPr>
                <w:color w:val="FF0000"/>
              </w:rPr>
            </w:pPr>
          </w:p>
        </w:tc>
      </w:tr>
      <w:tr w:rsidR="00711194" w14:paraId="3F5003A3" w14:textId="77777777" w:rsidTr="00143B02">
        <w:tc>
          <w:tcPr>
            <w:tcW w:w="2127" w:type="dxa"/>
          </w:tcPr>
          <w:p w14:paraId="5BBC7465" w14:textId="77777777" w:rsidR="00711194" w:rsidRDefault="00711194" w:rsidP="00143B02">
            <w:pPr>
              <w:rPr>
                <w:color w:val="FF0000"/>
              </w:rPr>
            </w:pPr>
            <w:r>
              <w:rPr>
                <w:color w:val="FF0000"/>
              </w:rPr>
              <w:t xml:space="preserve">Výsledok hospodárenia </w:t>
            </w:r>
          </w:p>
          <w:p w14:paraId="67CA1C8F" w14:textId="77777777" w:rsidR="00711194" w:rsidRPr="00782C83" w:rsidRDefault="00711194" w:rsidP="00143B02">
            <w:pPr>
              <w:rPr>
                <w:color w:val="FF0000"/>
              </w:rPr>
            </w:pPr>
            <w:r>
              <w:rPr>
                <w:color w:val="FF0000"/>
              </w:rPr>
              <w:t>(431)</w:t>
            </w:r>
          </w:p>
        </w:tc>
        <w:tc>
          <w:tcPr>
            <w:tcW w:w="1134" w:type="dxa"/>
          </w:tcPr>
          <w:p w14:paraId="4FB679EF" w14:textId="64025EED" w:rsidR="00711194" w:rsidRPr="00782C83" w:rsidRDefault="00F11C79" w:rsidP="00143B02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18 558,</w:t>
            </w:r>
            <w:r w:rsidR="00567EAB">
              <w:rPr>
                <w:color w:val="FF0000"/>
              </w:rPr>
              <w:t>53</w:t>
            </w:r>
          </w:p>
        </w:tc>
        <w:tc>
          <w:tcPr>
            <w:tcW w:w="850" w:type="dxa"/>
          </w:tcPr>
          <w:p w14:paraId="26709374" w14:textId="77777777" w:rsidR="00711194" w:rsidRDefault="00711194" w:rsidP="00143B02">
            <w:pPr>
              <w:jc w:val="right"/>
              <w:rPr>
                <w:color w:val="FF0000"/>
              </w:rPr>
            </w:pPr>
          </w:p>
        </w:tc>
        <w:tc>
          <w:tcPr>
            <w:tcW w:w="1134" w:type="dxa"/>
          </w:tcPr>
          <w:p w14:paraId="47D58382" w14:textId="4B62F067" w:rsidR="00711194" w:rsidRDefault="00711194" w:rsidP="00143B02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6522FF2C" w14:textId="77777777" w:rsidR="00711194" w:rsidRDefault="00711194" w:rsidP="00143B02">
            <w:pPr>
              <w:jc w:val="center"/>
              <w:rPr>
                <w:color w:val="FF0000"/>
              </w:rPr>
            </w:pPr>
          </w:p>
        </w:tc>
        <w:tc>
          <w:tcPr>
            <w:tcW w:w="1134" w:type="dxa"/>
          </w:tcPr>
          <w:p w14:paraId="0AA418E0" w14:textId="2E41E7D5" w:rsidR="00711194" w:rsidRDefault="00567EAB" w:rsidP="00143B02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4 272,45</w:t>
            </w:r>
          </w:p>
        </w:tc>
        <w:tc>
          <w:tcPr>
            <w:tcW w:w="3084" w:type="dxa"/>
          </w:tcPr>
          <w:p w14:paraId="545AED57" w14:textId="77777777" w:rsidR="00711194" w:rsidRDefault="00711194" w:rsidP="00143B02">
            <w:pPr>
              <w:rPr>
                <w:color w:val="FF0000"/>
              </w:rPr>
            </w:pPr>
          </w:p>
        </w:tc>
      </w:tr>
      <w:tr w:rsidR="00711194" w14:paraId="277D9183" w14:textId="77777777" w:rsidTr="00143B02">
        <w:tc>
          <w:tcPr>
            <w:tcW w:w="2127" w:type="dxa"/>
          </w:tcPr>
          <w:p w14:paraId="7BA866AB" w14:textId="77777777" w:rsidR="00711194" w:rsidRPr="00782C83" w:rsidRDefault="00711194" w:rsidP="00143B02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0677A1E4" w14:textId="77777777" w:rsidR="00711194" w:rsidRPr="00782C83" w:rsidRDefault="00711194" w:rsidP="00143B02">
            <w:pPr>
              <w:jc w:val="right"/>
              <w:rPr>
                <w:color w:val="FF0000"/>
              </w:rPr>
            </w:pPr>
          </w:p>
        </w:tc>
        <w:tc>
          <w:tcPr>
            <w:tcW w:w="850" w:type="dxa"/>
          </w:tcPr>
          <w:p w14:paraId="368A4D5E" w14:textId="77777777" w:rsidR="00711194" w:rsidRDefault="00711194" w:rsidP="00143B02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72C6E90F" w14:textId="77777777" w:rsidR="00711194" w:rsidRDefault="00711194" w:rsidP="00143B02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53E7E374" w14:textId="77777777" w:rsidR="00711194" w:rsidRDefault="00711194" w:rsidP="00143B02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020DAE7D" w14:textId="77777777" w:rsidR="00711194" w:rsidRDefault="00711194" w:rsidP="00143B02">
            <w:pPr>
              <w:rPr>
                <w:color w:val="FF0000"/>
              </w:rPr>
            </w:pPr>
          </w:p>
        </w:tc>
        <w:tc>
          <w:tcPr>
            <w:tcW w:w="3084" w:type="dxa"/>
          </w:tcPr>
          <w:p w14:paraId="61EBA09D" w14:textId="77777777" w:rsidR="00711194" w:rsidRDefault="00711194" w:rsidP="00143B02">
            <w:pPr>
              <w:rPr>
                <w:color w:val="FF0000"/>
              </w:rPr>
            </w:pPr>
          </w:p>
        </w:tc>
      </w:tr>
    </w:tbl>
    <w:p w14:paraId="17441D58" w14:textId="77777777" w:rsidR="00711194" w:rsidRDefault="00711194" w:rsidP="00711194">
      <w:pPr>
        <w:rPr>
          <w:sz w:val="24"/>
          <w:szCs w:val="24"/>
        </w:rPr>
      </w:pPr>
    </w:p>
    <w:p w14:paraId="2B2668C6" w14:textId="77777777" w:rsidR="00711194" w:rsidRDefault="00711194" w:rsidP="00711194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14:paraId="7B8E496B" w14:textId="77777777" w:rsidR="00711194" w:rsidRPr="00CB7800" w:rsidRDefault="00711194" w:rsidP="00711194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14:paraId="1CA397BE" w14:textId="77777777" w:rsidR="00711194" w:rsidRDefault="00711194" w:rsidP="00711194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711194" w:rsidRPr="00144874" w14:paraId="537B4421" w14:textId="77777777" w:rsidTr="00143B02">
        <w:tc>
          <w:tcPr>
            <w:tcW w:w="7230" w:type="dxa"/>
            <w:shd w:val="clear" w:color="auto" w:fill="F2F2F2"/>
          </w:tcPr>
          <w:p w14:paraId="4B010FE4" w14:textId="77777777" w:rsidR="00711194" w:rsidRPr="00144874" w:rsidRDefault="00711194" w:rsidP="00143B02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 / Suma</w:t>
            </w:r>
            <w:r w:rsidRPr="006B3396">
              <w:rPr>
                <w:b/>
                <w:color w:val="FF0000"/>
              </w:rPr>
              <w:t xml:space="preserve"> </w:t>
            </w:r>
            <w:r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14:paraId="02CB7CB1" w14:textId="77777777" w:rsidR="00711194" w:rsidRPr="00144874" w:rsidRDefault="00711194" w:rsidP="00143B02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711194" w:rsidRPr="00CA5280" w14:paraId="5801A452" w14:textId="77777777" w:rsidTr="00143B02">
        <w:tc>
          <w:tcPr>
            <w:tcW w:w="7230" w:type="dxa"/>
          </w:tcPr>
          <w:p w14:paraId="3AF177D0" w14:textId="77777777" w:rsidR="00711194" w:rsidRPr="00A4699C" w:rsidRDefault="00711194" w:rsidP="00143B02">
            <w:pPr>
              <w:rPr>
                <w:color w:val="FF0000"/>
              </w:rPr>
            </w:pPr>
          </w:p>
        </w:tc>
        <w:tc>
          <w:tcPr>
            <w:tcW w:w="2976" w:type="dxa"/>
          </w:tcPr>
          <w:p w14:paraId="5C8E3E87" w14:textId="77777777" w:rsidR="00711194" w:rsidRPr="00A4699C" w:rsidRDefault="00711194" w:rsidP="00143B02">
            <w:pPr>
              <w:jc w:val="right"/>
              <w:rPr>
                <w:color w:val="FF0000"/>
              </w:rPr>
            </w:pPr>
          </w:p>
        </w:tc>
      </w:tr>
      <w:tr w:rsidR="00711194" w:rsidRPr="00CA5280" w14:paraId="2F0B4B90" w14:textId="77777777" w:rsidTr="00143B02">
        <w:tc>
          <w:tcPr>
            <w:tcW w:w="7230" w:type="dxa"/>
          </w:tcPr>
          <w:p w14:paraId="5209D17A" w14:textId="77777777" w:rsidR="00711194" w:rsidRPr="00240F6A" w:rsidRDefault="00711194" w:rsidP="00143B02">
            <w:pPr>
              <w:rPr>
                <w:color w:val="FF0000"/>
              </w:rPr>
            </w:pPr>
            <w:r w:rsidRPr="00240F6A">
              <w:rPr>
                <w:color w:val="FF0000"/>
              </w:rPr>
              <w:t>Rezerva na overenie účtovnej z</w:t>
            </w:r>
            <w:r>
              <w:rPr>
                <w:color w:val="FF0000"/>
              </w:rPr>
              <w:t>ávierky audítorom v sume 0,00</w:t>
            </w:r>
            <w:r w:rsidRPr="00240F6A">
              <w:rPr>
                <w:color w:val="FF0000"/>
              </w:rPr>
              <w:t xml:space="preserve"> €</w:t>
            </w:r>
          </w:p>
        </w:tc>
        <w:tc>
          <w:tcPr>
            <w:tcW w:w="2976" w:type="dxa"/>
          </w:tcPr>
          <w:p w14:paraId="5DB6208B" w14:textId="77777777" w:rsidR="00711194" w:rsidRPr="00240F6A" w:rsidRDefault="00711194" w:rsidP="00143B02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2023</w:t>
            </w:r>
          </w:p>
        </w:tc>
      </w:tr>
      <w:tr w:rsidR="00711194" w:rsidRPr="00CA5280" w14:paraId="35735BC7" w14:textId="77777777" w:rsidTr="00143B02">
        <w:tc>
          <w:tcPr>
            <w:tcW w:w="7230" w:type="dxa"/>
          </w:tcPr>
          <w:p w14:paraId="5F5EAFB3" w14:textId="77777777" w:rsidR="00711194" w:rsidRPr="00CA5280" w:rsidRDefault="00711194" w:rsidP="00143B02"/>
        </w:tc>
        <w:tc>
          <w:tcPr>
            <w:tcW w:w="2976" w:type="dxa"/>
          </w:tcPr>
          <w:p w14:paraId="4E873E71" w14:textId="77777777" w:rsidR="00711194" w:rsidRPr="00CA5280" w:rsidRDefault="00711194" w:rsidP="00143B02">
            <w:pPr>
              <w:jc w:val="right"/>
            </w:pPr>
          </w:p>
        </w:tc>
      </w:tr>
    </w:tbl>
    <w:p w14:paraId="2594BC42" w14:textId="77777777" w:rsidR="00711194" w:rsidRDefault="00711194" w:rsidP="00711194">
      <w:pPr>
        <w:ind w:left="284"/>
        <w:rPr>
          <w:b/>
          <w:sz w:val="24"/>
          <w:szCs w:val="24"/>
        </w:rPr>
      </w:pPr>
    </w:p>
    <w:p w14:paraId="5606F715" w14:textId="77777777" w:rsidR="00711194" w:rsidRPr="00111B4C" w:rsidRDefault="00711194" w:rsidP="00711194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14:paraId="6441C8ED" w14:textId="77777777" w:rsidR="00711194" w:rsidRPr="00111B4C" w:rsidRDefault="00711194" w:rsidP="00711194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14:paraId="4AC6264E" w14:textId="77777777" w:rsidR="00711194" w:rsidRPr="008137AF" w:rsidRDefault="00711194" w:rsidP="0071119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>
        <w:rPr>
          <w:b w:val="0"/>
          <w:sz w:val="24"/>
          <w:szCs w:val="24"/>
        </w:rPr>
        <w:t xml:space="preserve">- </w:t>
      </w:r>
      <w:r w:rsidRPr="00505CBF">
        <w:rPr>
          <w:b w:val="0"/>
          <w:color w:val="FF0000"/>
          <w:sz w:val="24"/>
          <w:szCs w:val="24"/>
        </w:rPr>
        <w:t xml:space="preserve"> účtovná  jednotka neeviduje žiadne záväzky po lehote splatnosti</w:t>
      </w:r>
      <w:r>
        <w:rPr>
          <w:b w:val="0"/>
          <w:sz w:val="24"/>
          <w:szCs w:val="24"/>
        </w:rPr>
        <w:t xml:space="preserve"> </w:t>
      </w:r>
    </w:p>
    <w:p w14:paraId="2EB861FE" w14:textId="77777777" w:rsidR="00711194" w:rsidRDefault="00711194" w:rsidP="0071119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711194" w:rsidRPr="00144874" w14:paraId="28BC9BC7" w14:textId="77777777" w:rsidTr="00143B02">
        <w:tc>
          <w:tcPr>
            <w:tcW w:w="7230" w:type="dxa"/>
            <w:shd w:val="clear" w:color="auto" w:fill="F2F2F2"/>
          </w:tcPr>
          <w:p w14:paraId="72941713" w14:textId="77777777" w:rsidR="00711194" w:rsidRPr="00DD5FF0" w:rsidRDefault="00711194" w:rsidP="00143B02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364630E2" w14:textId="77777777" w:rsidR="00711194" w:rsidRPr="00DD5FF0" w:rsidRDefault="00711194" w:rsidP="00143B02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2023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14:paraId="3DCE270B" w14:textId="77777777" w:rsidR="00711194" w:rsidRPr="00DD5FF0" w:rsidRDefault="00711194" w:rsidP="00143B02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2022</w:t>
            </w:r>
            <w:r w:rsidRPr="00DD5FF0">
              <w:rPr>
                <w:b/>
              </w:rPr>
              <w:t xml:space="preserve">   </w:t>
            </w:r>
          </w:p>
        </w:tc>
      </w:tr>
      <w:tr w:rsidR="00711194" w:rsidRPr="00A4699C" w14:paraId="6C8EC83D" w14:textId="77777777" w:rsidTr="00143B02">
        <w:tc>
          <w:tcPr>
            <w:tcW w:w="7230" w:type="dxa"/>
          </w:tcPr>
          <w:p w14:paraId="66B0DF68" w14:textId="77777777" w:rsidR="00711194" w:rsidRPr="00DD5FF0" w:rsidRDefault="00711194" w:rsidP="00143B02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14:paraId="2A7788E0" w14:textId="77777777" w:rsidR="00711194" w:rsidRPr="00A4699C" w:rsidRDefault="00711194" w:rsidP="00143B02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14:paraId="46CAC906" w14:textId="77777777" w:rsidR="00711194" w:rsidRPr="00A4699C" w:rsidRDefault="00711194" w:rsidP="00143B02">
            <w:pPr>
              <w:jc w:val="right"/>
              <w:rPr>
                <w:color w:val="FF0000"/>
              </w:rPr>
            </w:pPr>
          </w:p>
        </w:tc>
      </w:tr>
      <w:tr w:rsidR="00711194" w:rsidRPr="00240F6A" w14:paraId="5892C189" w14:textId="77777777" w:rsidTr="00143B02">
        <w:tc>
          <w:tcPr>
            <w:tcW w:w="7230" w:type="dxa"/>
          </w:tcPr>
          <w:p w14:paraId="3CA4BCEE" w14:textId="77777777" w:rsidR="00711194" w:rsidRPr="00DD5FF0" w:rsidRDefault="00711194" w:rsidP="00143B0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14:paraId="16F0B82D" w14:textId="38C0E7A1" w:rsidR="00711194" w:rsidRPr="00240F6A" w:rsidRDefault="00711194" w:rsidP="00143B02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2</w:t>
            </w:r>
            <w:r w:rsidR="00567EAB">
              <w:rPr>
                <w:color w:val="FF0000"/>
              </w:rPr>
              <w:t> 138,08</w:t>
            </w:r>
          </w:p>
        </w:tc>
        <w:tc>
          <w:tcPr>
            <w:tcW w:w="1417" w:type="dxa"/>
          </w:tcPr>
          <w:p w14:paraId="2BD6554A" w14:textId="253AF7F7" w:rsidR="00711194" w:rsidRPr="00240F6A" w:rsidRDefault="00711194" w:rsidP="00143B02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1</w:t>
            </w:r>
            <w:r w:rsidR="00567EAB">
              <w:rPr>
                <w:color w:val="FF0000"/>
              </w:rPr>
              <w:t> 899,90</w:t>
            </w:r>
          </w:p>
        </w:tc>
      </w:tr>
      <w:tr w:rsidR="00711194" w:rsidRPr="00CA5280" w14:paraId="567D3E07" w14:textId="77777777" w:rsidTr="00143B02">
        <w:tc>
          <w:tcPr>
            <w:tcW w:w="7230" w:type="dxa"/>
          </w:tcPr>
          <w:p w14:paraId="111793D1" w14:textId="77777777" w:rsidR="00711194" w:rsidRPr="00DD5FF0" w:rsidRDefault="00711194" w:rsidP="00143B0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14:paraId="508E73BE" w14:textId="77777777" w:rsidR="00711194" w:rsidRPr="00CA5280" w:rsidRDefault="00711194" w:rsidP="00143B02">
            <w:pPr>
              <w:jc w:val="right"/>
            </w:pPr>
          </w:p>
        </w:tc>
        <w:tc>
          <w:tcPr>
            <w:tcW w:w="1417" w:type="dxa"/>
          </w:tcPr>
          <w:p w14:paraId="03FB306B" w14:textId="77777777" w:rsidR="00711194" w:rsidRPr="00CA5280" w:rsidRDefault="00711194" w:rsidP="00143B02">
            <w:pPr>
              <w:jc w:val="right"/>
            </w:pPr>
          </w:p>
        </w:tc>
      </w:tr>
      <w:tr w:rsidR="00711194" w:rsidRPr="00CA5280" w14:paraId="4543DD71" w14:textId="77777777" w:rsidTr="00143B02">
        <w:tc>
          <w:tcPr>
            <w:tcW w:w="7230" w:type="dxa"/>
          </w:tcPr>
          <w:p w14:paraId="1DC1857C" w14:textId="77777777" w:rsidR="00711194" w:rsidRPr="00DD5FF0" w:rsidRDefault="00711194" w:rsidP="00143B0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14:paraId="242AB1F4" w14:textId="77777777" w:rsidR="00711194" w:rsidRPr="00CA5280" w:rsidRDefault="00711194" w:rsidP="00143B02">
            <w:pPr>
              <w:jc w:val="right"/>
            </w:pPr>
          </w:p>
        </w:tc>
        <w:tc>
          <w:tcPr>
            <w:tcW w:w="1417" w:type="dxa"/>
          </w:tcPr>
          <w:p w14:paraId="14F99132" w14:textId="77777777" w:rsidR="00711194" w:rsidRPr="00CA5280" w:rsidRDefault="00711194" w:rsidP="00143B02">
            <w:pPr>
              <w:jc w:val="right"/>
            </w:pPr>
          </w:p>
        </w:tc>
      </w:tr>
      <w:tr w:rsidR="00711194" w:rsidRPr="00CA5280" w14:paraId="17C398B0" w14:textId="77777777" w:rsidTr="00143B02">
        <w:tc>
          <w:tcPr>
            <w:tcW w:w="7230" w:type="dxa"/>
          </w:tcPr>
          <w:p w14:paraId="57930D51" w14:textId="77777777" w:rsidR="00711194" w:rsidRPr="00DD5FF0" w:rsidRDefault="00711194" w:rsidP="00143B0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dodávateľského </w:t>
            </w:r>
            <w:r>
              <w:t xml:space="preserve">prevádzkového </w:t>
            </w:r>
            <w:r w:rsidRPr="00DD5FF0">
              <w:t>úveru</w:t>
            </w:r>
          </w:p>
        </w:tc>
        <w:tc>
          <w:tcPr>
            <w:tcW w:w="1559" w:type="dxa"/>
          </w:tcPr>
          <w:p w14:paraId="3F72D164" w14:textId="77777777" w:rsidR="00711194" w:rsidRPr="00CA5280" w:rsidRDefault="00711194" w:rsidP="00143B02">
            <w:pPr>
              <w:jc w:val="right"/>
            </w:pPr>
          </w:p>
        </w:tc>
        <w:tc>
          <w:tcPr>
            <w:tcW w:w="1417" w:type="dxa"/>
          </w:tcPr>
          <w:p w14:paraId="32D7B18F" w14:textId="77777777" w:rsidR="00711194" w:rsidRPr="00CA5280" w:rsidRDefault="00711194" w:rsidP="00143B02">
            <w:pPr>
              <w:jc w:val="right"/>
            </w:pPr>
          </w:p>
        </w:tc>
      </w:tr>
      <w:tr w:rsidR="00711194" w:rsidRPr="00CA5280" w14:paraId="7EC9CCCC" w14:textId="77777777" w:rsidTr="00143B02">
        <w:tc>
          <w:tcPr>
            <w:tcW w:w="7230" w:type="dxa"/>
          </w:tcPr>
          <w:p w14:paraId="45C55454" w14:textId="77777777" w:rsidR="00711194" w:rsidRPr="00DD5FF0" w:rsidRDefault="00711194" w:rsidP="00143B0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14:paraId="3E4103CA" w14:textId="77777777" w:rsidR="00711194" w:rsidRPr="00CA5280" w:rsidRDefault="00711194" w:rsidP="00143B02">
            <w:pPr>
              <w:jc w:val="right"/>
            </w:pPr>
          </w:p>
        </w:tc>
        <w:tc>
          <w:tcPr>
            <w:tcW w:w="1417" w:type="dxa"/>
          </w:tcPr>
          <w:p w14:paraId="5F3B3E16" w14:textId="77777777" w:rsidR="00711194" w:rsidRPr="00CA5280" w:rsidRDefault="00711194" w:rsidP="00143B02">
            <w:pPr>
              <w:jc w:val="right"/>
            </w:pPr>
          </w:p>
        </w:tc>
      </w:tr>
      <w:tr w:rsidR="00711194" w:rsidRPr="00CA5280" w14:paraId="653B48BB" w14:textId="77777777" w:rsidTr="00143B02">
        <w:tc>
          <w:tcPr>
            <w:tcW w:w="7230" w:type="dxa"/>
          </w:tcPr>
          <w:p w14:paraId="1EC2A326" w14:textId="77777777" w:rsidR="00711194" w:rsidRDefault="00711194" w:rsidP="00143B02">
            <w:pPr>
              <w:ind w:left="678"/>
            </w:pPr>
          </w:p>
        </w:tc>
        <w:tc>
          <w:tcPr>
            <w:tcW w:w="1559" w:type="dxa"/>
          </w:tcPr>
          <w:p w14:paraId="2BF9B828" w14:textId="77777777" w:rsidR="00711194" w:rsidRPr="00CA5280" w:rsidRDefault="00711194" w:rsidP="00143B02">
            <w:pPr>
              <w:jc w:val="right"/>
            </w:pPr>
          </w:p>
        </w:tc>
        <w:tc>
          <w:tcPr>
            <w:tcW w:w="1417" w:type="dxa"/>
          </w:tcPr>
          <w:p w14:paraId="261A97B9" w14:textId="77777777" w:rsidR="00711194" w:rsidRPr="00CA5280" w:rsidRDefault="00711194" w:rsidP="00143B02">
            <w:pPr>
              <w:jc w:val="right"/>
            </w:pPr>
          </w:p>
        </w:tc>
      </w:tr>
      <w:tr w:rsidR="00711194" w:rsidRPr="00CA5280" w14:paraId="31BD04BC" w14:textId="77777777" w:rsidTr="00143B02">
        <w:tc>
          <w:tcPr>
            <w:tcW w:w="7230" w:type="dxa"/>
          </w:tcPr>
          <w:p w14:paraId="2E621470" w14:textId="77777777" w:rsidR="00711194" w:rsidRPr="00DD5FF0" w:rsidRDefault="00711194" w:rsidP="00143B02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14:paraId="03B6D2C0" w14:textId="77777777" w:rsidR="00711194" w:rsidRPr="00CA5280" w:rsidRDefault="00711194" w:rsidP="00143B02">
            <w:pPr>
              <w:jc w:val="right"/>
            </w:pPr>
          </w:p>
        </w:tc>
        <w:tc>
          <w:tcPr>
            <w:tcW w:w="1417" w:type="dxa"/>
          </w:tcPr>
          <w:p w14:paraId="17BFBCDC" w14:textId="77777777" w:rsidR="00711194" w:rsidRPr="00CA5280" w:rsidRDefault="00711194" w:rsidP="00143B02">
            <w:pPr>
              <w:jc w:val="right"/>
            </w:pPr>
          </w:p>
        </w:tc>
      </w:tr>
      <w:tr w:rsidR="00711194" w:rsidRPr="00CA5280" w14:paraId="0EBA12A8" w14:textId="77777777" w:rsidTr="00143B02">
        <w:tc>
          <w:tcPr>
            <w:tcW w:w="7230" w:type="dxa"/>
          </w:tcPr>
          <w:p w14:paraId="3B6B7EB5" w14:textId="77777777" w:rsidR="00711194" w:rsidRPr="00DD5FF0" w:rsidRDefault="00711194" w:rsidP="00143B0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14:paraId="25E8BA80" w14:textId="20D0F273" w:rsidR="00711194" w:rsidRPr="00CA5280" w:rsidRDefault="00567EAB" w:rsidP="00143B02">
            <w:pPr>
              <w:jc w:val="right"/>
            </w:pPr>
            <w:r>
              <w:t>6 </w:t>
            </w:r>
            <w:r w:rsidR="002F415C">
              <w:t>3</w:t>
            </w:r>
            <w:r>
              <w:t>27,</w:t>
            </w:r>
            <w:r w:rsidR="002F415C">
              <w:t>60</w:t>
            </w:r>
          </w:p>
        </w:tc>
        <w:tc>
          <w:tcPr>
            <w:tcW w:w="1417" w:type="dxa"/>
          </w:tcPr>
          <w:p w14:paraId="6C4784AF" w14:textId="349D7F55" w:rsidR="00711194" w:rsidRPr="00CA5280" w:rsidRDefault="00567EAB" w:rsidP="00143B02">
            <w:pPr>
              <w:jc w:val="right"/>
            </w:pPr>
            <w:r>
              <w:t>6970,07</w:t>
            </w:r>
          </w:p>
        </w:tc>
      </w:tr>
      <w:tr w:rsidR="00711194" w:rsidRPr="00CA5280" w14:paraId="76FA83DC" w14:textId="77777777" w:rsidTr="00143B02">
        <w:tc>
          <w:tcPr>
            <w:tcW w:w="7230" w:type="dxa"/>
          </w:tcPr>
          <w:p w14:paraId="136A6BDC" w14:textId="77777777" w:rsidR="00711194" w:rsidRPr="00DD5FF0" w:rsidRDefault="00711194" w:rsidP="00143B0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14:paraId="74B88C91" w14:textId="2D9B646C" w:rsidR="00711194" w:rsidRPr="00CA5280" w:rsidRDefault="00711194" w:rsidP="00143B02">
            <w:pPr>
              <w:jc w:val="right"/>
            </w:pPr>
            <w:r>
              <w:t>1</w:t>
            </w:r>
            <w:r w:rsidR="002F415C">
              <w:t> 754,20</w:t>
            </w:r>
          </w:p>
        </w:tc>
        <w:tc>
          <w:tcPr>
            <w:tcW w:w="1417" w:type="dxa"/>
          </w:tcPr>
          <w:p w14:paraId="66F598F9" w14:textId="1D36DF0E" w:rsidR="00711194" w:rsidRPr="00CA5280" w:rsidRDefault="002F415C" w:rsidP="00143B02">
            <w:pPr>
              <w:jc w:val="right"/>
            </w:pPr>
            <w:r>
              <w:t>632,37</w:t>
            </w:r>
          </w:p>
        </w:tc>
      </w:tr>
      <w:tr w:rsidR="00711194" w:rsidRPr="00CA5280" w14:paraId="05D0DBD7" w14:textId="77777777" w:rsidTr="00143B02">
        <w:tc>
          <w:tcPr>
            <w:tcW w:w="7230" w:type="dxa"/>
          </w:tcPr>
          <w:p w14:paraId="03A19559" w14:textId="77777777" w:rsidR="00711194" w:rsidRPr="00DD5FF0" w:rsidRDefault="00711194" w:rsidP="00143B0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14:paraId="68EB25B6" w14:textId="0EE41C73" w:rsidR="00711194" w:rsidRPr="00CA5280" w:rsidRDefault="002F415C" w:rsidP="00143B02">
            <w:pPr>
              <w:jc w:val="right"/>
            </w:pPr>
            <w:r>
              <w:t>1 909,38</w:t>
            </w:r>
          </w:p>
        </w:tc>
        <w:tc>
          <w:tcPr>
            <w:tcW w:w="1417" w:type="dxa"/>
          </w:tcPr>
          <w:p w14:paraId="2012A1AB" w14:textId="64365E49" w:rsidR="00711194" w:rsidRPr="00CA5280" w:rsidRDefault="002F415C" w:rsidP="00143B02">
            <w:pPr>
              <w:jc w:val="right"/>
            </w:pPr>
            <w:r>
              <w:t>232,06</w:t>
            </w:r>
          </w:p>
        </w:tc>
      </w:tr>
      <w:tr w:rsidR="00711194" w:rsidRPr="00CA5280" w14:paraId="7D9A5BF4" w14:textId="77777777" w:rsidTr="00143B02">
        <w:tc>
          <w:tcPr>
            <w:tcW w:w="7230" w:type="dxa"/>
          </w:tcPr>
          <w:p w14:paraId="388E7BDB" w14:textId="77777777" w:rsidR="00711194" w:rsidRPr="00DD5FF0" w:rsidRDefault="00711194" w:rsidP="00143B0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14:paraId="4D32559A" w14:textId="788F3EC7" w:rsidR="00711194" w:rsidRPr="00CA5280" w:rsidRDefault="002F415C" w:rsidP="00143B02">
            <w:pPr>
              <w:jc w:val="right"/>
            </w:pPr>
            <w:r>
              <w:t>315,26</w:t>
            </w:r>
          </w:p>
        </w:tc>
        <w:tc>
          <w:tcPr>
            <w:tcW w:w="1417" w:type="dxa"/>
          </w:tcPr>
          <w:p w14:paraId="1F0AD501" w14:textId="5BC2793B" w:rsidR="00711194" w:rsidRPr="00CA5280" w:rsidRDefault="002F415C" w:rsidP="00143B02">
            <w:pPr>
              <w:jc w:val="right"/>
            </w:pPr>
            <w:r>
              <w:t>1 768,45</w:t>
            </w:r>
          </w:p>
        </w:tc>
      </w:tr>
      <w:tr w:rsidR="00711194" w:rsidRPr="00CA5280" w14:paraId="18FEB253" w14:textId="77777777" w:rsidTr="00143B02">
        <w:tc>
          <w:tcPr>
            <w:tcW w:w="7230" w:type="dxa"/>
          </w:tcPr>
          <w:p w14:paraId="25C6A29E" w14:textId="77777777" w:rsidR="00711194" w:rsidRPr="00DD5FF0" w:rsidRDefault="00711194" w:rsidP="00143B0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14:paraId="50594E5B" w14:textId="77777777" w:rsidR="00711194" w:rsidRPr="00CA5280" w:rsidRDefault="00711194" w:rsidP="00143B02">
            <w:pPr>
              <w:jc w:val="right"/>
            </w:pPr>
          </w:p>
        </w:tc>
        <w:tc>
          <w:tcPr>
            <w:tcW w:w="1417" w:type="dxa"/>
          </w:tcPr>
          <w:p w14:paraId="0D1FD36D" w14:textId="77777777" w:rsidR="00711194" w:rsidRPr="00CA5280" w:rsidRDefault="00711194" w:rsidP="00143B02">
            <w:pPr>
              <w:jc w:val="right"/>
            </w:pPr>
          </w:p>
        </w:tc>
      </w:tr>
      <w:tr w:rsidR="00711194" w:rsidRPr="00CA5280" w14:paraId="1BD5D027" w14:textId="77777777" w:rsidTr="00143B02">
        <w:tc>
          <w:tcPr>
            <w:tcW w:w="7230" w:type="dxa"/>
          </w:tcPr>
          <w:p w14:paraId="7E0BD6B1" w14:textId="77777777" w:rsidR="00711194" w:rsidRPr="00DD5FF0" w:rsidRDefault="00711194" w:rsidP="00143B0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14:paraId="27383B83" w14:textId="77777777" w:rsidR="00711194" w:rsidRPr="00CA5280" w:rsidRDefault="00711194" w:rsidP="00143B02">
            <w:pPr>
              <w:jc w:val="right"/>
            </w:pPr>
          </w:p>
        </w:tc>
        <w:tc>
          <w:tcPr>
            <w:tcW w:w="1417" w:type="dxa"/>
          </w:tcPr>
          <w:p w14:paraId="334FEA21" w14:textId="77777777" w:rsidR="00711194" w:rsidRPr="00CA5280" w:rsidRDefault="00711194" w:rsidP="00143B02">
            <w:pPr>
              <w:jc w:val="right"/>
            </w:pPr>
          </w:p>
        </w:tc>
      </w:tr>
      <w:tr w:rsidR="00711194" w:rsidRPr="00CA5280" w14:paraId="31ABB937" w14:textId="77777777" w:rsidTr="00143B02">
        <w:tc>
          <w:tcPr>
            <w:tcW w:w="7230" w:type="dxa"/>
          </w:tcPr>
          <w:p w14:paraId="749F2BAD" w14:textId="77777777" w:rsidR="00711194" w:rsidRPr="00DD5FF0" w:rsidRDefault="00711194" w:rsidP="00143B0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14:paraId="195B7EF1" w14:textId="77777777" w:rsidR="00711194" w:rsidRPr="00CA5280" w:rsidRDefault="00711194" w:rsidP="00143B02">
            <w:pPr>
              <w:jc w:val="right"/>
            </w:pPr>
          </w:p>
        </w:tc>
        <w:tc>
          <w:tcPr>
            <w:tcW w:w="1417" w:type="dxa"/>
          </w:tcPr>
          <w:p w14:paraId="66219706" w14:textId="77777777" w:rsidR="00711194" w:rsidRPr="00CA5280" w:rsidRDefault="00711194" w:rsidP="00143B02">
            <w:pPr>
              <w:jc w:val="right"/>
            </w:pPr>
          </w:p>
        </w:tc>
      </w:tr>
      <w:tr w:rsidR="00711194" w:rsidRPr="00CA5280" w14:paraId="031FEA7D" w14:textId="77777777" w:rsidTr="00143B02">
        <w:tc>
          <w:tcPr>
            <w:tcW w:w="7230" w:type="dxa"/>
          </w:tcPr>
          <w:p w14:paraId="23ED4C5F" w14:textId="77777777" w:rsidR="00711194" w:rsidRPr="00505CBF" w:rsidRDefault="00711194" w:rsidP="00143B02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14:paraId="6197A6BC" w14:textId="77777777" w:rsidR="00711194" w:rsidRPr="00CA5280" w:rsidRDefault="00711194" w:rsidP="00143B02">
            <w:pPr>
              <w:jc w:val="right"/>
            </w:pPr>
          </w:p>
        </w:tc>
        <w:tc>
          <w:tcPr>
            <w:tcW w:w="1417" w:type="dxa"/>
          </w:tcPr>
          <w:p w14:paraId="11E46C6A" w14:textId="77777777" w:rsidR="00711194" w:rsidRPr="00CA5280" w:rsidRDefault="00711194" w:rsidP="00143B02">
            <w:pPr>
              <w:jc w:val="right"/>
            </w:pPr>
          </w:p>
        </w:tc>
      </w:tr>
    </w:tbl>
    <w:p w14:paraId="7A7377ED" w14:textId="77777777" w:rsidR="00711194" w:rsidRPr="00111B4C" w:rsidRDefault="00711194" w:rsidP="00711194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14:paraId="3ACCB9FC" w14:textId="77777777" w:rsidR="00711194" w:rsidRDefault="00711194" w:rsidP="0071119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</w:t>
      </w:r>
    </w:p>
    <w:p w14:paraId="5B07BEE7" w14:textId="77777777" w:rsidR="00711194" w:rsidRDefault="00711194" w:rsidP="00711194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711194" w:rsidRPr="00505CBF" w14:paraId="21E22A96" w14:textId="77777777" w:rsidTr="00143B02">
        <w:tc>
          <w:tcPr>
            <w:tcW w:w="7230" w:type="dxa"/>
            <w:shd w:val="clear" w:color="auto" w:fill="F2F2F2"/>
          </w:tcPr>
          <w:p w14:paraId="53339343" w14:textId="77777777" w:rsidR="00711194" w:rsidRPr="00DD5FF0" w:rsidRDefault="00711194" w:rsidP="00143B02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7CA54807" w14:textId="77777777" w:rsidR="00711194" w:rsidRPr="00DD5FF0" w:rsidRDefault="00711194" w:rsidP="00143B02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2023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14:paraId="6BC93AD0" w14:textId="77777777" w:rsidR="00711194" w:rsidRPr="00DD5FF0" w:rsidRDefault="00711194" w:rsidP="00143B02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2022</w:t>
            </w:r>
            <w:r w:rsidRPr="00DD5FF0">
              <w:rPr>
                <w:b/>
              </w:rPr>
              <w:t xml:space="preserve">   </w:t>
            </w:r>
          </w:p>
        </w:tc>
      </w:tr>
      <w:tr w:rsidR="00711194" w:rsidRPr="00A4699C" w14:paraId="2DDD4932" w14:textId="77777777" w:rsidTr="00143B02">
        <w:tc>
          <w:tcPr>
            <w:tcW w:w="7230" w:type="dxa"/>
          </w:tcPr>
          <w:p w14:paraId="7C887B0E" w14:textId="77777777" w:rsidR="00711194" w:rsidRPr="004629A1" w:rsidRDefault="00711194" w:rsidP="00143B02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14:paraId="1AE5BBA1" w14:textId="77777777" w:rsidR="00711194" w:rsidRPr="00A4699C" w:rsidRDefault="00711194" w:rsidP="00143B02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14:paraId="7A5BC68F" w14:textId="77777777" w:rsidR="00711194" w:rsidRPr="00A4699C" w:rsidRDefault="00711194" w:rsidP="00143B02">
            <w:pPr>
              <w:jc w:val="right"/>
              <w:rPr>
                <w:color w:val="FF0000"/>
              </w:rPr>
            </w:pPr>
          </w:p>
        </w:tc>
      </w:tr>
      <w:tr w:rsidR="00711194" w:rsidRPr="00A4699C" w14:paraId="5C240396" w14:textId="77777777" w:rsidTr="00143B02">
        <w:tc>
          <w:tcPr>
            <w:tcW w:w="7230" w:type="dxa"/>
          </w:tcPr>
          <w:p w14:paraId="1D4DD6B6" w14:textId="77777777" w:rsidR="00711194" w:rsidRPr="004629A1" w:rsidRDefault="00711194" w:rsidP="00143B02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14:paraId="4E32CBE6" w14:textId="0ADF81A6" w:rsidR="00711194" w:rsidRPr="00A4699C" w:rsidRDefault="00711194" w:rsidP="00143B02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14:paraId="0DC510D9" w14:textId="7C9FB5CF" w:rsidR="00711194" w:rsidRPr="00A4699C" w:rsidRDefault="00711194" w:rsidP="00143B02">
            <w:pPr>
              <w:jc w:val="right"/>
              <w:rPr>
                <w:color w:val="FF0000"/>
              </w:rPr>
            </w:pPr>
          </w:p>
        </w:tc>
      </w:tr>
      <w:tr w:rsidR="00711194" w:rsidRPr="00240F6A" w14:paraId="50E79FB0" w14:textId="77777777" w:rsidTr="00143B02">
        <w:tc>
          <w:tcPr>
            <w:tcW w:w="7230" w:type="dxa"/>
          </w:tcPr>
          <w:p w14:paraId="6CAA7884" w14:textId="77777777" w:rsidR="00711194" w:rsidRPr="004629A1" w:rsidRDefault="00711194" w:rsidP="00143B0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14:paraId="62DE56CA" w14:textId="77777777" w:rsidR="00711194" w:rsidRPr="00240F6A" w:rsidRDefault="00711194" w:rsidP="00143B02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14:paraId="06B46086" w14:textId="77777777" w:rsidR="00711194" w:rsidRPr="00240F6A" w:rsidRDefault="00711194" w:rsidP="00143B02">
            <w:pPr>
              <w:jc w:val="right"/>
              <w:rPr>
                <w:color w:val="FF0000"/>
              </w:rPr>
            </w:pPr>
          </w:p>
        </w:tc>
      </w:tr>
      <w:tr w:rsidR="00711194" w:rsidRPr="00CA5280" w14:paraId="4E1D9EBB" w14:textId="77777777" w:rsidTr="00143B02">
        <w:tc>
          <w:tcPr>
            <w:tcW w:w="7230" w:type="dxa"/>
          </w:tcPr>
          <w:p w14:paraId="60E606D1" w14:textId="77777777" w:rsidR="00711194" w:rsidRPr="004629A1" w:rsidRDefault="00711194" w:rsidP="00143B0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14:paraId="73A05EA2" w14:textId="77777777" w:rsidR="00711194" w:rsidRPr="00CA5280" w:rsidRDefault="00711194" w:rsidP="00143B02">
            <w:pPr>
              <w:jc w:val="right"/>
            </w:pPr>
          </w:p>
        </w:tc>
        <w:tc>
          <w:tcPr>
            <w:tcW w:w="1559" w:type="dxa"/>
          </w:tcPr>
          <w:p w14:paraId="6A5B5D77" w14:textId="77777777" w:rsidR="00711194" w:rsidRPr="00CA5280" w:rsidRDefault="00711194" w:rsidP="00143B02">
            <w:pPr>
              <w:jc w:val="right"/>
            </w:pPr>
          </w:p>
        </w:tc>
      </w:tr>
      <w:tr w:rsidR="00711194" w:rsidRPr="00CA5280" w14:paraId="5924ADCB" w14:textId="77777777" w:rsidTr="00143B02">
        <w:tc>
          <w:tcPr>
            <w:tcW w:w="7230" w:type="dxa"/>
          </w:tcPr>
          <w:p w14:paraId="615F597A" w14:textId="77777777" w:rsidR="00711194" w:rsidRPr="004629A1" w:rsidRDefault="00711194" w:rsidP="00143B02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14:paraId="21F88C97" w14:textId="77777777" w:rsidR="00711194" w:rsidRPr="00CA5280" w:rsidRDefault="00711194" w:rsidP="00143B02">
            <w:pPr>
              <w:jc w:val="right"/>
            </w:pPr>
          </w:p>
        </w:tc>
        <w:tc>
          <w:tcPr>
            <w:tcW w:w="1559" w:type="dxa"/>
          </w:tcPr>
          <w:p w14:paraId="57364C94" w14:textId="77777777" w:rsidR="00711194" w:rsidRPr="00CA5280" w:rsidRDefault="00711194" w:rsidP="00143B02">
            <w:pPr>
              <w:jc w:val="right"/>
            </w:pPr>
          </w:p>
        </w:tc>
      </w:tr>
      <w:tr w:rsidR="00711194" w:rsidRPr="00CA5280" w14:paraId="7366874B" w14:textId="77777777" w:rsidTr="00143B02">
        <w:tc>
          <w:tcPr>
            <w:tcW w:w="7230" w:type="dxa"/>
          </w:tcPr>
          <w:p w14:paraId="6F2C3164" w14:textId="77777777" w:rsidR="00711194" w:rsidRPr="004629A1" w:rsidRDefault="00711194" w:rsidP="00143B0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14:paraId="0D6FB1B5" w14:textId="77777777" w:rsidR="00711194" w:rsidRPr="00CA5280" w:rsidRDefault="00711194" w:rsidP="00143B02">
            <w:pPr>
              <w:jc w:val="right"/>
            </w:pPr>
          </w:p>
        </w:tc>
        <w:tc>
          <w:tcPr>
            <w:tcW w:w="1559" w:type="dxa"/>
          </w:tcPr>
          <w:p w14:paraId="11012148" w14:textId="77777777" w:rsidR="00711194" w:rsidRPr="00CA5280" w:rsidRDefault="00711194" w:rsidP="00143B02">
            <w:pPr>
              <w:jc w:val="right"/>
            </w:pPr>
          </w:p>
        </w:tc>
      </w:tr>
      <w:tr w:rsidR="00711194" w:rsidRPr="00CA5280" w14:paraId="360A3235" w14:textId="77777777" w:rsidTr="00143B02">
        <w:tc>
          <w:tcPr>
            <w:tcW w:w="7230" w:type="dxa"/>
          </w:tcPr>
          <w:p w14:paraId="3F6134AB" w14:textId="77777777" w:rsidR="00711194" w:rsidRPr="004629A1" w:rsidRDefault="00711194" w:rsidP="00143B0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14:paraId="0F2E57AB" w14:textId="77777777" w:rsidR="00711194" w:rsidRPr="00CA5280" w:rsidRDefault="00711194" w:rsidP="00143B02">
            <w:pPr>
              <w:jc w:val="right"/>
            </w:pPr>
          </w:p>
        </w:tc>
        <w:tc>
          <w:tcPr>
            <w:tcW w:w="1559" w:type="dxa"/>
          </w:tcPr>
          <w:p w14:paraId="7FE602E6" w14:textId="77777777" w:rsidR="00711194" w:rsidRPr="00CA5280" w:rsidRDefault="00711194" w:rsidP="00143B02">
            <w:pPr>
              <w:jc w:val="right"/>
            </w:pPr>
          </w:p>
        </w:tc>
      </w:tr>
      <w:tr w:rsidR="00711194" w:rsidRPr="00CA5280" w14:paraId="4CFD587F" w14:textId="77777777" w:rsidTr="00143B02">
        <w:tc>
          <w:tcPr>
            <w:tcW w:w="7230" w:type="dxa"/>
          </w:tcPr>
          <w:p w14:paraId="4034F073" w14:textId="77777777" w:rsidR="00711194" w:rsidRPr="004629A1" w:rsidRDefault="00711194" w:rsidP="00143B02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>
              <w:t xml:space="preserve"> z toho:</w:t>
            </w:r>
          </w:p>
        </w:tc>
        <w:tc>
          <w:tcPr>
            <w:tcW w:w="1559" w:type="dxa"/>
          </w:tcPr>
          <w:p w14:paraId="49F93369" w14:textId="77777777" w:rsidR="00711194" w:rsidRPr="00CA5280" w:rsidRDefault="00711194" w:rsidP="00143B02">
            <w:pPr>
              <w:jc w:val="right"/>
            </w:pPr>
          </w:p>
        </w:tc>
        <w:tc>
          <w:tcPr>
            <w:tcW w:w="1559" w:type="dxa"/>
          </w:tcPr>
          <w:p w14:paraId="78360F7E" w14:textId="77777777" w:rsidR="00711194" w:rsidRPr="00CA5280" w:rsidRDefault="00711194" w:rsidP="00143B02">
            <w:pPr>
              <w:jc w:val="right"/>
            </w:pPr>
          </w:p>
        </w:tc>
      </w:tr>
      <w:tr w:rsidR="00711194" w:rsidRPr="00CA5280" w14:paraId="32B76F8D" w14:textId="77777777" w:rsidTr="00143B02">
        <w:tc>
          <w:tcPr>
            <w:tcW w:w="7230" w:type="dxa"/>
          </w:tcPr>
          <w:p w14:paraId="2E38E691" w14:textId="77777777" w:rsidR="00711194" w:rsidRPr="004629A1" w:rsidRDefault="00711194" w:rsidP="00143B0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14:paraId="57F207C4" w14:textId="77777777" w:rsidR="00711194" w:rsidRPr="00CA5280" w:rsidRDefault="00711194" w:rsidP="00143B02">
            <w:pPr>
              <w:jc w:val="right"/>
            </w:pPr>
          </w:p>
        </w:tc>
        <w:tc>
          <w:tcPr>
            <w:tcW w:w="1559" w:type="dxa"/>
          </w:tcPr>
          <w:p w14:paraId="7B20C1CA" w14:textId="77777777" w:rsidR="00711194" w:rsidRPr="00CA5280" w:rsidRDefault="00711194" w:rsidP="00143B02">
            <w:pPr>
              <w:jc w:val="right"/>
            </w:pPr>
          </w:p>
        </w:tc>
      </w:tr>
    </w:tbl>
    <w:p w14:paraId="423F2FCA" w14:textId="77777777" w:rsidR="00711194" w:rsidRDefault="00711194" w:rsidP="00711194">
      <w:pPr>
        <w:rPr>
          <w:b/>
          <w:sz w:val="24"/>
          <w:szCs w:val="24"/>
        </w:rPr>
      </w:pPr>
    </w:p>
    <w:p w14:paraId="0D1941BC" w14:textId="77777777" w:rsidR="00711194" w:rsidRPr="00104161" w:rsidRDefault="00711194" w:rsidP="00711194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41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2476"/>
        <w:gridCol w:w="3119"/>
      </w:tblGrid>
      <w:tr w:rsidR="00711194" w:rsidRPr="00A6137D" w14:paraId="25024948" w14:textId="77777777" w:rsidTr="002F415C">
        <w:tc>
          <w:tcPr>
            <w:tcW w:w="3119" w:type="dxa"/>
            <w:shd w:val="clear" w:color="auto" w:fill="F2F2F2"/>
          </w:tcPr>
          <w:p w14:paraId="1CFB8B9C" w14:textId="77777777" w:rsidR="00711194" w:rsidRPr="00104161" w:rsidRDefault="00711194" w:rsidP="00143B02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14:paraId="7927AFFE" w14:textId="77777777" w:rsidR="00711194" w:rsidRPr="004629A1" w:rsidRDefault="00711194" w:rsidP="00143B02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>
              <w:rPr>
                <w:b/>
              </w:rPr>
              <w:t>2023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2476" w:type="dxa"/>
            <w:shd w:val="clear" w:color="auto" w:fill="F2F2F2"/>
          </w:tcPr>
          <w:p w14:paraId="029798B1" w14:textId="77777777" w:rsidR="00711194" w:rsidRPr="004629A1" w:rsidRDefault="00711194" w:rsidP="00143B02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>
              <w:rPr>
                <w:b/>
              </w:rPr>
              <w:t>2022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3119" w:type="dxa"/>
            <w:shd w:val="clear" w:color="auto" w:fill="F2F2F2"/>
          </w:tcPr>
          <w:p w14:paraId="0CC963B2" w14:textId="77777777" w:rsidR="00711194" w:rsidRPr="00104161" w:rsidRDefault="00711194" w:rsidP="00143B02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11194" w:rsidRPr="00A6137D" w14:paraId="106B3816" w14:textId="77777777" w:rsidTr="002F415C">
        <w:tc>
          <w:tcPr>
            <w:tcW w:w="3119" w:type="dxa"/>
          </w:tcPr>
          <w:p w14:paraId="63C220AB" w14:textId="77777777" w:rsidR="00711194" w:rsidRPr="006B3396" w:rsidRDefault="00711194" w:rsidP="00143B02">
            <w:pPr>
              <w:rPr>
                <w:color w:val="FF0000"/>
              </w:rPr>
            </w:pPr>
          </w:p>
        </w:tc>
        <w:tc>
          <w:tcPr>
            <w:tcW w:w="1701" w:type="dxa"/>
          </w:tcPr>
          <w:p w14:paraId="296C22B1" w14:textId="77777777" w:rsidR="00711194" w:rsidRPr="006B3396" w:rsidRDefault="00711194" w:rsidP="00143B02">
            <w:pPr>
              <w:jc w:val="right"/>
              <w:rPr>
                <w:color w:val="FF0000"/>
              </w:rPr>
            </w:pPr>
          </w:p>
        </w:tc>
        <w:tc>
          <w:tcPr>
            <w:tcW w:w="2476" w:type="dxa"/>
          </w:tcPr>
          <w:p w14:paraId="347BA4F0" w14:textId="77777777" w:rsidR="00711194" w:rsidRPr="006B3396" w:rsidRDefault="00711194" w:rsidP="00143B02">
            <w:pPr>
              <w:jc w:val="right"/>
              <w:rPr>
                <w:color w:val="FF0000"/>
              </w:rPr>
            </w:pPr>
          </w:p>
        </w:tc>
        <w:tc>
          <w:tcPr>
            <w:tcW w:w="3119" w:type="dxa"/>
          </w:tcPr>
          <w:p w14:paraId="06734D5A" w14:textId="77777777" w:rsidR="00711194" w:rsidRPr="006B3396" w:rsidRDefault="00711194" w:rsidP="00143B02">
            <w:pPr>
              <w:rPr>
                <w:color w:val="FF0000"/>
              </w:rPr>
            </w:pPr>
          </w:p>
        </w:tc>
      </w:tr>
    </w:tbl>
    <w:p w14:paraId="7C5354EB" w14:textId="386925B9" w:rsidR="00711194" w:rsidRDefault="00711194" w:rsidP="00711194">
      <w:pPr>
        <w:rPr>
          <w:b/>
          <w:sz w:val="24"/>
          <w:szCs w:val="24"/>
        </w:rPr>
      </w:pPr>
    </w:p>
    <w:p w14:paraId="34D8FAC2" w14:textId="0318A212" w:rsidR="002F415C" w:rsidRDefault="002F415C" w:rsidP="00711194">
      <w:pPr>
        <w:rPr>
          <w:b/>
          <w:sz w:val="24"/>
          <w:szCs w:val="24"/>
        </w:rPr>
      </w:pPr>
    </w:p>
    <w:p w14:paraId="630E4BDA" w14:textId="3680D6B2" w:rsidR="002F415C" w:rsidRDefault="002F415C" w:rsidP="00711194">
      <w:pPr>
        <w:rPr>
          <w:b/>
          <w:sz w:val="24"/>
          <w:szCs w:val="24"/>
        </w:rPr>
      </w:pPr>
    </w:p>
    <w:p w14:paraId="07B935BF" w14:textId="77777777" w:rsidR="002F415C" w:rsidRDefault="002F415C" w:rsidP="00711194">
      <w:pPr>
        <w:rPr>
          <w:b/>
          <w:sz w:val="24"/>
          <w:szCs w:val="24"/>
        </w:rPr>
      </w:pPr>
    </w:p>
    <w:p w14:paraId="23EDACAA" w14:textId="77777777" w:rsidR="00711194" w:rsidRDefault="00711194" w:rsidP="00711194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14:paraId="7005C1CF" w14:textId="77777777" w:rsidR="00711194" w:rsidRDefault="00711194" w:rsidP="00711194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14:paraId="27E90A0D" w14:textId="77777777" w:rsidR="00711194" w:rsidRDefault="00711194" w:rsidP="00711194">
      <w:pPr>
        <w:pStyle w:val="Pismenka"/>
        <w:tabs>
          <w:tab w:val="clear" w:pos="426"/>
        </w:tabs>
        <w:ind w:left="0" w:firstLine="0"/>
        <w:jc w:val="left"/>
        <w:rPr>
          <w:color w:val="FF0000"/>
          <w:sz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9 </w:t>
      </w:r>
    </w:p>
    <w:p w14:paraId="32336546" w14:textId="2F039B4A" w:rsidR="00711194" w:rsidRPr="008137AF" w:rsidRDefault="00711194" w:rsidP="0071119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má úver.</w:t>
      </w:r>
    </w:p>
    <w:p w14:paraId="78C0EC05" w14:textId="77777777" w:rsidR="00711194" w:rsidRDefault="00711194" w:rsidP="00711194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711194" w:rsidRPr="00144874" w14:paraId="72BD115B" w14:textId="77777777" w:rsidTr="00143B02">
        <w:tc>
          <w:tcPr>
            <w:tcW w:w="4500" w:type="dxa"/>
            <w:shd w:val="clear" w:color="auto" w:fill="F2F2F2"/>
          </w:tcPr>
          <w:p w14:paraId="1C2B617F" w14:textId="77777777" w:rsidR="00711194" w:rsidRPr="001244F1" w:rsidRDefault="00711194" w:rsidP="00143B02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14:paraId="47480B58" w14:textId="77777777" w:rsidR="00711194" w:rsidRPr="00144874" w:rsidRDefault="00711194" w:rsidP="00143B02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14:paraId="31E81060" w14:textId="77777777" w:rsidR="00711194" w:rsidRDefault="00711194" w:rsidP="00143B02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zabezpečenia dlhodobého bankového úveru </w:t>
            </w:r>
          </w:p>
          <w:p w14:paraId="2EC911CF" w14:textId="77777777" w:rsidR="00711194" w:rsidRPr="00144874" w:rsidRDefault="00711194" w:rsidP="00143B02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711194" w:rsidRPr="00CA5280" w14:paraId="13B16611" w14:textId="77777777" w:rsidTr="00143B02">
        <w:tc>
          <w:tcPr>
            <w:tcW w:w="4500" w:type="dxa"/>
          </w:tcPr>
          <w:p w14:paraId="5A4FC41F" w14:textId="1AA16F6D" w:rsidR="00711194" w:rsidRPr="001244F1" w:rsidRDefault="002F415C" w:rsidP="00143B02">
            <w:pPr>
              <w:jc w:val="both"/>
            </w:pPr>
            <w:r>
              <w:t>Dlhodobý</w:t>
            </w:r>
          </w:p>
        </w:tc>
        <w:tc>
          <w:tcPr>
            <w:tcW w:w="5848" w:type="dxa"/>
          </w:tcPr>
          <w:p w14:paraId="4123C10A" w14:textId="77777777" w:rsidR="00711194" w:rsidRPr="001244F1" w:rsidRDefault="00711194" w:rsidP="00143B02">
            <w:pPr>
              <w:jc w:val="both"/>
            </w:pPr>
          </w:p>
        </w:tc>
      </w:tr>
      <w:tr w:rsidR="00711194" w:rsidRPr="00CA5280" w14:paraId="5CA5778E" w14:textId="77777777" w:rsidTr="00143B02">
        <w:tc>
          <w:tcPr>
            <w:tcW w:w="4500" w:type="dxa"/>
          </w:tcPr>
          <w:p w14:paraId="17A54DF4" w14:textId="77777777" w:rsidR="00711194" w:rsidRPr="001244F1" w:rsidRDefault="00711194" w:rsidP="00143B02">
            <w:pPr>
              <w:jc w:val="both"/>
            </w:pPr>
          </w:p>
        </w:tc>
        <w:tc>
          <w:tcPr>
            <w:tcW w:w="5848" w:type="dxa"/>
          </w:tcPr>
          <w:p w14:paraId="3BAC50D3" w14:textId="77777777" w:rsidR="00711194" w:rsidRPr="001244F1" w:rsidRDefault="00711194" w:rsidP="00143B02">
            <w:pPr>
              <w:jc w:val="both"/>
            </w:pPr>
          </w:p>
        </w:tc>
      </w:tr>
      <w:tr w:rsidR="00711194" w:rsidRPr="00CA5280" w14:paraId="7686883C" w14:textId="77777777" w:rsidTr="00143B02">
        <w:tc>
          <w:tcPr>
            <w:tcW w:w="4500" w:type="dxa"/>
          </w:tcPr>
          <w:p w14:paraId="52E878AC" w14:textId="77777777" w:rsidR="00711194" w:rsidRPr="001244F1" w:rsidRDefault="00711194" w:rsidP="00143B02">
            <w:pPr>
              <w:jc w:val="both"/>
            </w:pPr>
          </w:p>
        </w:tc>
        <w:tc>
          <w:tcPr>
            <w:tcW w:w="5848" w:type="dxa"/>
          </w:tcPr>
          <w:p w14:paraId="3B6A4284" w14:textId="77777777" w:rsidR="00711194" w:rsidRPr="001244F1" w:rsidRDefault="00711194" w:rsidP="00143B02">
            <w:pPr>
              <w:jc w:val="both"/>
            </w:pPr>
          </w:p>
        </w:tc>
      </w:tr>
    </w:tbl>
    <w:p w14:paraId="22254E2D" w14:textId="77777777" w:rsidR="00711194" w:rsidRPr="00CA526F" w:rsidRDefault="00711194" w:rsidP="00711194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lastRenderedPageBreak/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711194" w:rsidRPr="00A6137D" w14:paraId="739D1B31" w14:textId="77777777" w:rsidTr="00143B02">
        <w:tc>
          <w:tcPr>
            <w:tcW w:w="3240" w:type="dxa"/>
            <w:shd w:val="clear" w:color="auto" w:fill="F2F2F2"/>
          </w:tcPr>
          <w:p w14:paraId="0C34C8E0" w14:textId="77777777" w:rsidR="00711194" w:rsidRPr="006B31B4" w:rsidRDefault="00711194" w:rsidP="00143B02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14:paraId="600AF983" w14:textId="77777777" w:rsidR="00711194" w:rsidRPr="006B31B4" w:rsidRDefault="00711194" w:rsidP="00143B02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14:paraId="20130303" w14:textId="77777777" w:rsidR="00711194" w:rsidRPr="006B31B4" w:rsidRDefault="00711194" w:rsidP="00143B02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14:paraId="14675D90" w14:textId="77777777" w:rsidR="00711194" w:rsidRPr="006B31B4" w:rsidRDefault="00711194" w:rsidP="00143B02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14:paraId="5C7D1E20" w14:textId="77777777" w:rsidR="00711194" w:rsidRPr="006B31B4" w:rsidRDefault="00711194" w:rsidP="00143B02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14:paraId="46F99009" w14:textId="77777777" w:rsidR="00711194" w:rsidRPr="006B31B4" w:rsidRDefault="00711194" w:rsidP="00143B02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14:paraId="6F177E03" w14:textId="77777777" w:rsidR="00711194" w:rsidRPr="006B31B4" w:rsidRDefault="00711194" w:rsidP="00143B02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14:paraId="734A23A3" w14:textId="77777777" w:rsidR="00711194" w:rsidRPr="006B31B4" w:rsidRDefault="00711194" w:rsidP="00143B02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2023</w:t>
            </w:r>
          </w:p>
        </w:tc>
        <w:tc>
          <w:tcPr>
            <w:tcW w:w="1420" w:type="dxa"/>
            <w:shd w:val="clear" w:color="auto" w:fill="F2F2F2"/>
          </w:tcPr>
          <w:p w14:paraId="7E460971" w14:textId="77777777" w:rsidR="00711194" w:rsidRPr="006B31B4" w:rsidRDefault="00711194" w:rsidP="00143B02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14:paraId="5FE51D2C" w14:textId="77777777" w:rsidR="00711194" w:rsidRPr="006B31B4" w:rsidRDefault="00711194" w:rsidP="00143B02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2022</w:t>
            </w:r>
          </w:p>
        </w:tc>
      </w:tr>
      <w:tr w:rsidR="00711194" w:rsidRPr="00A6137D" w14:paraId="1A25DD76" w14:textId="77777777" w:rsidTr="00143B02">
        <w:tc>
          <w:tcPr>
            <w:tcW w:w="3240" w:type="dxa"/>
          </w:tcPr>
          <w:p w14:paraId="6D290A74" w14:textId="77777777" w:rsidR="00711194" w:rsidRPr="00074670" w:rsidRDefault="00711194" w:rsidP="00143B02"/>
        </w:tc>
        <w:tc>
          <w:tcPr>
            <w:tcW w:w="1863" w:type="dxa"/>
          </w:tcPr>
          <w:p w14:paraId="5A82F475" w14:textId="77777777" w:rsidR="00711194" w:rsidRPr="00074670" w:rsidRDefault="00711194" w:rsidP="00143B02"/>
        </w:tc>
        <w:tc>
          <w:tcPr>
            <w:tcW w:w="1017" w:type="dxa"/>
          </w:tcPr>
          <w:p w14:paraId="6CE91121" w14:textId="77777777" w:rsidR="00711194" w:rsidRPr="00074670" w:rsidRDefault="00711194" w:rsidP="00143B02"/>
        </w:tc>
        <w:tc>
          <w:tcPr>
            <w:tcW w:w="1400" w:type="dxa"/>
          </w:tcPr>
          <w:p w14:paraId="44431D05" w14:textId="77777777" w:rsidR="00711194" w:rsidRPr="00074670" w:rsidRDefault="00711194" w:rsidP="00143B02"/>
        </w:tc>
        <w:tc>
          <w:tcPr>
            <w:tcW w:w="1480" w:type="dxa"/>
          </w:tcPr>
          <w:p w14:paraId="5DBD105F" w14:textId="77777777" w:rsidR="00711194" w:rsidRPr="00074670" w:rsidRDefault="00711194" w:rsidP="00143B02"/>
        </w:tc>
        <w:tc>
          <w:tcPr>
            <w:tcW w:w="1420" w:type="dxa"/>
          </w:tcPr>
          <w:p w14:paraId="3929F842" w14:textId="77777777" w:rsidR="00711194" w:rsidRPr="00074670" w:rsidRDefault="00711194" w:rsidP="00143B02"/>
        </w:tc>
      </w:tr>
      <w:tr w:rsidR="00711194" w:rsidRPr="00A6137D" w14:paraId="75C51CB4" w14:textId="77777777" w:rsidTr="00143B02">
        <w:tc>
          <w:tcPr>
            <w:tcW w:w="3240" w:type="dxa"/>
          </w:tcPr>
          <w:p w14:paraId="39ADB768" w14:textId="77777777" w:rsidR="00711194" w:rsidRPr="00074670" w:rsidRDefault="00711194" w:rsidP="00143B02"/>
        </w:tc>
        <w:tc>
          <w:tcPr>
            <w:tcW w:w="1863" w:type="dxa"/>
          </w:tcPr>
          <w:p w14:paraId="5861EBD1" w14:textId="77777777" w:rsidR="00711194" w:rsidRPr="00074670" w:rsidRDefault="00711194" w:rsidP="00143B02"/>
        </w:tc>
        <w:tc>
          <w:tcPr>
            <w:tcW w:w="1017" w:type="dxa"/>
          </w:tcPr>
          <w:p w14:paraId="3FA0A55D" w14:textId="77777777" w:rsidR="00711194" w:rsidRPr="00074670" w:rsidRDefault="00711194" w:rsidP="00143B02"/>
        </w:tc>
        <w:tc>
          <w:tcPr>
            <w:tcW w:w="1400" w:type="dxa"/>
          </w:tcPr>
          <w:p w14:paraId="10F4C4F8" w14:textId="77777777" w:rsidR="00711194" w:rsidRPr="00074670" w:rsidRDefault="00711194" w:rsidP="00143B02"/>
        </w:tc>
        <w:tc>
          <w:tcPr>
            <w:tcW w:w="1480" w:type="dxa"/>
          </w:tcPr>
          <w:p w14:paraId="19350BF4" w14:textId="77777777" w:rsidR="00711194" w:rsidRPr="00074670" w:rsidRDefault="00711194" w:rsidP="00143B02"/>
        </w:tc>
        <w:tc>
          <w:tcPr>
            <w:tcW w:w="1420" w:type="dxa"/>
          </w:tcPr>
          <w:p w14:paraId="2318496A" w14:textId="77777777" w:rsidR="00711194" w:rsidRPr="00074670" w:rsidRDefault="00711194" w:rsidP="00143B02"/>
        </w:tc>
      </w:tr>
      <w:tr w:rsidR="00711194" w:rsidRPr="00A6137D" w14:paraId="25845E42" w14:textId="77777777" w:rsidTr="00143B02">
        <w:tc>
          <w:tcPr>
            <w:tcW w:w="3240" w:type="dxa"/>
          </w:tcPr>
          <w:p w14:paraId="25EB243F" w14:textId="77777777" w:rsidR="00711194" w:rsidRPr="00074670" w:rsidRDefault="00711194" w:rsidP="00143B02"/>
        </w:tc>
        <w:tc>
          <w:tcPr>
            <w:tcW w:w="1863" w:type="dxa"/>
          </w:tcPr>
          <w:p w14:paraId="48DA4C4B" w14:textId="77777777" w:rsidR="00711194" w:rsidRPr="00074670" w:rsidRDefault="00711194" w:rsidP="00143B02"/>
        </w:tc>
        <w:tc>
          <w:tcPr>
            <w:tcW w:w="1017" w:type="dxa"/>
          </w:tcPr>
          <w:p w14:paraId="79ADB70E" w14:textId="77777777" w:rsidR="00711194" w:rsidRPr="00074670" w:rsidRDefault="00711194" w:rsidP="00143B02"/>
        </w:tc>
        <w:tc>
          <w:tcPr>
            <w:tcW w:w="1400" w:type="dxa"/>
          </w:tcPr>
          <w:p w14:paraId="18547DD0" w14:textId="77777777" w:rsidR="00711194" w:rsidRPr="00074670" w:rsidRDefault="00711194" w:rsidP="00143B02"/>
        </w:tc>
        <w:tc>
          <w:tcPr>
            <w:tcW w:w="1480" w:type="dxa"/>
          </w:tcPr>
          <w:p w14:paraId="7C6B536D" w14:textId="77777777" w:rsidR="00711194" w:rsidRPr="00074670" w:rsidRDefault="00711194" w:rsidP="00143B02"/>
        </w:tc>
        <w:tc>
          <w:tcPr>
            <w:tcW w:w="1420" w:type="dxa"/>
          </w:tcPr>
          <w:p w14:paraId="3C6C65A6" w14:textId="77777777" w:rsidR="00711194" w:rsidRPr="00074670" w:rsidRDefault="00711194" w:rsidP="00143B02"/>
        </w:tc>
      </w:tr>
    </w:tbl>
    <w:p w14:paraId="6220D25B" w14:textId="77777777" w:rsidR="00711194" w:rsidRDefault="00711194" w:rsidP="00711194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2032D8BC" w14:textId="77777777" w:rsidR="00711194" w:rsidRPr="006B31B4" w:rsidRDefault="00711194" w:rsidP="00711194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984"/>
        <w:gridCol w:w="1276"/>
        <w:gridCol w:w="1134"/>
        <w:gridCol w:w="1418"/>
        <w:gridCol w:w="1489"/>
      </w:tblGrid>
      <w:tr w:rsidR="00711194" w:rsidRPr="0000311D" w14:paraId="04A99DC0" w14:textId="77777777" w:rsidTr="00143B02">
        <w:tc>
          <w:tcPr>
            <w:tcW w:w="3119" w:type="dxa"/>
            <w:shd w:val="clear" w:color="auto" w:fill="F2F2F2"/>
          </w:tcPr>
          <w:p w14:paraId="59B15872" w14:textId="77777777" w:rsidR="00711194" w:rsidRDefault="00711194" w:rsidP="00143B02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14:paraId="039AF771" w14:textId="77777777" w:rsidR="00711194" w:rsidRPr="006B31B4" w:rsidRDefault="00711194" w:rsidP="00143B02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1984" w:type="dxa"/>
            <w:shd w:val="clear" w:color="auto" w:fill="F2F2F2"/>
          </w:tcPr>
          <w:p w14:paraId="6B135E59" w14:textId="77777777" w:rsidR="00711194" w:rsidRPr="006B31B4" w:rsidRDefault="00711194" w:rsidP="00143B02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14:paraId="6117744A" w14:textId="77777777" w:rsidR="00711194" w:rsidRPr="006B31B4" w:rsidRDefault="00711194" w:rsidP="00143B02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276" w:type="dxa"/>
            <w:shd w:val="clear" w:color="auto" w:fill="F2F2F2"/>
          </w:tcPr>
          <w:p w14:paraId="5BD533BE" w14:textId="77777777" w:rsidR="00711194" w:rsidRPr="006B31B4" w:rsidRDefault="00711194" w:rsidP="00143B02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14:paraId="1D2ED957" w14:textId="77777777" w:rsidR="00711194" w:rsidRPr="006B31B4" w:rsidRDefault="00711194" w:rsidP="00143B02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14:paraId="2954A5DD" w14:textId="77777777" w:rsidR="00711194" w:rsidRPr="006B31B4" w:rsidRDefault="00711194" w:rsidP="00143B02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14:paraId="2F6BDF29" w14:textId="77777777" w:rsidR="00711194" w:rsidRPr="006B31B4" w:rsidRDefault="00711194" w:rsidP="00143B0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14:paraId="585CF37F" w14:textId="77777777" w:rsidR="00711194" w:rsidRPr="006B31B4" w:rsidRDefault="00711194" w:rsidP="00143B02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2023</w:t>
            </w:r>
          </w:p>
        </w:tc>
        <w:tc>
          <w:tcPr>
            <w:tcW w:w="1489" w:type="dxa"/>
            <w:shd w:val="clear" w:color="auto" w:fill="F2F2F2"/>
          </w:tcPr>
          <w:p w14:paraId="00F6338B" w14:textId="77777777" w:rsidR="00711194" w:rsidRPr="006B31B4" w:rsidRDefault="00711194" w:rsidP="00143B0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14:paraId="00241E43" w14:textId="77777777" w:rsidR="00711194" w:rsidRPr="006B31B4" w:rsidRDefault="00711194" w:rsidP="00143B02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2022</w:t>
            </w:r>
          </w:p>
        </w:tc>
      </w:tr>
      <w:tr w:rsidR="00711194" w:rsidRPr="00A6137D" w14:paraId="357EBC11" w14:textId="77777777" w:rsidTr="00143B02">
        <w:tc>
          <w:tcPr>
            <w:tcW w:w="3119" w:type="dxa"/>
          </w:tcPr>
          <w:p w14:paraId="7A159092" w14:textId="2550166B" w:rsidR="00711194" w:rsidRPr="00490287" w:rsidRDefault="002F415C" w:rsidP="00143B02">
            <w:pPr>
              <w:rPr>
                <w:color w:val="FF0000"/>
              </w:rPr>
            </w:pPr>
            <w:r>
              <w:rPr>
                <w:color w:val="FF0000"/>
              </w:rPr>
              <w:t>Prima Banka</w:t>
            </w:r>
          </w:p>
        </w:tc>
        <w:tc>
          <w:tcPr>
            <w:tcW w:w="1984" w:type="dxa"/>
          </w:tcPr>
          <w:p w14:paraId="28581FDB" w14:textId="09F3ADB8" w:rsidR="00711194" w:rsidRPr="00490287" w:rsidRDefault="002F415C" w:rsidP="00143B02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dlhodobá</w:t>
            </w:r>
          </w:p>
        </w:tc>
        <w:tc>
          <w:tcPr>
            <w:tcW w:w="1276" w:type="dxa"/>
          </w:tcPr>
          <w:p w14:paraId="57CAD944" w14:textId="77777777" w:rsidR="00711194" w:rsidRPr="00490287" w:rsidRDefault="00711194" w:rsidP="00143B02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1BFDF533" w14:textId="77777777" w:rsidR="00711194" w:rsidRPr="00490287" w:rsidRDefault="00711194" w:rsidP="00143B02">
            <w:pPr>
              <w:jc w:val="center"/>
              <w:rPr>
                <w:color w:val="FF0000"/>
              </w:rPr>
            </w:pPr>
          </w:p>
        </w:tc>
        <w:tc>
          <w:tcPr>
            <w:tcW w:w="1418" w:type="dxa"/>
          </w:tcPr>
          <w:p w14:paraId="78B463CA" w14:textId="2D065F66" w:rsidR="00711194" w:rsidRPr="00490287" w:rsidRDefault="002F415C" w:rsidP="00143B02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14 640,00</w:t>
            </w:r>
          </w:p>
        </w:tc>
        <w:tc>
          <w:tcPr>
            <w:tcW w:w="1489" w:type="dxa"/>
          </w:tcPr>
          <w:p w14:paraId="3B653A6A" w14:textId="5CFDDBF0" w:rsidR="00711194" w:rsidRPr="00490287" w:rsidRDefault="002F415C" w:rsidP="00143B02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10 000,00</w:t>
            </w:r>
          </w:p>
        </w:tc>
      </w:tr>
      <w:tr w:rsidR="00711194" w:rsidRPr="00A6137D" w14:paraId="4193C078" w14:textId="77777777" w:rsidTr="00143B02">
        <w:tc>
          <w:tcPr>
            <w:tcW w:w="3119" w:type="dxa"/>
          </w:tcPr>
          <w:p w14:paraId="5A019D8F" w14:textId="77777777" w:rsidR="00711194" w:rsidRPr="00074670" w:rsidRDefault="00711194" w:rsidP="00143B02"/>
        </w:tc>
        <w:tc>
          <w:tcPr>
            <w:tcW w:w="1984" w:type="dxa"/>
          </w:tcPr>
          <w:p w14:paraId="0B06586F" w14:textId="77777777" w:rsidR="00711194" w:rsidRPr="00074670" w:rsidRDefault="00711194" w:rsidP="00143B02"/>
        </w:tc>
        <w:tc>
          <w:tcPr>
            <w:tcW w:w="1276" w:type="dxa"/>
          </w:tcPr>
          <w:p w14:paraId="0D7B59DE" w14:textId="77777777" w:rsidR="00711194" w:rsidRPr="00074670" w:rsidRDefault="00711194" w:rsidP="00143B02"/>
        </w:tc>
        <w:tc>
          <w:tcPr>
            <w:tcW w:w="1134" w:type="dxa"/>
          </w:tcPr>
          <w:p w14:paraId="50334E53" w14:textId="77777777" w:rsidR="00711194" w:rsidRPr="00074670" w:rsidRDefault="00711194" w:rsidP="00143B02"/>
        </w:tc>
        <w:tc>
          <w:tcPr>
            <w:tcW w:w="1418" w:type="dxa"/>
          </w:tcPr>
          <w:p w14:paraId="5B50943A" w14:textId="77777777" w:rsidR="00711194" w:rsidRPr="00074670" w:rsidRDefault="00711194" w:rsidP="00143B02"/>
        </w:tc>
        <w:tc>
          <w:tcPr>
            <w:tcW w:w="1489" w:type="dxa"/>
          </w:tcPr>
          <w:p w14:paraId="3D535940" w14:textId="77777777" w:rsidR="00711194" w:rsidRPr="00074670" w:rsidRDefault="00711194" w:rsidP="00143B02"/>
        </w:tc>
      </w:tr>
      <w:tr w:rsidR="00711194" w:rsidRPr="00A6137D" w14:paraId="1218DD10" w14:textId="77777777" w:rsidTr="00143B02">
        <w:tc>
          <w:tcPr>
            <w:tcW w:w="3119" w:type="dxa"/>
          </w:tcPr>
          <w:p w14:paraId="5C4B9BBA" w14:textId="77777777" w:rsidR="00711194" w:rsidRPr="00074670" w:rsidRDefault="00711194" w:rsidP="00143B02"/>
        </w:tc>
        <w:tc>
          <w:tcPr>
            <w:tcW w:w="1984" w:type="dxa"/>
          </w:tcPr>
          <w:p w14:paraId="5BA20A22" w14:textId="77777777" w:rsidR="00711194" w:rsidRPr="00074670" w:rsidRDefault="00711194" w:rsidP="00143B02"/>
        </w:tc>
        <w:tc>
          <w:tcPr>
            <w:tcW w:w="1276" w:type="dxa"/>
          </w:tcPr>
          <w:p w14:paraId="726B92D7" w14:textId="77777777" w:rsidR="00711194" w:rsidRPr="00074670" w:rsidRDefault="00711194" w:rsidP="00143B02"/>
        </w:tc>
        <w:tc>
          <w:tcPr>
            <w:tcW w:w="1134" w:type="dxa"/>
          </w:tcPr>
          <w:p w14:paraId="23ED2FCD" w14:textId="77777777" w:rsidR="00711194" w:rsidRPr="00074670" w:rsidRDefault="00711194" w:rsidP="00143B02"/>
        </w:tc>
        <w:tc>
          <w:tcPr>
            <w:tcW w:w="1418" w:type="dxa"/>
          </w:tcPr>
          <w:p w14:paraId="5D4FA250" w14:textId="77777777" w:rsidR="00711194" w:rsidRPr="00074670" w:rsidRDefault="00711194" w:rsidP="00143B02"/>
        </w:tc>
        <w:tc>
          <w:tcPr>
            <w:tcW w:w="1489" w:type="dxa"/>
          </w:tcPr>
          <w:p w14:paraId="5312C4E8" w14:textId="77777777" w:rsidR="00711194" w:rsidRPr="00074670" w:rsidRDefault="00711194" w:rsidP="00143B02"/>
        </w:tc>
      </w:tr>
    </w:tbl>
    <w:p w14:paraId="5EE56E0D" w14:textId="77777777" w:rsidR="00711194" w:rsidRDefault="00711194" w:rsidP="00711194">
      <w:pPr>
        <w:ind w:left="284"/>
        <w:rPr>
          <w:b/>
          <w:sz w:val="24"/>
          <w:szCs w:val="24"/>
        </w:rPr>
      </w:pPr>
    </w:p>
    <w:p w14:paraId="22BBCE41" w14:textId="77777777" w:rsidR="00711194" w:rsidRDefault="00711194" w:rsidP="00711194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19E44BD0" w14:textId="77777777" w:rsidR="00711194" w:rsidRPr="00736743" w:rsidRDefault="00711194" w:rsidP="00711194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711194" w:rsidRPr="00074670" w14:paraId="544199B9" w14:textId="77777777" w:rsidTr="00143B02">
        <w:tc>
          <w:tcPr>
            <w:tcW w:w="5529" w:type="dxa"/>
            <w:shd w:val="clear" w:color="auto" w:fill="F2F2F2"/>
          </w:tcPr>
          <w:p w14:paraId="663D26E1" w14:textId="77777777" w:rsidR="00711194" w:rsidRPr="00671D3A" w:rsidRDefault="00711194" w:rsidP="00143B02">
            <w:pPr>
              <w:jc w:val="center"/>
              <w:rPr>
                <w:b/>
              </w:rPr>
            </w:pPr>
            <w:r>
              <w:rPr>
                <w:b/>
              </w:rPr>
              <w:t>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14:paraId="5309680B" w14:textId="77777777" w:rsidR="00711194" w:rsidRPr="00671D3A" w:rsidRDefault="00711194" w:rsidP="00143B02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2023</w:t>
            </w:r>
          </w:p>
        </w:tc>
        <w:tc>
          <w:tcPr>
            <w:tcW w:w="2410" w:type="dxa"/>
            <w:shd w:val="clear" w:color="auto" w:fill="F2F2F2"/>
          </w:tcPr>
          <w:p w14:paraId="2AE953D3" w14:textId="77777777" w:rsidR="00711194" w:rsidRPr="00713E0A" w:rsidRDefault="00711194" w:rsidP="00143B02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>
              <w:rPr>
                <w:b/>
              </w:rPr>
              <w:t>2022</w:t>
            </w:r>
          </w:p>
        </w:tc>
      </w:tr>
      <w:tr w:rsidR="00711194" w:rsidRPr="00074670" w14:paraId="51726F27" w14:textId="77777777" w:rsidTr="00143B02">
        <w:tc>
          <w:tcPr>
            <w:tcW w:w="5529" w:type="dxa"/>
          </w:tcPr>
          <w:p w14:paraId="73B32067" w14:textId="77777777" w:rsidR="00711194" w:rsidRPr="00074670" w:rsidRDefault="00711194" w:rsidP="00143B02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14:paraId="39EEF339" w14:textId="394298D6" w:rsidR="00711194" w:rsidRPr="00671D3A" w:rsidRDefault="0022621D" w:rsidP="00143B02">
            <w:pPr>
              <w:rPr>
                <w:b/>
              </w:rPr>
            </w:pPr>
            <w:r>
              <w:rPr>
                <w:b/>
              </w:rPr>
              <w:t xml:space="preserve">             </w:t>
            </w:r>
            <w:r w:rsidR="002F415C">
              <w:rPr>
                <w:b/>
              </w:rPr>
              <w:t>80</w:t>
            </w:r>
            <w:r>
              <w:rPr>
                <w:b/>
              </w:rPr>
              <w:t> 041,76</w:t>
            </w:r>
          </w:p>
        </w:tc>
        <w:tc>
          <w:tcPr>
            <w:tcW w:w="2410" w:type="dxa"/>
          </w:tcPr>
          <w:p w14:paraId="1EF5A973" w14:textId="7358679E" w:rsidR="00711194" w:rsidRPr="00671D3A" w:rsidRDefault="002F415C" w:rsidP="00143B02">
            <w:pPr>
              <w:rPr>
                <w:b/>
              </w:rPr>
            </w:pPr>
            <w:r>
              <w:rPr>
                <w:b/>
              </w:rPr>
              <w:t xml:space="preserve">             86 825,84</w:t>
            </w:r>
          </w:p>
        </w:tc>
      </w:tr>
      <w:tr w:rsidR="00711194" w:rsidRPr="00074670" w14:paraId="2ABF444F" w14:textId="77777777" w:rsidTr="00143B02">
        <w:tc>
          <w:tcPr>
            <w:tcW w:w="5529" w:type="dxa"/>
          </w:tcPr>
          <w:p w14:paraId="2E1F04DC" w14:textId="77777777" w:rsidR="00711194" w:rsidRPr="00074670" w:rsidRDefault="00711194" w:rsidP="00143B0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14:paraId="770A2FA7" w14:textId="77777777" w:rsidR="00711194" w:rsidRPr="00671D3A" w:rsidRDefault="00711194" w:rsidP="00143B02"/>
        </w:tc>
        <w:tc>
          <w:tcPr>
            <w:tcW w:w="2410" w:type="dxa"/>
          </w:tcPr>
          <w:p w14:paraId="5CD321A9" w14:textId="77777777" w:rsidR="00711194" w:rsidRPr="00671D3A" w:rsidRDefault="00711194" w:rsidP="00143B02"/>
        </w:tc>
      </w:tr>
      <w:tr w:rsidR="00711194" w:rsidRPr="00074670" w14:paraId="7888B217" w14:textId="77777777" w:rsidTr="00143B02">
        <w:tc>
          <w:tcPr>
            <w:tcW w:w="5529" w:type="dxa"/>
          </w:tcPr>
          <w:p w14:paraId="06AC6478" w14:textId="77777777" w:rsidR="00711194" w:rsidRPr="00074670" w:rsidRDefault="00711194" w:rsidP="00143B0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14:paraId="1E96F3F0" w14:textId="77777777" w:rsidR="00711194" w:rsidRPr="00671D3A" w:rsidRDefault="00711194" w:rsidP="00143B02"/>
        </w:tc>
        <w:tc>
          <w:tcPr>
            <w:tcW w:w="2410" w:type="dxa"/>
          </w:tcPr>
          <w:p w14:paraId="2018F556" w14:textId="77777777" w:rsidR="00711194" w:rsidRPr="00671D3A" w:rsidRDefault="00711194" w:rsidP="00143B02"/>
        </w:tc>
      </w:tr>
      <w:tr w:rsidR="00711194" w:rsidRPr="00074670" w14:paraId="09982997" w14:textId="77777777" w:rsidTr="00143B02">
        <w:tc>
          <w:tcPr>
            <w:tcW w:w="5529" w:type="dxa"/>
          </w:tcPr>
          <w:p w14:paraId="2F2511FF" w14:textId="77777777" w:rsidR="00711194" w:rsidRPr="00074670" w:rsidRDefault="00711194" w:rsidP="00143B02">
            <w:r w:rsidRPr="00074670">
              <w:t>Výnosy budúcich období spolu z toho:</w:t>
            </w:r>
          </w:p>
        </w:tc>
        <w:tc>
          <w:tcPr>
            <w:tcW w:w="2409" w:type="dxa"/>
          </w:tcPr>
          <w:p w14:paraId="3C301E02" w14:textId="77777777" w:rsidR="00711194" w:rsidRPr="00671D3A" w:rsidRDefault="00711194" w:rsidP="00143B02">
            <w:pPr>
              <w:rPr>
                <w:b/>
              </w:rPr>
            </w:pPr>
          </w:p>
        </w:tc>
        <w:tc>
          <w:tcPr>
            <w:tcW w:w="2410" w:type="dxa"/>
          </w:tcPr>
          <w:p w14:paraId="1CFBF950" w14:textId="77777777" w:rsidR="00711194" w:rsidRPr="00671D3A" w:rsidRDefault="00711194" w:rsidP="00143B02">
            <w:pPr>
              <w:jc w:val="right"/>
              <w:rPr>
                <w:b/>
              </w:rPr>
            </w:pPr>
          </w:p>
        </w:tc>
      </w:tr>
      <w:tr w:rsidR="00711194" w:rsidRPr="00074670" w14:paraId="78D2E849" w14:textId="77777777" w:rsidTr="00143B02">
        <w:tc>
          <w:tcPr>
            <w:tcW w:w="5529" w:type="dxa"/>
          </w:tcPr>
          <w:p w14:paraId="2D8029D3" w14:textId="77777777" w:rsidR="00711194" w:rsidRPr="00074670" w:rsidRDefault="00711194" w:rsidP="00143B0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14:paraId="28D13E53" w14:textId="77777777" w:rsidR="00711194" w:rsidRPr="00671D3A" w:rsidRDefault="00711194" w:rsidP="00143B02">
            <w:pPr>
              <w:jc w:val="right"/>
            </w:pPr>
          </w:p>
        </w:tc>
        <w:tc>
          <w:tcPr>
            <w:tcW w:w="2410" w:type="dxa"/>
          </w:tcPr>
          <w:p w14:paraId="7E50B23E" w14:textId="77777777" w:rsidR="00711194" w:rsidRPr="00671D3A" w:rsidRDefault="00711194" w:rsidP="00143B02">
            <w:pPr>
              <w:jc w:val="right"/>
            </w:pPr>
          </w:p>
        </w:tc>
      </w:tr>
      <w:tr w:rsidR="00711194" w:rsidRPr="00074670" w14:paraId="2E8C0364" w14:textId="77777777" w:rsidTr="00143B02">
        <w:tc>
          <w:tcPr>
            <w:tcW w:w="5529" w:type="dxa"/>
          </w:tcPr>
          <w:p w14:paraId="4E262AC9" w14:textId="77777777" w:rsidR="00711194" w:rsidRPr="00074670" w:rsidRDefault="00711194" w:rsidP="00143B0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14:paraId="29443B03" w14:textId="77777777" w:rsidR="00711194" w:rsidRPr="00671D3A" w:rsidRDefault="00711194" w:rsidP="00143B02"/>
        </w:tc>
        <w:tc>
          <w:tcPr>
            <w:tcW w:w="2410" w:type="dxa"/>
          </w:tcPr>
          <w:p w14:paraId="39989B56" w14:textId="77777777" w:rsidR="00711194" w:rsidRPr="00671D3A" w:rsidRDefault="00711194" w:rsidP="00143B02"/>
        </w:tc>
      </w:tr>
      <w:tr w:rsidR="00711194" w:rsidRPr="00074670" w14:paraId="7DC50809" w14:textId="77777777" w:rsidTr="00143B02">
        <w:tc>
          <w:tcPr>
            <w:tcW w:w="5529" w:type="dxa"/>
          </w:tcPr>
          <w:p w14:paraId="4C6AE24D" w14:textId="77777777" w:rsidR="00711194" w:rsidRPr="00074670" w:rsidRDefault="00711194" w:rsidP="00143B0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14:paraId="3B788F0C" w14:textId="77777777" w:rsidR="00711194" w:rsidRPr="00671D3A" w:rsidRDefault="00711194" w:rsidP="00143B02"/>
        </w:tc>
        <w:tc>
          <w:tcPr>
            <w:tcW w:w="2410" w:type="dxa"/>
          </w:tcPr>
          <w:p w14:paraId="1B14887E" w14:textId="77777777" w:rsidR="00711194" w:rsidRPr="00671D3A" w:rsidRDefault="00711194" w:rsidP="00143B02"/>
        </w:tc>
      </w:tr>
    </w:tbl>
    <w:p w14:paraId="0AD23F4D" w14:textId="77777777" w:rsidR="00711194" w:rsidRDefault="00711194" w:rsidP="0071119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3ED33488" w14:textId="77777777" w:rsidR="00711194" w:rsidRPr="00736743" w:rsidRDefault="00711194" w:rsidP="00711194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711194" w:rsidRPr="00A6137D" w14:paraId="5D018879" w14:textId="77777777" w:rsidTr="00143B02">
        <w:tc>
          <w:tcPr>
            <w:tcW w:w="5529" w:type="dxa"/>
            <w:shd w:val="clear" w:color="auto" w:fill="F2F2F2"/>
          </w:tcPr>
          <w:p w14:paraId="47930ACA" w14:textId="77777777" w:rsidR="00711194" w:rsidRPr="00671D3A" w:rsidRDefault="00711194" w:rsidP="00143B02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14:paraId="6F11C8DD" w14:textId="77777777" w:rsidR="00711194" w:rsidRPr="00713E0A" w:rsidRDefault="00711194" w:rsidP="00143B02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2023</w:t>
            </w:r>
          </w:p>
        </w:tc>
        <w:tc>
          <w:tcPr>
            <w:tcW w:w="2409" w:type="dxa"/>
            <w:shd w:val="clear" w:color="auto" w:fill="F2F2F2"/>
          </w:tcPr>
          <w:p w14:paraId="1853AC31" w14:textId="77777777" w:rsidR="00711194" w:rsidRPr="00713E0A" w:rsidRDefault="00711194" w:rsidP="00143B02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2022</w:t>
            </w:r>
          </w:p>
        </w:tc>
      </w:tr>
      <w:tr w:rsidR="00711194" w:rsidRPr="00A6137D" w14:paraId="4A6EC691" w14:textId="77777777" w:rsidTr="00143B02">
        <w:tc>
          <w:tcPr>
            <w:tcW w:w="5529" w:type="dxa"/>
          </w:tcPr>
          <w:p w14:paraId="1EDD7E66" w14:textId="77777777" w:rsidR="00711194" w:rsidRPr="008D3D3F" w:rsidRDefault="00711194" w:rsidP="00143B0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2409" w:type="dxa"/>
          </w:tcPr>
          <w:p w14:paraId="3246CCDF" w14:textId="77777777" w:rsidR="00711194" w:rsidRPr="00FD1969" w:rsidRDefault="00711194" w:rsidP="00143B02"/>
        </w:tc>
        <w:tc>
          <w:tcPr>
            <w:tcW w:w="2409" w:type="dxa"/>
          </w:tcPr>
          <w:p w14:paraId="612E5B3B" w14:textId="77777777" w:rsidR="00711194" w:rsidRPr="00FD1969" w:rsidRDefault="00711194" w:rsidP="00143B02"/>
        </w:tc>
      </w:tr>
      <w:tr w:rsidR="00711194" w:rsidRPr="00A6137D" w14:paraId="5CA21CD7" w14:textId="77777777" w:rsidTr="00143B02">
        <w:tc>
          <w:tcPr>
            <w:tcW w:w="5529" w:type="dxa"/>
          </w:tcPr>
          <w:p w14:paraId="16C4843E" w14:textId="77777777" w:rsidR="00711194" w:rsidRPr="00884040" w:rsidRDefault="00711194" w:rsidP="00143B0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2409" w:type="dxa"/>
          </w:tcPr>
          <w:p w14:paraId="0C11F0A7" w14:textId="77777777" w:rsidR="00711194" w:rsidRPr="00FD1969" w:rsidRDefault="00711194" w:rsidP="00143B02"/>
        </w:tc>
        <w:tc>
          <w:tcPr>
            <w:tcW w:w="2409" w:type="dxa"/>
          </w:tcPr>
          <w:p w14:paraId="2749FE00" w14:textId="77777777" w:rsidR="00711194" w:rsidRPr="00FD1969" w:rsidRDefault="00711194" w:rsidP="00143B02"/>
        </w:tc>
      </w:tr>
      <w:tr w:rsidR="00711194" w:rsidRPr="00A6137D" w14:paraId="00BE2778" w14:textId="77777777" w:rsidTr="00143B02">
        <w:tc>
          <w:tcPr>
            <w:tcW w:w="5529" w:type="dxa"/>
          </w:tcPr>
          <w:p w14:paraId="523951F3" w14:textId="77777777" w:rsidR="00711194" w:rsidRPr="00884040" w:rsidRDefault="00711194" w:rsidP="00143B0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2409" w:type="dxa"/>
          </w:tcPr>
          <w:p w14:paraId="7C09BC0D" w14:textId="77777777" w:rsidR="00711194" w:rsidRPr="00FD1969" w:rsidRDefault="00711194" w:rsidP="00143B02"/>
        </w:tc>
        <w:tc>
          <w:tcPr>
            <w:tcW w:w="2409" w:type="dxa"/>
          </w:tcPr>
          <w:p w14:paraId="1C804AB1" w14:textId="77777777" w:rsidR="00711194" w:rsidRPr="00FD1969" w:rsidRDefault="00711194" w:rsidP="00143B02"/>
        </w:tc>
      </w:tr>
      <w:tr w:rsidR="00711194" w:rsidRPr="00A6137D" w14:paraId="48D286E0" w14:textId="77777777" w:rsidTr="00143B02">
        <w:tc>
          <w:tcPr>
            <w:tcW w:w="5529" w:type="dxa"/>
          </w:tcPr>
          <w:p w14:paraId="19FCDECB" w14:textId="77777777" w:rsidR="00711194" w:rsidRPr="00FD1969" w:rsidRDefault="00711194" w:rsidP="00143B02">
            <w:r>
              <w:t>....</w:t>
            </w:r>
          </w:p>
        </w:tc>
        <w:tc>
          <w:tcPr>
            <w:tcW w:w="2409" w:type="dxa"/>
          </w:tcPr>
          <w:p w14:paraId="14FBCE11" w14:textId="77777777" w:rsidR="00711194" w:rsidRPr="00FD1969" w:rsidRDefault="00711194" w:rsidP="00143B02"/>
        </w:tc>
        <w:tc>
          <w:tcPr>
            <w:tcW w:w="2409" w:type="dxa"/>
          </w:tcPr>
          <w:p w14:paraId="1B1D299F" w14:textId="77777777" w:rsidR="00711194" w:rsidRPr="00FD1969" w:rsidRDefault="00711194" w:rsidP="00143B02"/>
        </w:tc>
      </w:tr>
      <w:tr w:rsidR="00711194" w:rsidRPr="00A6137D" w14:paraId="1903164F" w14:textId="77777777" w:rsidTr="00143B02">
        <w:tc>
          <w:tcPr>
            <w:tcW w:w="5529" w:type="dxa"/>
          </w:tcPr>
          <w:p w14:paraId="4F8D13DB" w14:textId="77777777" w:rsidR="00711194" w:rsidRPr="00FD1969" w:rsidRDefault="00711194" w:rsidP="00143B02"/>
        </w:tc>
        <w:tc>
          <w:tcPr>
            <w:tcW w:w="2409" w:type="dxa"/>
          </w:tcPr>
          <w:p w14:paraId="723F9DDC" w14:textId="77777777" w:rsidR="00711194" w:rsidRPr="00FD1969" w:rsidRDefault="00711194" w:rsidP="00143B02"/>
        </w:tc>
        <w:tc>
          <w:tcPr>
            <w:tcW w:w="2409" w:type="dxa"/>
          </w:tcPr>
          <w:p w14:paraId="0D97F0F1" w14:textId="77777777" w:rsidR="00711194" w:rsidRPr="00FD1969" w:rsidRDefault="00711194" w:rsidP="00143B02"/>
        </w:tc>
      </w:tr>
    </w:tbl>
    <w:p w14:paraId="267B967D" w14:textId="77777777" w:rsidR="00711194" w:rsidRDefault="00711194" w:rsidP="00711194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6E48FF51" w14:textId="77777777" w:rsidR="00711194" w:rsidRPr="003D6A70" w:rsidRDefault="00711194" w:rsidP="00711194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14:paraId="0177B254" w14:textId="77777777" w:rsidR="00711194" w:rsidRPr="00FC435A" w:rsidRDefault="00711194" w:rsidP="00711194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14:paraId="6800E335" w14:textId="77777777" w:rsidR="00711194" w:rsidRDefault="00711194" w:rsidP="00711194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051945EB" w14:textId="77777777" w:rsidR="00711194" w:rsidRDefault="00711194" w:rsidP="0071119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126"/>
        <w:gridCol w:w="2126"/>
      </w:tblGrid>
      <w:tr w:rsidR="00711194" w:rsidRPr="00A6137D" w14:paraId="4D31C322" w14:textId="77777777" w:rsidTr="00143B02">
        <w:tc>
          <w:tcPr>
            <w:tcW w:w="6096" w:type="dxa"/>
            <w:shd w:val="clear" w:color="auto" w:fill="F2F2F2"/>
          </w:tcPr>
          <w:p w14:paraId="359C0943" w14:textId="77777777" w:rsidR="00711194" w:rsidRPr="00057838" w:rsidRDefault="00711194" w:rsidP="00143B02">
            <w:pPr>
              <w:jc w:val="center"/>
              <w:rPr>
                <w:b/>
              </w:rPr>
            </w:pPr>
            <w:r w:rsidRPr="00057838">
              <w:rPr>
                <w:b/>
              </w:rPr>
              <w:t xml:space="preserve">Opis /číslo účtu a názov/ </w:t>
            </w:r>
          </w:p>
        </w:tc>
        <w:tc>
          <w:tcPr>
            <w:tcW w:w="2126" w:type="dxa"/>
            <w:shd w:val="clear" w:color="auto" w:fill="F2F2F2"/>
          </w:tcPr>
          <w:p w14:paraId="3E1C0E5B" w14:textId="77777777" w:rsidR="00711194" w:rsidRPr="00713E0A" w:rsidRDefault="00711194" w:rsidP="00143B02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2023</w:t>
            </w:r>
          </w:p>
        </w:tc>
        <w:tc>
          <w:tcPr>
            <w:tcW w:w="2126" w:type="dxa"/>
            <w:shd w:val="clear" w:color="auto" w:fill="F2F2F2"/>
          </w:tcPr>
          <w:p w14:paraId="555F89AE" w14:textId="77777777" w:rsidR="00711194" w:rsidRPr="00713E0A" w:rsidRDefault="00711194" w:rsidP="00143B02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2022</w:t>
            </w:r>
          </w:p>
        </w:tc>
      </w:tr>
      <w:tr w:rsidR="00711194" w:rsidRPr="00A6137D" w14:paraId="0BE9B672" w14:textId="77777777" w:rsidTr="00143B0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0917D0E9" w14:textId="77777777" w:rsidR="00711194" w:rsidRPr="00057838" w:rsidRDefault="00711194" w:rsidP="00143B02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tržby za vlastné výkony  a tovar </w:t>
            </w:r>
          </w:p>
        </w:tc>
        <w:tc>
          <w:tcPr>
            <w:tcW w:w="2126" w:type="dxa"/>
          </w:tcPr>
          <w:p w14:paraId="71B64126" w14:textId="5E0495C9" w:rsidR="00711194" w:rsidRPr="00C958C7" w:rsidRDefault="00711194" w:rsidP="00143B02">
            <w:pPr>
              <w:jc w:val="right"/>
            </w:pPr>
          </w:p>
        </w:tc>
        <w:tc>
          <w:tcPr>
            <w:tcW w:w="2126" w:type="dxa"/>
          </w:tcPr>
          <w:p w14:paraId="77EE4C15" w14:textId="5B7384BB" w:rsidR="00711194" w:rsidRPr="00C958C7" w:rsidRDefault="00711194" w:rsidP="00143B02">
            <w:pPr>
              <w:jc w:val="right"/>
            </w:pPr>
          </w:p>
        </w:tc>
      </w:tr>
      <w:tr w:rsidR="00711194" w:rsidRPr="00A6137D" w14:paraId="29935EC7" w14:textId="77777777" w:rsidTr="00143B02">
        <w:tc>
          <w:tcPr>
            <w:tcW w:w="6096" w:type="dxa"/>
            <w:tcBorders>
              <w:left w:val="single" w:sz="4" w:space="0" w:color="auto"/>
            </w:tcBorders>
          </w:tcPr>
          <w:p w14:paraId="2008EDC9" w14:textId="77777777" w:rsidR="00711194" w:rsidRPr="00057838" w:rsidRDefault="00711194" w:rsidP="00143B02">
            <w:r w:rsidRPr="00057838">
              <w:t>602 - Tržby z predaja služieb z toho:</w:t>
            </w:r>
          </w:p>
          <w:p w14:paraId="1196FE9B" w14:textId="77777777" w:rsidR="00711194" w:rsidRPr="00057838" w:rsidRDefault="00711194" w:rsidP="00143B0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strava</w:t>
            </w:r>
          </w:p>
          <w:p w14:paraId="68B237D4" w14:textId="77777777" w:rsidR="00711194" w:rsidRPr="00057838" w:rsidRDefault="00711194" w:rsidP="00143B0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kopírovacie služby</w:t>
            </w:r>
          </w:p>
          <w:p w14:paraId="1814B0B6" w14:textId="77777777" w:rsidR="00711194" w:rsidRPr="00057838" w:rsidRDefault="00711194" w:rsidP="00143B0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vyhlasovanie rozhlasom </w:t>
            </w:r>
          </w:p>
          <w:p w14:paraId="6CCBF0C9" w14:textId="77777777" w:rsidR="00711194" w:rsidRPr="00057838" w:rsidRDefault="00711194" w:rsidP="00143B0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predaj vriec na odpad</w:t>
            </w:r>
          </w:p>
        </w:tc>
        <w:tc>
          <w:tcPr>
            <w:tcW w:w="2126" w:type="dxa"/>
          </w:tcPr>
          <w:p w14:paraId="66E13179" w14:textId="696CC8BA" w:rsidR="00711194" w:rsidRPr="00C958C7" w:rsidRDefault="00711194" w:rsidP="00143B02">
            <w:pPr>
              <w:jc w:val="right"/>
            </w:pPr>
          </w:p>
        </w:tc>
        <w:tc>
          <w:tcPr>
            <w:tcW w:w="2126" w:type="dxa"/>
          </w:tcPr>
          <w:p w14:paraId="6833E2DE" w14:textId="380FB623" w:rsidR="00711194" w:rsidRPr="00C958C7" w:rsidRDefault="00711194" w:rsidP="00143B02">
            <w:pPr>
              <w:jc w:val="right"/>
            </w:pPr>
          </w:p>
        </w:tc>
      </w:tr>
      <w:tr w:rsidR="00711194" w:rsidRPr="00A6137D" w14:paraId="1E3899EC" w14:textId="77777777" w:rsidTr="00143B02">
        <w:tc>
          <w:tcPr>
            <w:tcW w:w="6096" w:type="dxa"/>
            <w:tcBorders>
              <w:left w:val="single" w:sz="4" w:space="0" w:color="auto"/>
            </w:tcBorders>
          </w:tcPr>
          <w:p w14:paraId="15A7C300" w14:textId="77777777" w:rsidR="00711194" w:rsidRPr="00057838" w:rsidRDefault="00711194" w:rsidP="00143B02">
            <w:r w:rsidRPr="00057838">
              <w:t>604 - Tržby za tovar z toho:</w:t>
            </w:r>
          </w:p>
          <w:p w14:paraId="5FF08E25" w14:textId="77777777" w:rsidR="00711194" w:rsidRPr="00057838" w:rsidRDefault="00711194" w:rsidP="00143B0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2A8A15A8" w14:textId="77777777" w:rsidR="00711194" w:rsidRPr="00C958C7" w:rsidRDefault="00711194" w:rsidP="00143B02">
            <w:pPr>
              <w:jc w:val="right"/>
            </w:pPr>
          </w:p>
        </w:tc>
        <w:tc>
          <w:tcPr>
            <w:tcW w:w="2126" w:type="dxa"/>
          </w:tcPr>
          <w:p w14:paraId="0E6D9D4F" w14:textId="77777777" w:rsidR="00711194" w:rsidRPr="00C958C7" w:rsidRDefault="00711194" w:rsidP="00143B02">
            <w:pPr>
              <w:jc w:val="right"/>
            </w:pPr>
          </w:p>
        </w:tc>
      </w:tr>
      <w:tr w:rsidR="00711194" w:rsidRPr="00A6137D" w14:paraId="3BA13123" w14:textId="77777777" w:rsidTr="00143B02">
        <w:tc>
          <w:tcPr>
            <w:tcW w:w="6096" w:type="dxa"/>
            <w:tcBorders>
              <w:left w:val="single" w:sz="4" w:space="0" w:color="auto"/>
            </w:tcBorders>
          </w:tcPr>
          <w:p w14:paraId="7C75AB60" w14:textId="77777777" w:rsidR="00711194" w:rsidRPr="00057838" w:rsidRDefault="00711194" w:rsidP="00143B02">
            <w:r w:rsidRPr="00057838">
              <w:t>607 - Výnosy z nehnuteľnosti na predaj z toho:</w:t>
            </w:r>
          </w:p>
          <w:p w14:paraId="493C8E5E" w14:textId="77777777" w:rsidR="00711194" w:rsidRPr="00057838" w:rsidRDefault="00711194" w:rsidP="00143B0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332E75CE" w14:textId="77777777" w:rsidR="00711194" w:rsidRPr="00C958C7" w:rsidRDefault="00711194" w:rsidP="00143B02">
            <w:pPr>
              <w:jc w:val="right"/>
            </w:pPr>
          </w:p>
        </w:tc>
        <w:tc>
          <w:tcPr>
            <w:tcW w:w="2126" w:type="dxa"/>
          </w:tcPr>
          <w:p w14:paraId="186A2885" w14:textId="77777777" w:rsidR="00711194" w:rsidRPr="00C958C7" w:rsidRDefault="00711194" w:rsidP="00143B02">
            <w:pPr>
              <w:jc w:val="right"/>
            </w:pPr>
          </w:p>
        </w:tc>
      </w:tr>
      <w:tr w:rsidR="00711194" w:rsidRPr="00A6137D" w14:paraId="572A8CBD" w14:textId="77777777" w:rsidTr="00143B0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31E6D5BF" w14:textId="77777777" w:rsidR="00711194" w:rsidRPr="00057838" w:rsidRDefault="00711194" w:rsidP="00143B0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zmena stavu vnútroorganizačných zásob</w:t>
            </w:r>
          </w:p>
        </w:tc>
        <w:tc>
          <w:tcPr>
            <w:tcW w:w="2126" w:type="dxa"/>
          </w:tcPr>
          <w:p w14:paraId="7FA2C58B" w14:textId="77777777" w:rsidR="00711194" w:rsidRPr="00C958C7" w:rsidRDefault="00711194" w:rsidP="00143B02">
            <w:pPr>
              <w:jc w:val="right"/>
            </w:pPr>
          </w:p>
        </w:tc>
        <w:tc>
          <w:tcPr>
            <w:tcW w:w="2126" w:type="dxa"/>
          </w:tcPr>
          <w:p w14:paraId="22815870" w14:textId="77777777" w:rsidR="00711194" w:rsidRPr="00C958C7" w:rsidRDefault="00711194" w:rsidP="00143B02">
            <w:pPr>
              <w:jc w:val="right"/>
            </w:pPr>
          </w:p>
        </w:tc>
      </w:tr>
      <w:tr w:rsidR="00711194" w:rsidRPr="00A6137D" w14:paraId="670DFC04" w14:textId="77777777" w:rsidTr="00143B0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16661683" w14:textId="77777777" w:rsidR="00711194" w:rsidRPr="00057838" w:rsidRDefault="00711194" w:rsidP="00143B0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Aktivácia</w:t>
            </w:r>
          </w:p>
        </w:tc>
        <w:tc>
          <w:tcPr>
            <w:tcW w:w="2126" w:type="dxa"/>
          </w:tcPr>
          <w:p w14:paraId="657A6FFC" w14:textId="77777777" w:rsidR="00711194" w:rsidRPr="00C958C7" w:rsidRDefault="00711194" w:rsidP="00143B02">
            <w:pPr>
              <w:jc w:val="right"/>
            </w:pPr>
          </w:p>
        </w:tc>
        <w:tc>
          <w:tcPr>
            <w:tcW w:w="2126" w:type="dxa"/>
          </w:tcPr>
          <w:p w14:paraId="252712EE" w14:textId="77777777" w:rsidR="00711194" w:rsidRPr="00C958C7" w:rsidRDefault="00711194" w:rsidP="00143B02">
            <w:pPr>
              <w:jc w:val="right"/>
            </w:pPr>
          </w:p>
        </w:tc>
      </w:tr>
      <w:tr w:rsidR="00711194" w:rsidRPr="00A6137D" w14:paraId="5BBDF91E" w14:textId="77777777" w:rsidTr="00143B02">
        <w:tc>
          <w:tcPr>
            <w:tcW w:w="6096" w:type="dxa"/>
            <w:tcBorders>
              <w:left w:val="single" w:sz="4" w:space="0" w:color="auto"/>
            </w:tcBorders>
          </w:tcPr>
          <w:p w14:paraId="1E8A1134" w14:textId="77777777" w:rsidR="00711194" w:rsidRPr="00057838" w:rsidRDefault="00711194" w:rsidP="00143B02">
            <w:r w:rsidRPr="00057838">
              <w:t>622 - Aktivácia vnútroorganizačných služieb z toho:</w:t>
            </w:r>
          </w:p>
          <w:p w14:paraId="31C2B303" w14:textId="77777777" w:rsidR="00711194" w:rsidRPr="00057838" w:rsidRDefault="00711194" w:rsidP="00143B0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155A39A2" w14:textId="77777777" w:rsidR="00711194" w:rsidRPr="00C958C7" w:rsidRDefault="00711194" w:rsidP="00143B02">
            <w:pPr>
              <w:jc w:val="right"/>
            </w:pPr>
          </w:p>
        </w:tc>
        <w:tc>
          <w:tcPr>
            <w:tcW w:w="2126" w:type="dxa"/>
          </w:tcPr>
          <w:p w14:paraId="4161B087" w14:textId="77777777" w:rsidR="00711194" w:rsidRPr="00C958C7" w:rsidRDefault="00711194" w:rsidP="00143B02">
            <w:pPr>
              <w:jc w:val="right"/>
            </w:pPr>
          </w:p>
        </w:tc>
      </w:tr>
      <w:tr w:rsidR="00711194" w:rsidRPr="00A6137D" w14:paraId="24C169EC" w14:textId="77777777" w:rsidTr="00143B02">
        <w:tc>
          <w:tcPr>
            <w:tcW w:w="6096" w:type="dxa"/>
            <w:tcBorders>
              <w:left w:val="single" w:sz="4" w:space="0" w:color="auto"/>
            </w:tcBorders>
          </w:tcPr>
          <w:p w14:paraId="220AD814" w14:textId="77777777" w:rsidR="00711194" w:rsidRPr="00057838" w:rsidRDefault="00711194" w:rsidP="00143B02">
            <w:r w:rsidRPr="00057838">
              <w:t>624 - Aktivácia DHM z toho:</w:t>
            </w:r>
          </w:p>
          <w:p w14:paraId="15104B7D" w14:textId="77777777" w:rsidR="00711194" w:rsidRPr="00057838" w:rsidRDefault="00711194" w:rsidP="00143B0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2D2CB42E" w14:textId="77777777" w:rsidR="00711194" w:rsidRPr="00C958C7" w:rsidRDefault="00711194" w:rsidP="00143B02">
            <w:pPr>
              <w:jc w:val="right"/>
            </w:pPr>
          </w:p>
        </w:tc>
        <w:tc>
          <w:tcPr>
            <w:tcW w:w="2126" w:type="dxa"/>
          </w:tcPr>
          <w:p w14:paraId="27092446" w14:textId="77777777" w:rsidR="00711194" w:rsidRPr="00C958C7" w:rsidRDefault="00711194" w:rsidP="00143B02">
            <w:pPr>
              <w:jc w:val="right"/>
            </w:pPr>
          </w:p>
        </w:tc>
      </w:tr>
      <w:tr w:rsidR="00711194" w:rsidRPr="00A6137D" w14:paraId="00368064" w14:textId="77777777" w:rsidTr="00143B02">
        <w:tc>
          <w:tcPr>
            <w:tcW w:w="6096" w:type="dxa"/>
            <w:tcBorders>
              <w:left w:val="single" w:sz="4" w:space="0" w:color="auto"/>
            </w:tcBorders>
          </w:tcPr>
          <w:p w14:paraId="2B094A11" w14:textId="77777777" w:rsidR="00711194" w:rsidRPr="00057838" w:rsidRDefault="00711194" w:rsidP="00143B02"/>
        </w:tc>
        <w:tc>
          <w:tcPr>
            <w:tcW w:w="2126" w:type="dxa"/>
          </w:tcPr>
          <w:p w14:paraId="1E6B4505" w14:textId="77777777" w:rsidR="00711194" w:rsidRPr="00C958C7" w:rsidRDefault="00711194" w:rsidP="00143B02">
            <w:pPr>
              <w:jc w:val="right"/>
            </w:pPr>
          </w:p>
        </w:tc>
        <w:tc>
          <w:tcPr>
            <w:tcW w:w="2126" w:type="dxa"/>
          </w:tcPr>
          <w:p w14:paraId="1443984D" w14:textId="77777777" w:rsidR="00711194" w:rsidRPr="00C958C7" w:rsidRDefault="00711194" w:rsidP="00143B02">
            <w:pPr>
              <w:jc w:val="right"/>
            </w:pPr>
          </w:p>
        </w:tc>
      </w:tr>
      <w:tr w:rsidR="00711194" w:rsidRPr="00A6137D" w14:paraId="2FCE31C7" w14:textId="77777777" w:rsidTr="00143B0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45E83B91" w14:textId="77777777" w:rsidR="00711194" w:rsidRPr="00057838" w:rsidRDefault="00711194" w:rsidP="00143B0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daňové a colné výnosy a výnosy z poplatkov</w:t>
            </w:r>
          </w:p>
        </w:tc>
        <w:tc>
          <w:tcPr>
            <w:tcW w:w="2126" w:type="dxa"/>
          </w:tcPr>
          <w:p w14:paraId="79420F34" w14:textId="2FDE3FA8" w:rsidR="00711194" w:rsidRPr="00C958C7" w:rsidRDefault="0022621D" w:rsidP="00143B02">
            <w:pPr>
              <w:jc w:val="right"/>
            </w:pPr>
            <w:r>
              <w:t>47 641,27</w:t>
            </w:r>
          </w:p>
        </w:tc>
        <w:tc>
          <w:tcPr>
            <w:tcW w:w="2126" w:type="dxa"/>
          </w:tcPr>
          <w:p w14:paraId="764E2AD5" w14:textId="613368D0" w:rsidR="00711194" w:rsidRPr="00C958C7" w:rsidRDefault="0022621D" w:rsidP="00143B02">
            <w:pPr>
              <w:jc w:val="right"/>
            </w:pPr>
            <w:r>
              <w:t>55 465,87</w:t>
            </w:r>
          </w:p>
        </w:tc>
      </w:tr>
      <w:tr w:rsidR="00711194" w:rsidRPr="00A6137D" w14:paraId="5B5A6979" w14:textId="77777777" w:rsidTr="00143B02">
        <w:tc>
          <w:tcPr>
            <w:tcW w:w="6096" w:type="dxa"/>
            <w:tcBorders>
              <w:left w:val="single" w:sz="4" w:space="0" w:color="auto"/>
            </w:tcBorders>
          </w:tcPr>
          <w:p w14:paraId="145877A3" w14:textId="77777777" w:rsidR="00711194" w:rsidRPr="00057838" w:rsidRDefault="00711194" w:rsidP="00143B02">
            <w:r w:rsidRPr="00057838">
              <w:t>632 - Daňové výnosy samosprávy z toho:</w:t>
            </w:r>
          </w:p>
          <w:p w14:paraId="20F2619D" w14:textId="77777777" w:rsidR="00711194" w:rsidRPr="00057838" w:rsidRDefault="00711194" w:rsidP="00143B0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podielové dane</w:t>
            </w:r>
          </w:p>
          <w:p w14:paraId="0D977CC2" w14:textId="77777777" w:rsidR="00711194" w:rsidRPr="00057838" w:rsidRDefault="00711194" w:rsidP="00143B0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daň z nehnuteľností </w:t>
            </w:r>
          </w:p>
          <w:p w14:paraId="0799E536" w14:textId="77777777" w:rsidR="00711194" w:rsidRPr="00057838" w:rsidRDefault="00711194" w:rsidP="00143B0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daň za psa</w:t>
            </w:r>
          </w:p>
          <w:p w14:paraId="35FB0E14" w14:textId="77777777" w:rsidR="00711194" w:rsidRPr="00057838" w:rsidRDefault="00711194" w:rsidP="00143B0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626C7445" w14:textId="77777777" w:rsidR="0022621D" w:rsidRDefault="0022621D" w:rsidP="0022621D">
            <w:pPr>
              <w:jc w:val="right"/>
            </w:pPr>
            <w:r>
              <w:t>45 655,27</w:t>
            </w:r>
          </w:p>
          <w:p w14:paraId="73ED7979" w14:textId="7EAF2A8F" w:rsidR="00711194" w:rsidRDefault="00711194" w:rsidP="0022621D">
            <w:pPr>
              <w:jc w:val="right"/>
            </w:pPr>
          </w:p>
          <w:p w14:paraId="785A18CE" w14:textId="0D140EC6" w:rsidR="00711194" w:rsidRPr="00C958C7" w:rsidRDefault="00711194" w:rsidP="00143B02">
            <w:pPr>
              <w:jc w:val="right"/>
            </w:pPr>
          </w:p>
        </w:tc>
        <w:tc>
          <w:tcPr>
            <w:tcW w:w="2126" w:type="dxa"/>
          </w:tcPr>
          <w:p w14:paraId="33768ECC" w14:textId="40C7E6F6" w:rsidR="00711194" w:rsidRDefault="0022621D" w:rsidP="00143B02">
            <w:pPr>
              <w:jc w:val="right"/>
            </w:pPr>
            <w:r>
              <w:t>44 773,37</w:t>
            </w:r>
          </w:p>
          <w:p w14:paraId="6650FA9A" w14:textId="67E86FC0" w:rsidR="00711194" w:rsidRDefault="00711194" w:rsidP="00143B02">
            <w:pPr>
              <w:jc w:val="right"/>
            </w:pPr>
          </w:p>
          <w:p w14:paraId="4BAAE59F" w14:textId="454A13EF" w:rsidR="00711194" w:rsidRDefault="00711194" w:rsidP="00143B02">
            <w:pPr>
              <w:jc w:val="right"/>
            </w:pPr>
          </w:p>
          <w:p w14:paraId="7637F261" w14:textId="77777777" w:rsidR="00711194" w:rsidRPr="00C958C7" w:rsidRDefault="00711194" w:rsidP="00143B02">
            <w:pPr>
              <w:jc w:val="right"/>
            </w:pPr>
          </w:p>
        </w:tc>
      </w:tr>
      <w:tr w:rsidR="00711194" w:rsidRPr="00A6137D" w14:paraId="6BCB22C5" w14:textId="77777777" w:rsidTr="00143B02">
        <w:tc>
          <w:tcPr>
            <w:tcW w:w="6096" w:type="dxa"/>
            <w:tcBorders>
              <w:left w:val="single" w:sz="4" w:space="0" w:color="auto"/>
            </w:tcBorders>
          </w:tcPr>
          <w:p w14:paraId="368D3913" w14:textId="77777777" w:rsidR="00711194" w:rsidRPr="00057838" w:rsidRDefault="00711194" w:rsidP="00143B02">
            <w:r w:rsidRPr="00057838">
              <w:t>633 - Výnosy z poplatkov z toho:</w:t>
            </w:r>
          </w:p>
          <w:p w14:paraId="62D359E1" w14:textId="77777777" w:rsidR="00711194" w:rsidRPr="00057838" w:rsidRDefault="00711194" w:rsidP="00143B0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správne poplatky </w:t>
            </w:r>
          </w:p>
          <w:p w14:paraId="612BED9E" w14:textId="77777777" w:rsidR="00711194" w:rsidRPr="00057838" w:rsidRDefault="00711194" w:rsidP="00143B0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KO a DSO</w:t>
            </w:r>
          </w:p>
          <w:p w14:paraId="6D47C147" w14:textId="77777777" w:rsidR="00711194" w:rsidRPr="00057838" w:rsidRDefault="00711194" w:rsidP="00143B0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74CEBCCC" w14:textId="77777777" w:rsidR="00711194" w:rsidRDefault="00711194" w:rsidP="00143B02">
            <w:pPr>
              <w:jc w:val="right"/>
            </w:pPr>
          </w:p>
          <w:p w14:paraId="3A2DCFA0" w14:textId="77777777" w:rsidR="00711194" w:rsidRDefault="00711194" w:rsidP="00143B02">
            <w:pPr>
              <w:jc w:val="right"/>
            </w:pPr>
          </w:p>
          <w:p w14:paraId="0A830E29" w14:textId="4E0F2F28" w:rsidR="00711194" w:rsidRPr="00C958C7" w:rsidRDefault="0022621D" w:rsidP="00143B02">
            <w:pPr>
              <w:jc w:val="right"/>
            </w:pPr>
            <w:r>
              <w:t>1 986,00</w:t>
            </w:r>
          </w:p>
        </w:tc>
        <w:tc>
          <w:tcPr>
            <w:tcW w:w="2126" w:type="dxa"/>
          </w:tcPr>
          <w:p w14:paraId="60C2F6FC" w14:textId="77777777" w:rsidR="00711194" w:rsidRDefault="00711194" w:rsidP="00143B02">
            <w:pPr>
              <w:jc w:val="right"/>
            </w:pPr>
          </w:p>
          <w:p w14:paraId="328A1550" w14:textId="77777777" w:rsidR="00711194" w:rsidRDefault="00711194" w:rsidP="00143B02">
            <w:pPr>
              <w:jc w:val="right"/>
            </w:pPr>
          </w:p>
          <w:p w14:paraId="766069E3" w14:textId="10734566" w:rsidR="00711194" w:rsidRPr="00C958C7" w:rsidRDefault="00711194" w:rsidP="00143B02">
            <w:pPr>
              <w:jc w:val="right"/>
            </w:pPr>
            <w:r>
              <w:t>1</w:t>
            </w:r>
            <w:r w:rsidR="0022621D">
              <w:t>0 692,50</w:t>
            </w:r>
          </w:p>
        </w:tc>
      </w:tr>
      <w:tr w:rsidR="00711194" w:rsidRPr="00A6137D" w14:paraId="019D5453" w14:textId="77777777" w:rsidTr="00143B02">
        <w:tc>
          <w:tcPr>
            <w:tcW w:w="6096" w:type="dxa"/>
            <w:shd w:val="clear" w:color="auto" w:fill="F2F2F2"/>
          </w:tcPr>
          <w:p w14:paraId="6B01E2C3" w14:textId="77777777" w:rsidR="00711194" w:rsidRPr="00057838" w:rsidRDefault="00711194" w:rsidP="00143B0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finančné výnosy</w:t>
            </w:r>
          </w:p>
        </w:tc>
        <w:tc>
          <w:tcPr>
            <w:tcW w:w="2126" w:type="dxa"/>
          </w:tcPr>
          <w:p w14:paraId="42655524" w14:textId="77777777" w:rsidR="00711194" w:rsidRPr="00C958C7" w:rsidRDefault="00711194" w:rsidP="00143B02">
            <w:pPr>
              <w:jc w:val="right"/>
            </w:pPr>
          </w:p>
        </w:tc>
        <w:tc>
          <w:tcPr>
            <w:tcW w:w="2126" w:type="dxa"/>
          </w:tcPr>
          <w:p w14:paraId="44801B1F" w14:textId="77777777" w:rsidR="00711194" w:rsidRPr="00C958C7" w:rsidRDefault="00711194" w:rsidP="00143B02">
            <w:pPr>
              <w:jc w:val="right"/>
            </w:pPr>
          </w:p>
        </w:tc>
      </w:tr>
      <w:tr w:rsidR="00711194" w:rsidRPr="00A6137D" w14:paraId="484C216A" w14:textId="77777777" w:rsidTr="00143B02">
        <w:tc>
          <w:tcPr>
            <w:tcW w:w="6096" w:type="dxa"/>
          </w:tcPr>
          <w:p w14:paraId="0BB8A263" w14:textId="77777777" w:rsidR="00711194" w:rsidRPr="00057838" w:rsidRDefault="00711194" w:rsidP="00143B02">
            <w:r w:rsidRPr="00057838">
              <w:t>661 - Tržby z predaja CP z toho:</w:t>
            </w:r>
          </w:p>
          <w:p w14:paraId="453A6637" w14:textId="77777777" w:rsidR="00711194" w:rsidRPr="00057838" w:rsidRDefault="00711194" w:rsidP="00143B0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predaj akcií </w:t>
            </w:r>
          </w:p>
          <w:p w14:paraId="6C701E70" w14:textId="77777777" w:rsidR="00711194" w:rsidRPr="00057838" w:rsidRDefault="00711194" w:rsidP="00143B0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244C97BD" w14:textId="77777777" w:rsidR="00711194" w:rsidRPr="00C958C7" w:rsidRDefault="00711194" w:rsidP="00143B02">
            <w:pPr>
              <w:jc w:val="right"/>
            </w:pPr>
          </w:p>
        </w:tc>
        <w:tc>
          <w:tcPr>
            <w:tcW w:w="2126" w:type="dxa"/>
          </w:tcPr>
          <w:p w14:paraId="2965FA9D" w14:textId="77777777" w:rsidR="00711194" w:rsidRPr="00C958C7" w:rsidRDefault="00711194" w:rsidP="00143B02">
            <w:pPr>
              <w:jc w:val="right"/>
            </w:pPr>
          </w:p>
        </w:tc>
      </w:tr>
      <w:tr w:rsidR="00711194" w:rsidRPr="00A6137D" w14:paraId="5070A92E" w14:textId="77777777" w:rsidTr="00143B02">
        <w:tc>
          <w:tcPr>
            <w:tcW w:w="6096" w:type="dxa"/>
            <w:tcBorders>
              <w:left w:val="single" w:sz="4" w:space="0" w:color="auto"/>
            </w:tcBorders>
          </w:tcPr>
          <w:p w14:paraId="2BAACB2E" w14:textId="77777777" w:rsidR="00711194" w:rsidRPr="00057838" w:rsidRDefault="00711194" w:rsidP="00143B02">
            <w:r w:rsidRPr="00057838">
              <w:t>662 - Úroky z toho:</w:t>
            </w:r>
          </w:p>
          <w:p w14:paraId="52417E39" w14:textId="77777777" w:rsidR="00711194" w:rsidRPr="00057838" w:rsidRDefault="00711194" w:rsidP="00143B0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35943ABB" w14:textId="77777777" w:rsidR="00711194" w:rsidRPr="00C958C7" w:rsidRDefault="00711194" w:rsidP="00143B02">
            <w:pPr>
              <w:jc w:val="right"/>
            </w:pPr>
          </w:p>
        </w:tc>
        <w:tc>
          <w:tcPr>
            <w:tcW w:w="2126" w:type="dxa"/>
          </w:tcPr>
          <w:p w14:paraId="129DF29A" w14:textId="77777777" w:rsidR="00711194" w:rsidRPr="00C958C7" w:rsidRDefault="00711194" w:rsidP="00143B02">
            <w:pPr>
              <w:jc w:val="right"/>
            </w:pPr>
          </w:p>
        </w:tc>
      </w:tr>
      <w:tr w:rsidR="00711194" w:rsidRPr="00A6137D" w14:paraId="7F72C647" w14:textId="77777777" w:rsidTr="00143B02">
        <w:tc>
          <w:tcPr>
            <w:tcW w:w="6096" w:type="dxa"/>
            <w:tcBorders>
              <w:left w:val="single" w:sz="4" w:space="0" w:color="auto"/>
            </w:tcBorders>
          </w:tcPr>
          <w:p w14:paraId="0D171C23" w14:textId="77777777" w:rsidR="00711194" w:rsidRPr="00057838" w:rsidRDefault="00711194" w:rsidP="00143B02">
            <w:r w:rsidRPr="00057838">
              <w:t>668 - Ostatné finančné výnosy z toho:</w:t>
            </w:r>
          </w:p>
          <w:p w14:paraId="4A9F16B3" w14:textId="77777777" w:rsidR="00711194" w:rsidRPr="00057838" w:rsidRDefault="00711194" w:rsidP="00143B0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54369C68" w14:textId="77777777" w:rsidR="00711194" w:rsidRPr="00C958C7" w:rsidRDefault="00711194" w:rsidP="00143B02">
            <w:pPr>
              <w:jc w:val="right"/>
            </w:pPr>
          </w:p>
        </w:tc>
        <w:tc>
          <w:tcPr>
            <w:tcW w:w="2126" w:type="dxa"/>
          </w:tcPr>
          <w:p w14:paraId="4E1B1148" w14:textId="77777777" w:rsidR="00711194" w:rsidRPr="00C958C7" w:rsidRDefault="00711194" w:rsidP="00143B02">
            <w:pPr>
              <w:jc w:val="right"/>
            </w:pPr>
          </w:p>
        </w:tc>
      </w:tr>
      <w:tr w:rsidR="00711194" w:rsidRPr="00A6137D" w14:paraId="20F883F4" w14:textId="77777777" w:rsidTr="00143B0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712D8ACD" w14:textId="77777777" w:rsidR="00711194" w:rsidRPr="00057838" w:rsidRDefault="00711194" w:rsidP="00143B0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126" w:type="dxa"/>
          </w:tcPr>
          <w:p w14:paraId="7B32C1CC" w14:textId="647BF000" w:rsidR="00711194" w:rsidRPr="00074670" w:rsidRDefault="0022621D" w:rsidP="00143B02">
            <w:pPr>
              <w:jc w:val="right"/>
            </w:pPr>
            <w:r>
              <w:t>12 352,47</w:t>
            </w:r>
          </w:p>
        </w:tc>
        <w:tc>
          <w:tcPr>
            <w:tcW w:w="2126" w:type="dxa"/>
          </w:tcPr>
          <w:p w14:paraId="65419B87" w14:textId="76115641" w:rsidR="00711194" w:rsidRPr="00074670" w:rsidRDefault="0022621D" w:rsidP="00143B02">
            <w:pPr>
              <w:jc w:val="right"/>
            </w:pPr>
            <w:r>
              <w:t>73 681,48</w:t>
            </w:r>
          </w:p>
        </w:tc>
      </w:tr>
      <w:tr w:rsidR="00711194" w:rsidRPr="00A6137D" w14:paraId="5CF90F67" w14:textId="77777777" w:rsidTr="00143B02">
        <w:tc>
          <w:tcPr>
            <w:tcW w:w="6096" w:type="dxa"/>
            <w:tcBorders>
              <w:left w:val="single" w:sz="4" w:space="0" w:color="auto"/>
            </w:tcBorders>
          </w:tcPr>
          <w:p w14:paraId="78EAEF6B" w14:textId="77777777" w:rsidR="00711194" w:rsidRPr="00057838" w:rsidRDefault="00711194" w:rsidP="00143B02">
            <w:r w:rsidRPr="00057838">
              <w:t>691 - Výnosy z bežných transferov z rozpočtu obce, VÚC z toho:</w:t>
            </w:r>
          </w:p>
          <w:p w14:paraId="67EFDC85" w14:textId="77777777" w:rsidR="00711194" w:rsidRPr="00057838" w:rsidRDefault="00711194" w:rsidP="00143B0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bežný transfer na školský klub</w:t>
            </w:r>
          </w:p>
          <w:p w14:paraId="77EBD5DF" w14:textId="77777777" w:rsidR="00711194" w:rsidRPr="00057838" w:rsidRDefault="00711194" w:rsidP="00143B0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bežný transfer na školskú jedáleň </w:t>
            </w:r>
          </w:p>
          <w:p w14:paraId="2D78BA02" w14:textId="77777777" w:rsidR="00711194" w:rsidRPr="00057838" w:rsidRDefault="00711194" w:rsidP="00143B0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0B84AB15" w14:textId="77777777" w:rsidR="00711194" w:rsidRPr="00074670" w:rsidRDefault="00711194" w:rsidP="00143B02">
            <w:pPr>
              <w:jc w:val="right"/>
            </w:pPr>
          </w:p>
        </w:tc>
        <w:tc>
          <w:tcPr>
            <w:tcW w:w="2126" w:type="dxa"/>
          </w:tcPr>
          <w:p w14:paraId="7BA3FB9F" w14:textId="5F658F4A" w:rsidR="00711194" w:rsidRPr="00074670" w:rsidRDefault="00711194" w:rsidP="00143B02">
            <w:pPr>
              <w:jc w:val="right"/>
            </w:pPr>
          </w:p>
        </w:tc>
      </w:tr>
      <w:tr w:rsidR="00711194" w:rsidRPr="00A6137D" w14:paraId="01E35184" w14:textId="77777777" w:rsidTr="00143B02">
        <w:tc>
          <w:tcPr>
            <w:tcW w:w="6096" w:type="dxa"/>
            <w:tcBorders>
              <w:left w:val="single" w:sz="4" w:space="0" w:color="auto"/>
            </w:tcBorders>
          </w:tcPr>
          <w:p w14:paraId="59D0BA02" w14:textId="77777777" w:rsidR="00711194" w:rsidRPr="00057838" w:rsidRDefault="00711194" w:rsidP="00143B02">
            <w:r w:rsidRPr="00057838">
              <w:t>692 - Výnosy z kapitálových transferov z rozpočtu obce, VÚC z toho:</w:t>
            </w:r>
          </w:p>
          <w:p w14:paraId="377CC587" w14:textId="77777777" w:rsidR="00711194" w:rsidRPr="00057838" w:rsidRDefault="00711194" w:rsidP="00143B02">
            <w:pPr>
              <w:numPr>
                <w:ilvl w:val="0"/>
                <w:numId w:val="26"/>
              </w:numPr>
            </w:pPr>
            <w:r w:rsidRPr="00057838">
              <w:t xml:space="preserve">zúčtovanie kapitálového transferu zriaďovateľa                                            </w:t>
            </w:r>
          </w:p>
        </w:tc>
        <w:tc>
          <w:tcPr>
            <w:tcW w:w="2126" w:type="dxa"/>
          </w:tcPr>
          <w:p w14:paraId="48B2ADF9" w14:textId="77777777" w:rsidR="00711194" w:rsidRPr="00074670" w:rsidRDefault="00711194" w:rsidP="00143B02">
            <w:pPr>
              <w:jc w:val="right"/>
            </w:pPr>
          </w:p>
        </w:tc>
        <w:tc>
          <w:tcPr>
            <w:tcW w:w="2126" w:type="dxa"/>
          </w:tcPr>
          <w:p w14:paraId="09C912CF" w14:textId="77777777" w:rsidR="00711194" w:rsidRPr="00074670" w:rsidRDefault="00711194" w:rsidP="00143B02">
            <w:pPr>
              <w:jc w:val="right"/>
            </w:pPr>
          </w:p>
        </w:tc>
      </w:tr>
      <w:tr w:rsidR="00711194" w:rsidRPr="00A6137D" w14:paraId="57395DF4" w14:textId="77777777" w:rsidTr="00143B02">
        <w:tc>
          <w:tcPr>
            <w:tcW w:w="6096" w:type="dxa"/>
            <w:tcBorders>
              <w:left w:val="single" w:sz="4" w:space="0" w:color="auto"/>
            </w:tcBorders>
          </w:tcPr>
          <w:p w14:paraId="08BADEEB" w14:textId="77777777" w:rsidR="00711194" w:rsidRPr="00057838" w:rsidRDefault="00711194" w:rsidP="00143B02">
            <w:r w:rsidRPr="00057838">
              <w:t>693 - Výnosy samosprávy z bežných transferov zo ŠR z toho:</w:t>
            </w:r>
          </w:p>
          <w:p w14:paraId="04068610" w14:textId="77777777" w:rsidR="00711194" w:rsidRPr="00057838" w:rsidRDefault="00711194" w:rsidP="00143B0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bežný transfer na </w:t>
            </w:r>
          </w:p>
          <w:p w14:paraId="0951D020" w14:textId="77777777" w:rsidR="00711194" w:rsidRPr="00057838" w:rsidRDefault="00711194" w:rsidP="00143B0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22AA0850" w14:textId="14C4EE1F" w:rsidR="00711194" w:rsidRPr="00074670" w:rsidRDefault="0022621D" w:rsidP="00143B02">
            <w:pPr>
              <w:jc w:val="right"/>
            </w:pPr>
            <w:r>
              <w:t>12 352,47</w:t>
            </w:r>
          </w:p>
        </w:tc>
        <w:tc>
          <w:tcPr>
            <w:tcW w:w="2126" w:type="dxa"/>
          </w:tcPr>
          <w:p w14:paraId="700DA9D6" w14:textId="5E469B8F" w:rsidR="00711194" w:rsidRPr="00074670" w:rsidRDefault="0022621D" w:rsidP="00143B02">
            <w:pPr>
              <w:jc w:val="right"/>
            </w:pPr>
            <w:r>
              <w:t>28 562,71</w:t>
            </w:r>
          </w:p>
        </w:tc>
      </w:tr>
      <w:tr w:rsidR="00711194" w:rsidRPr="00A6137D" w14:paraId="4D7D0D6E" w14:textId="77777777" w:rsidTr="00143B02">
        <w:tc>
          <w:tcPr>
            <w:tcW w:w="6096" w:type="dxa"/>
            <w:tcBorders>
              <w:left w:val="single" w:sz="4" w:space="0" w:color="auto"/>
            </w:tcBorders>
          </w:tcPr>
          <w:p w14:paraId="4ED64EC1" w14:textId="77777777" w:rsidR="00711194" w:rsidRPr="00057838" w:rsidRDefault="00711194" w:rsidP="00143B02">
            <w:r w:rsidRPr="00057838">
              <w:t>694 - Výnosy samosprávy z kapitálových transferov zo ŠR z toho:</w:t>
            </w:r>
          </w:p>
          <w:p w14:paraId="0E981849" w14:textId="77777777" w:rsidR="00711194" w:rsidRPr="00057838" w:rsidRDefault="00711194" w:rsidP="00143B0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zo ŠR</w:t>
            </w:r>
          </w:p>
        </w:tc>
        <w:tc>
          <w:tcPr>
            <w:tcW w:w="2126" w:type="dxa"/>
          </w:tcPr>
          <w:p w14:paraId="7BE857A5" w14:textId="77777777" w:rsidR="00711194" w:rsidRPr="00074670" w:rsidRDefault="00711194" w:rsidP="00143B02">
            <w:pPr>
              <w:jc w:val="right"/>
            </w:pPr>
          </w:p>
        </w:tc>
        <w:tc>
          <w:tcPr>
            <w:tcW w:w="2126" w:type="dxa"/>
          </w:tcPr>
          <w:p w14:paraId="1B775ED0" w14:textId="7492C24C" w:rsidR="00711194" w:rsidRPr="00074670" w:rsidRDefault="0022621D" w:rsidP="00143B02">
            <w:pPr>
              <w:jc w:val="right"/>
            </w:pPr>
            <w:r>
              <w:t>45 118,77</w:t>
            </w:r>
          </w:p>
        </w:tc>
      </w:tr>
      <w:tr w:rsidR="00711194" w:rsidRPr="00A6137D" w14:paraId="0D563CCA" w14:textId="77777777" w:rsidTr="00143B02">
        <w:tc>
          <w:tcPr>
            <w:tcW w:w="6096" w:type="dxa"/>
            <w:tcBorders>
              <w:left w:val="single" w:sz="4" w:space="0" w:color="auto"/>
            </w:tcBorders>
          </w:tcPr>
          <w:p w14:paraId="517913D2" w14:textId="77777777" w:rsidR="00711194" w:rsidRPr="00057838" w:rsidRDefault="00711194" w:rsidP="00143B02">
            <w:r w:rsidRPr="00057838">
              <w:t>695 - Výnosy samosprávy z bežných transferov od EÚ z toho:</w:t>
            </w:r>
          </w:p>
          <w:p w14:paraId="2CFA377B" w14:textId="77777777" w:rsidR="00711194" w:rsidRPr="00057838" w:rsidRDefault="00711194" w:rsidP="00143B0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162F3B82" w14:textId="77777777" w:rsidR="00711194" w:rsidRPr="00074670" w:rsidRDefault="00711194" w:rsidP="00143B02">
            <w:pPr>
              <w:jc w:val="right"/>
            </w:pPr>
          </w:p>
        </w:tc>
        <w:tc>
          <w:tcPr>
            <w:tcW w:w="2126" w:type="dxa"/>
          </w:tcPr>
          <w:p w14:paraId="2D0AAB31" w14:textId="77777777" w:rsidR="00711194" w:rsidRPr="00074670" w:rsidRDefault="00711194" w:rsidP="00143B02">
            <w:pPr>
              <w:jc w:val="right"/>
            </w:pPr>
          </w:p>
        </w:tc>
      </w:tr>
      <w:tr w:rsidR="00711194" w:rsidRPr="00A6137D" w14:paraId="1B19CAA1" w14:textId="77777777" w:rsidTr="00143B02">
        <w:tc>
          <w:tcPr>
            <w:tcW w:w="6096" w:type="dxa"/>
            <w:tcBorders>
              <w:left w:val="single" w:sz="4" w:space="0" w:color="auto"/>
            </w:tcBorders>
          </w:tcPr>
          <w:p w14:paraId="4066B786" w14:textId="77777777" w:rsidR="00711194" w:rsidRPr="00057838" w:rsidRDefault="00711194" w:rsidP="00143B02">
            <w:r w:rsidRPr="00057838">
              <w:t>696 - Výnosy samosprávy z kapitálových transferov od EÚ z toho:</w:t>
            </w:r>
          </w:p>
          <w:p w14:paraId="3F9B549D" w14:textId="77777777" w:rsidR="00711194" w:rsidRPr="00057838" w:rsidRDefault="00711194" w:rsidP="00143B0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od EÚ</w:t>
            </w:r>
          </w:p>
        </w:tc>
        <w:tc>
          <w:tcPr>
            <w:tcW w:w="2126" w:type="dxa"/>
          </w:tcPr>
          <w:p w14:paraId="4509E912" w14:textId="77777777" w:rsidR="00711194" w:rsidRPr="00074670" w:rsidRDefault="00711194" w:rsidP="00143B02">
            <w:pPr>
              <w:jc w:val="right"/>
            </w:pPr>
          </w:p>
        </w:tc>
        <w:tc>
          <w:tcPr>
            <w:tcW w:w="2126" w:type="dxa"/>
          </w:tcPr>
          <w:p w14:paraId="283F2FCE" w14:textId="77777777" w:rsidR="00711194" w:rsidRPr="00074670" w:rsidRDefault="00711194" w:rsidP="00143B02">
            <w:pPr>
              <w:jc w:val="right"/>
            </w:pPr>
          </w:p>
        </w:tc>
      </w:tr>
      <w:tr w:rsidR="00711194" w:rsidRPr="00A6137D" w14:paraId="4CD4A737" w14:textId="77777777" w:rsidTr="00143B02">
        <w:tc>
          <w:tcPr>
            <w:tcW w:w="6096" w:type="dxa"/>
            <w:tcBorders>
              <w:left w:val="single" w:sz="4" w:space="0" w:color="auto"/>
            </w:tcBorders>
          </w:tcPr>
          <w:p w14:paraId="477F3F54" w14:textId="77777777" w:rsidR="00711194" w:rsidRPr="00057838" w:rsidRDefault="00711194" w:rsidP="00143B02">
            <w:r w:rsidRPr="00057838">
              <w:t>697 - Výnosy samosprávy z bežných transferov od ostatných subjektov mimo verejnej správy z toho:</w:t>
            </w:r>
          </w:p>
          <w:p w14:paraId="77AD663C" w14:textId="77777777" w:rsidR="00711194" w:rsidRPr="00057838" w:rsidRDefault="00711194" w:rsidP="00143B0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5237FB24" w14:textId="77777777" w:rsidR="00711194" w:rsidRPr="00074670" w:rsidRDefault="00711194" w:rsidP="00143B02">
            <w:pPr>
              <w:jc w:val="right"/>
            </w:pPr>
          </w:p>
        </w:tc>
        <w:tc>
          <w:tcPr>
            <w:tcW w:w="2126" w:type="dxa"/>
          </w:tcPr>
          <w:p w14:paraId="48AA6AEB" w14:textId="77777777" w:rsidR="00711194" w:rsidRPr="00074670" w:rsidRDefault="00711194" w:rsidP="00143B02">
            <w:pPr>
              <w:jc w:val="right"/>
            </w:pPr>
          </w:p>
        </w:tc>
      </w:tr>
      <w:tr w:rsidR="00711194" w:rsidRPr="00A6137D" w14:paraId="619FBC67" w14:textId="77777777" w:rsidTr="00143B02">
        <w:tc>
          <w:tcPr>
            <w:tcW w:w="6096" w:type="dxa"/>
            <w:tcBorders>
              <w:left w:val="single" w:sz="4" w:space="0" w:color="auto"/>
            </w:tcBorders>
          </w:tcPr>
          <w:p w14:paraId="151FCDC3" w14:textId="77777777" w:rsidR="00711194" w:rsidRPr="00057838" w:rsidRDefault="00711194" w:rsidP="00143B02">
            <w:r w:rsidRPr="00057838">
              <w:t>698 - Výnosy samosprávy z kapitálových transferov od ostatných subjektov mimo verejnej správy z toho:</w:t>
            </w:r>
          </w:p>
          <w:p w14:paraId="00257115" w14:textId="77777777" w:rsidR="00711194" w:rsidRPr="00057838" w:rsidRDefault="00711194" w:rsidP="00143B0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od ostatných subjektov mimo verejnej správy</w:t>
            </w:r>
          </w:p>
        </w:tc>
        <w:tc>
          <w:tcPr>
            <w:tcW w:w="2126" w:type="dxa"/>
          </w:tcPr>
          <w:p w14:paraId="376FF1CB" w14:textId="77777777" w:rsidR="00711194" w:rsidRPr="00074670" w:rsidRDefault="00711194" w:rsidP="00143B02">
            <w:pPr>
              <w:jc w:val="right"/>
            </w:pPr>
          </w:p>
        </w:tc>
        <w:tc>
          <w:tcPr>
            <w:tcW w:w="2126" w:type="dxa"/>
          </w:tcPr>
          <w:p w14:paraId="5C9BD74E" w14:textId="77777777" w:rsidR="00711194" w:rsidRPr="00074670" w:rsidRDefault="00711194" w:rsidP="00143B02">
            <w:pPr>
              <w:jc w:val="right"/>
            </w:pPr>
          </w:p>
        </w:tc>
      </w:tr>
      <w:tr w:rsidR="00711194" w:rsidRPr="00A6137D" w14:paraId="58E5B067" w14:textId="77777777" w:rsidTr="00143B02">
        <w:tc>
          <w:tcPr>
            <w:tcW w:w="6096" w:type="dxa"/>
            <w:tcBorders>
              <w:left w:val="single" w:sz="4" w:space="0" w:color="auto"/>
            </w:tcBorders>
          </w:tcPr>
          <w:p w14:paraId="480B98EE" w14:textId="77777777" w:rsidR="00711194" w:rsidRPr="00057838" w:rsidRDefault="00711194" w:rsidP="00143B02">
            <w:r w:rsidRPr="00057838">
              <w:t>699 - Výnosy samosprávy  z odvodu rozpočtových príjmov z toho:</w:t>
            </w:r>
          </w:p>
          <w:p w14:paraId="7FF6B04F" w14:textId="77777777" w:rsidR="00711194" w:rsidRPr="00057838" w:rsidRDefault="00711194" w:rsidP="00143B0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zinkasované príjmy RO</w:t>
            </w:r>
          </w:p>
        </w:tc>
        <w:tc>
          <w:tcPr>
            <w:tcW w:w="2126" w:type="dxa"/>
          </w:tcPr>
          <w:p w14:paraId="35D6BC56" w14:textId="77777777" w:rsidR="00711194" w:rsidRPr="00074670" w:rsidRDefault="00711194" w:rsidP="00143B02">
            <w:pPr>
              <w:jc w:val="right"/>
            </w:pPr>
          </w:p>
        </w:tc>
        <w:tc>
          <w:tcPr>
            <w:tcW w:w="2126" w:type="dxa"/>
          </w:tcPr>
          <w:p w14:paraId="0A040FFA" w14:textId="77777777" w:rsidR="00711194" w:rsidRPr="00074670" w:rsidRDefault="00711194" w:rsidP="00143B02">
            <w:pPr>
              <w:jc w:val="right"/>
            </w:pPr>
          </w:p>
        </w:tc>
      </w:tr>
      <w:tr w:rsidR="00711194" w:rsidRPr="00A6137D" w14:paraId="1FC9D4D7" w14:textId="77777777" w:rsidTr="00143B0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7EAD3D4D" w14:textId="77777777" w:rsidR="00711194" w:rsidRPr="00057838" w:rsidRDefault="00711194" w:rsidP="00143B0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ostatné výnosy</w:t>
            </w:r>
          </w:p>
        </w:tc>
        <w:tc>
          <w:tcPr>
            <w:tcW w:w="2126" w:type="dxa"/>
          </w:tcPr>
          <w:p w14:paraId="5715A3AA" w14:textId="77777777" w:rsidR="00711194" w:rsidRPr="00074670" w:rsidRDefault="00711194" w:rsidP="00143B02">
            <w:pPr>
              <w:jc w:val="right"/>
            </w:pPr>
          </w:p>
        </w:tc>
        <w:tc>
          <w:tcPr>
            <w:tcW w:w="2126" w:type="dxa"/>
          </w:tcPr>
          <w:p w14:paraId="743491C9" w14:textId="77777777" w:rsidR="00711194" w:rsidRPr="00074670" w:rsidRDefault="00711194" w:rsidP="00143B02">
            <w:pPr>
              <w:jc w:val="right"/>
            </w:pPr>
          </w:p>
        </w:tc>
      </w:tr>
      <w:tr w:rsidR="00711194" w:rsidRPr="00A6137D" w14:paraId="58179EC0" w14:textId="77777777" w:rsidTr="00143B02">
        <w:tc>
          <w:tcPr>
            <w:tcW w:w="6096" w:type="dxa"/>
            <w:tcBorders>
              <w:left w:val="single" w:sz="4" w:space="0" w:color="auto"/>
            </w:tcBorders>
          </w:tcPr>
          <w:p w14:paraId="1CF709A9" w14:textId="77777777" w:rsidR="00711194" w:rsidRPr="00057838" w:rsidRDefault="00711194" w:rsidP="00143B02">
            <w:r w:rsidRPr="00057838">
              <w:t>641 - Tržby z predaja DNM a DHM z toho:</w:t>
            </w:r>
          </w:p>
          <w:p w14:paraId="4C3A4BCC" w14:textId="77777777" w:rsidR="00711194" w:rsidRPr="00057838" w:rsidRDefault="00711194" w:rsidP="00143B0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737A9BCF" w14:textId="77777777" w:rsidR="00711194" w:rsidRPr="00074670" w:rsidRDefault="00711194" w:rsidP="00143B02">
            <w:pPr>
              <w:jc w:val="right"/>
            </w:pPr>
          </w:p>
        </w:tc>
        <w:tc>
          <w:tcPr>
            <w:tcW w:w="2126" w:type="dxa"/>
          </w:tcPr>
          <w:p w14:paraId="41B85813" w14:textId="77777777" w:rsidR="00711194" w:rsidRPr="00074670" w:rsidRDefault="00711194" w:rsidP="00143B02">
            <w:pPr>
              <w:jc w:val="right"/>
            </w:pPr>
          </w:p>
        </w:tc>
      </w:tr>
      <w:tr w:rsidR="00711194" w:rsidRPr="00A6137D" w14:paraId="73928AC6" w14:textId="77777777" w:rsidTr="00143B02">
        <w:tc>
          <w:tcPr>
            <w:tcW w:w="6096" w:type="dxa"/>
            <w:tcBorders>
              <w:left w:val="single" w:sz="4" w:space="0" w:color="auto"/>
            </w:tcBorders>
          </w:tcPr>
          <w:p w14:paraId="1D322164" w14:textId="77777777" w:rsidR="00711194" w:rsidRPr="00057838" w:rsidRDefault="00711194" w:rsidP="00143B02">
            <w:r w:rsidRPr="00057838">
              <w:t>642 - Tržby z predaja materiálu z toho:</w:t>
            </w:r>
          </w:p>
        </w:tc>
        <w:tc>
          <w:tcPr>
            <w:tcW w:w="2126" w:type="dxa"/>
          </w:tcPr>
          <w:p w14:paraId="2737B38D" w14:textId="77777777" w:rsidR="00711194" w:rsidRPr="00074670" w:rsidRDefault="00711194" w:rsidP="00143B02">
            <w:pPr>
              <w:jc w:val="right"/>
            </w:pPr>
          </w:p>
        </w:tc>
        <w:tc>
          <w:tcPr>
            <w:tcW w:w="2126" w:type="dxa"/>
          </w:tcPr>
          <w:p w14:paraId="1EEFE0DF" w14:textId="77777777" w:rsidR="00711194" w:rsidRPr="00074670" w:rsidRDefault="00711194" w:rsidP="00143B02">
            <w:pPr>
              <w:jc w:val="right"/>
            </w:pPr>
          </w:p>
        </w:tc>
      </w:tr>
      <w:tr w:rsidR="00711194" w:rsidRPr="00A6137D" w14:paraId="4D88AA0B" w14:textId="77777777" w:rsidTr="00143B02">
        <w:tc>
          <w:tcPr>
            <w:tcW w:w="6096" w:type="dxa"/>
            <w:tcBorders>
              <w:left w:val="single" w:sz="4" w:space="0" w:color="auto"/>
            </w:tcBorders>
          </w:tcPr>
          <w:p w14:paraId="57E2BDDF" w14:textId="77777777" w:rsidR="00711194" w:rsidRPr="00057838" w:rsidRDefault="00711194" w:rsidP="00143B02">
            <w:r w:rsidRPr="00057838">
              <w:t>644 - Zmluvné pokuty, penále a úroky z omeškania z toho:</w:t>
            </w:r>
          </w:p>
        </w:tc>
        <w:tc>
          <w:tcPr>
            <w:tcW w:w="2126" w:type="dxa"/>
          </w:tcPr>
          <w:p w14:paraId="309AFC3D" w14:textId="77777777" w:rsidR="00711194" w:rsidRPr="00074670" w:rsidRDefault="00711194" w:rsidP="00143B02">
            <w:pPr>
              <w:jc w:val="right"/>
            </w:pPr>
          </w:p>
        </w:tc>
        <w:tc>
          <w:tcPr>
            <w:tcW w:w="2126" w:type="dxa"/>
          </w:tcPr>
          <w:p w14:paraId="44CB7D09" w14:textId="77777777" w:rsidR="00711194" w:rsidRPr="00074670" w:rsidRDefault="00711194" w:rsidP="00143B02">
            <w:pPr>
              <w:jc w:val="right"/>
            </w:pPr>
          </w:p>
        </w:tc>
      </w:tr>
      <w:tr w:rsidR="00711194" w:rsidRPr="00A6137D" w14:paraId="66078030" w14:textId="77777777" w:rsidTr="00143B02">
        <w:tc>
          <w:tcPr>
            <w:tcW w:w="6096" w:type="dxa"/>
            <w:tcBorders>
              <w:left w:val="single" w:sz="4" w:space="0" w:color="auto"/>
            </w:tcBorders>
          </w:tcPr>
          <w:p w14:paraId="0EF057CB" w14:textId="77777777" w:rsidR="00711194" w:rsidRPr="00057838" w:rsidRDefault="00711194" w:rsidP="00143B02">
            <w:r w:rsidRPr="00057838">
              <w:t>645 - Ostatné pokuty, penále a úroky z omeškania z toho:</w:t>
            </w:r>
          </w:p>
        </w:tc>
        <w:tc>
          <w:tcPr>
            <w:tcW w:w="2126" w:type="dxa"/>
          </w:tcPr>
          <w:p w14:paraId="3564BA86" w14:textId="77777777" w:rsidR="00711194" w:rsidRPr="00074670" w:rsidRDefault="00711194" w:rsidP="00143B02">
            <w:pPr>
              <w:jc w:val="right"/>
            </w:pPr>
          </w:p>
        </w:tc>
        <w:tc>
          <w:tcPr>
            <w:tcW w:w="2126" w:type="dxa"/>
          </w:tcPr>
          <w:p w14:paraId="74546DDC" w14:textId="77777777" w:rsidR="00711194" w:rsidRPr="00074670" w:rsidRDefault="00711194" w:rsidP="00143B02">
            <w:pPr>
              <w:jc w:val="right"/>
            </w:pPr>
          </w:p>
        </w:tc>
      </w:tr>
      <w:tr w:rsidR="00711194" w:rsidRPr="00A6137D" w14:paraId="410A9625" w14:textId="77777777" w:rsidTr="00143B02">
        <w:tc>
          <w:tcPr>
            <w:tcW w:w="6096" w:type="dxa"/>
            <w:tcBorders>
              <w:left w:val="single" w:sz="4" w:space="0" w:color="auto"/>
            </w:tcBorders>
          </w:tcPr>
          <w:p w14:paraId="48CDA799" w14:textId="77777777" w:rsidR="00711194" w:rsidRPr="00057838" w:rsidRDefault="00711194" w:rsidP="00143B02">
            <w:r w:rsidRPr="00057838">
              <w:t>646 - Výnosy z odpísaných pohľadávok z toho:</w:t>
            </w:r>
          </w:p>
          <w:p w14:paraId="14A38395" w14:textId="77777777" w:rsidR="00711194" w:rsidRPr="00057838" w:rsidRDefault="00711194" w:rsidP="00143B0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5FFBAD4A" w14:textId="77777777" w:rsidR="00711194" w:rsidRPr="00074670" w:rsidRDefault="00711194" w:rsidP="00143B02">
            <w:pPr>
              <w:jc w:val="right"/>
            </w:pPr>
          </w:p>
        </w:tc>
        <w:tc>
          <w:tcPr>
            <w:tcW w:w="2126" w:type="dxa"/>
          </w:tcPr>
          <w:p w14:paraId="5533D8A2" w14:textId="77777777" w:rsidR="00711194" w:rsidRPr="00074670" w:rsidRDefault="00711194" w:rsidP="00143B02">
            <w:pPr>
              <w:jc w:val="right"/>
            </w:pPr>
          </w:p>
        </w:tc>
      </w:tr>
      <w:tr w:rsidR="00711194" w:rsidRPr="00A6137D" w14:paraId="05AC1010" w14:textId="77777777" w:rsidTr="00143B02">
        <w:tc>
          <w:tcPr>
            <w:tcW w:w="6096" w:type="dxa"/>
            <w:tcBorders>
              <w:left w:val="single" w:sz="4" w:space="0" w:color="auto"/>
            </w:tcBorders>
          </w:tcPr>
          <w:p w14:paraId="4E2ED45F" w14:textId="77777777" w:rsidR="00711194" w:rsidRPr="00057838" w:rsidRDefault="00711194" w:rsidP="00143B02">
            <w:r w:rsidRPr="00057838">
              <w:t>648 - Ostatné výnosy z toho:</w:t>
            </w:r>
          </w:p>
          <w:p w14:paraId="75960C90" w14:textId="77777777" w:rsidR="00711194" w:rsidRPr="00572F93" w:rsidRDefault="00711194" w:rsidP="00143B0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FF0000"/>
              </w:rPr>
            </w:pPr>
            <w:r w:rsidRPr="00572F93">
              <w:rPr>
                <w:color w:val="FF0000"/>
              </w:rPr>
              <w:t xml:space="preserve">odpustenie návratnej finančnej výpomoci z MF SR na základe </w:t>
            </w:r>
          </w:p>
          <w:p w14:paraId="186CD82A" w14:textId="77777777" w:rsidR="00711194" w:rsidRPr="00057838" w:rsidRDefault="00711194" w:rsidP="00143B02">
            <w:pPr>
              <w:ind w:left="318"/>
            </w:pPr>
            <w:r w:rsidRPr="00572F93">
              <w:rPr>
                <w:color w:val="FF0000"/>
              </w:rPr>
              <w:t>uznesenia vlády č.459/2023</w:t>
            </w:r>
          </w:p>
        </w:tc>
        <w:tc>
          <w:tcPr>
            <w:tcW w:w="2126" w:type="dxa"/>
          </w:tcPr>
          <w:p w14:paraId="22AD93CF" w14:textId="77777777" w:rsidR="00711194" w:rsidRPr="00074670" w:rsidRDefault="00711194" w:rsidP="00143B02">
            <w:pPr>
              <w:jc w:val="right"/>
            </w:pPr>
          </w:p>
        </w:tc>
        <w:tc>
          <w:tcPr>
            <w:tcW w:w="2126" w:type="dxa"/>
          </w:tcPr>
          <w:p w14:paraId="780C29CA" w14:textId="77777777" w:rsidR="00711194" w:rsidRPr="00074670" w:rsidRDefault="00711194" w:rsidP="00143B02">
            <w:pPr>
              <w:jc w:val="right"/>
            </w:pPr>
          </w:p>
        </w:tc>
      </w:tr>
      <w:tr w:rsidR="00711194" w:rsidRPr="00A6137D" w14:paraId="0DA7ECBE" w14:textId="77777777" w:rsidTr="00143B0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34F0FC05" w14:textId="77777777" w:rsidR="00711194" w:rsidRPr="00057838" w:rsidRDefault="00711194" w:rsidP="00143B02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126" w:type="dxa"/>
          </w:tcPr>
          <w:p w14:paraId="1C012D3A" w14:textId="77777777" w:rsidR="00711194" w:rsidRPr="00074670" w:rsidRDefault="00711194" w:rsidP="00143B02">
            <w:pPr>
              <w:jc w:val="right"/>
            </w:pPr>
          </w:p>
        </w:tc>
        <w:tc>
          <w:tcPr>
            <w:tcW w:w="2126" w:type="dxa"/>
          </w:tcPr>
          <w:p w14:paraId="7430C2A3" w14:textId="77777777" w:rsidR="00711194" w:rsidRPr="00074670" w:rsidRDefault="00711194" w:rsidP="00143B02">
            <w:pPr>
              <w:jc w:val="right"/>
            </w:pPr>
          </w:p>
        </w:tc>
      </w:tr>
      <w:tr w:rsidR="00711194" w:rsidRPr="00A6137D" w14:paraId="43A4D7F1" w14:textId="77777777" w:rsidTr="00143B02">
        <w:tc>
          <w:tcPr>
            <w:tcW w:w="6096" w:type="dxa"/>
            <w:tcBorders>
              <w:left w:val="single" w:sz="4" w:space="0" w:color="auto"/>
            </w:tcBorders>
          </w:tcPr>
          <w:p w14:paraId="7E31DC82" w14:textId="77777777" w:rsidR="00711194" w:rsidRPr="00057838" w:rsidRDefault="00711194" w:rsidP="00143B02">
            <w:r w:rsidRPr="00057838">
              <w:t>653 - Zúčtovanie ostatných rezerv z prevádzkovej činnosti z toho:</w:t>
            </w:r>
          </w:p>
          <w:p w14:paraId="59E55CDD" w14:textId="77777777" w:rsidR="00711194" w:rsidRPr="00057838" w:rsidRDefault="00711194" w:rsidP="00143B0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4F286B04" w14:textId="77777777" w:rsidR="00711194" w:rsidRPr="00074670" w:rsidRDefault="00711194" w:rsidP="00143B02">
            <w:pPr>
              <w:jc w:val="right"/>
            </w:pPr>
          </w:p>
        </w:tc>
        <w:tc>
          <w:tcPr>
            <w:tcW w:w="2126" w:type="dxa"/>
          </w:tcPr>
          <w:p w14:paraId="5C9E6566" w14:textId="77777777" w:rsidR="00711194" w:rsidRPr="00074670" w:rsidRDefault="00711194" w:rsidP="00143B02">
            <w:pPr>
              <w:jc w:val="right"/>
            </w:pPr>
          </w:p>
        </w:tc>
      </w:tr>
      <w:tr w:rsidR="00711194" w:rsidRPr="00A6137D" w14:paraId="17FC3CD0" w14:textId="77777777" w:rsidTr="00143B02">
        <w:tc>
          <w:tcPr>
            <w:tcW w:w="6096" w:type="dxa"/>
            <w:tcBorders>
              <w:left w:val="single" w:sz="4" w:space="0" w:color="auto"/>
            </w:tcBorders>
          </w:tcPr>
          <w:p w14:paraId="25FD02E2" w14:textId="77777777" w:rsidR="00711194" w:rsidRPr="00057838" w:rsidRDefault="00711194" w:rsidP="00143B02">
            <w:r w:rsidRPr="00057838">
              <w:t>658 - Zúčtovanie ostatných opravných položiek z prevádzkovej činnosti</w:t>
            </w:r>
          </w:p>
          <w:p w14:paraId="766452C4" w14:textId="77777777" w:rsidR="00711194" w:rsidRPr="00057838" w:rsidRDefault="00711194" w:rsidP="00143B02">
            <w:r w:rsidRPr="00057838">
              <w:t>z toho:</w:t>
            </w:r>
          </w:p>
          <w:p w14:paraId="01C83207" w14:textId="77777777" w:rsidR="00711194" w:rsidRPr="00057838" w:rsidRDefault="00711194" w:rsidP="00143B0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7833DDBA" w14:textId="77777777" w:rsidR="00711194" w:rsidRPr="00074670" w:rsidRDefault="00711194" w:rsidP="00143B02">
            <w:pPr>
              <w:jc w:val="right"/>
            </w:pPr>
          </w:p>
        </w:tc>
        <w:tc>
          <w:tcPr>
            <w:tcW w:w="2126" w:type="dxa"/>
          </w:tcPr>
          <w:p w14:paraId="78CE28B2" w14:textId="77777777" w:rsidR="00711194" w:rsidRPr="00074670" w:rsidRDefault="00711194" w:rsidP="00143B02">
            <w:pPr>
              <w:jc w:val="right"/>
            </w:pPr>
          </w:p>
        </w:tc>
      </w:tr>
    </w:tbl>
    <w:p w14:paraId="42B5ACB0" w14:textId="77777777" w:rsidR="00711194" w:rsidRDefault="00711194" w:rsidP="00711194">
      <w:pPr>
        <w:ind w:left="284"/>
        <w:rPr>
          <w:b/>
          <w:sz w:val="24"/>
          <w:szCs w:val="24"/>
        </w:rPr>
      </w:pPr>
    </w:p>
    <w:p w14:paraId="4EAEAD75" w14:textId="41016E13" w:rsidR="00711194" w:rsidRPr="00716AA3" w:rsidRDefault="00711194" w:rsidP="00711194">
      <w:pPr>
        <w:ind w:left="284"/>
        <w:jc w:val="both"/>
        <w:rPr>
          <w:color w:val="FF0000"/>
          <w:sz w:val="24"/>
          <w:szCs w:val="24"/>
        </w:rPr>
      </w:pPr>
      <w:r w:rsidRPr="00716AA3">
        <w:rPr>
          <w:color w:val="FF0000"/>
          <w:sz w:val="24"/>
          <w:szCs w:val="24"/>
        </w:rPr>
        <w:t>Celková výška výnosov k 31.12.</w:t>
      </w:r>
      <w:r>
        <w:rPr>
          <w:color w:val="FF0000"/>
          <w:sz w:val="24"/>
          <w:szCs w:val="24"/>
        </w:rPr>
        <w:t>2023</w:t>
      </w:r>
      <w:r w:rsidRPr="00716AA3">
        <w:rPr>
          <w:color w:val="FF0000"/>
          <w:sz w:val="24"/>
          <w:szCs w:val="24"/>
        </w:rPr>
        <w:t xml:space="preserve"> b</w:t>
      </w:r>
      <w:r>
        <w:rPr>
          <w:color w:val="FF0000"/>
          <w:sz w:val="24"/>
          <w:szCs w:val="24"/>
        </w:rPr>
        <w:t xml:space="preserve">ola vykázaná vo výške </w:t>
      </w:r>
      <w:r w:rsidR="00774C22">
        <w:rPr>
          <w:color w:val="FF0000"/>
          <w:sz w:val="24"/>
          <w:szCs w:val="24"/>
        </w:rPr>
        <w:t>83 792,51</w:t>
      </w:r>
      <w:r>
        <w:rPr>
          <w:color w:val="FF0000"/>
          <w:sz w:val="24"/>
          <w:szCs w:val="24"/>
        </w:rPr>
        <w:t xml:space="preserve"> €, čo predstavuje </w:t>
      </w:r>
      <w:r w:rsidR="00774C22">
        <w:rPr>
          <w:color w:val="FF0000"/>
          <w:sz w:val="24"/>
          <w:szCs w:val="24"/>
        </w:rPr>
        <w:t>nárast</w:t>
      </w:r>
      <w:r w:rsidRPr="00716AA3">
        <w:rPr>
          <w:color w:val="FF0000"/>
          <w:sz w:val="24"/>
          <w:szCs w:val="24"/>
        </w:rPr>
        <w:t xml:space="preserve"> </w:t>
      </w:r>
      <w:r>
        <w:rPr>
          <w:color w:val="FF0000"/>
          <w:sz w:val="24"/>
          <w:szCs w:val="24"/>
        </w:rPr>
        <w:t xml:space="preserve">výnosov </w:t>
      </w:r>
      <w:r w:rsidRPr="00716AA3">
        <w:rPr>
          <w:color w:val="FF0000"/>
          <w:sz w:val="24"/>
          <w:szCs w:val="24"/>
        </w:rPr>
        <w:t xml:space="preserve">oproti roku </w:t>
      </w:r>
      <w:r>
        <w:rPr>
          <w:color w:val="FF0000"/>
          <w:sz w:val="24"/>
          <w:szCs w:val="24"/>
        </w:rPr>
        <w:t>2022</w:t>
      </w:r>
      <w:r w:rsidRPr="00716AA3">
        <w:rPr>
          <w:color w:val="FF0000"/>
          <w:sz w:val="24"/>
          <w:szCs w:val="24"/>
        </w:rPr>
        <w:t>, keď bola celková výška výnosov</w:t>
      </w:r>
      <w:r>
        <w:rPr>
          <w:color w:val="FF0000"/>
          <w:sz w:val="24"/>
          <w:szCs w:val="24"/>
        </w:rPr>
        <w:t xml:space="preserve"> vykázaná vo výške </w:t>
      </w:r>
      <w:r w:rsidR="00774C22">
        <w:rPr>
          <w:color w:val="FF0000"/>
          <w:sz w:val="24"/>
          <w:szCs w:val="24"/>
        </w:rPr>
        <w:t>72 591,26</w:t>
      </w:r>
      <w:r w:rsidRPr="00716AA3">
        <w:rPr>
          <w:color w:val="FF0000"/>
          <w:sz w:val="24"/>
          <w:szCs w:val="24"/>
        </w:rPr>
        <w:t xml:space="preserve"> €. </w:t>
      </w:r>
    </w:p>
    <w:p w14:paraId="1E415353" w14:textId="77777777" w:rsidR="00711194" w:rsidRPr="00000BDE" w:rsidRDefault="00711194" w:rsidP="00711194">
      <w:pPr>
        <w:ind w:left="284"/>
        <w:jc w:val="both"/>
        <w:rPr>
          <w:color w:val="FF0000"/>
          <w:sz w:val="24"/>
          <w:szCs w:val="24"/>
        </w:rPr>
      </w:pPr>
      <w:r w:rsidRPr="00000BDE">
        <w:rPr>
          <w:color w:val="FF0000"/>
          <w:sz w:val="24"/>
          <w:szCs w:val="24"/>
        </w:rPr>
        <w:t xml:space="preserve">Najväčší podiel na výnosoch tvorili výnosy: </w:t>
      </w:r>
    </w:p>
    <w:p w14:paraId="4B264742" w14:textId="2B7F11D7" w:rsidR="00711194" w:rsidRPr="0084538E" w:rsidRDefault="00711194" w:rsidP="00711194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FF0000"/>
          <w:sz w:val="24"/>
          <w:szCs w:val="24"/>
        </w:rPr>
      </w:pPr>
      <w:r w:rsidRPr="0084538E">
        <w:rPr>
          <w:color w:val="FF0000"/>
          <w:sz w:val="24"/>
          <w:szCs w:val="24"/>
        </w:rPr>
        <w:t xml:space="preserve">podielové dane vo </w:t>
      </w:r>
      <w:r>
        <w:rPr>
          <w:color w:val="FF0000"/>
          <w:sz w:val="24"/>
          <w:szCs w:val="24"/>
        </w:rPr>
        <w:t xml:space="preserve">výške  </w:t>
      </w:r>
      <w:r w:rsidR="007936FC">
        <w:rPr>
          <w:color w:val="FF0000"/>
          <w:sz w:val="24"/>
          <w:szCs w:val="24"/>
        </w:rPr>
        <w:t>56 566,00</w:t>
      </w:r>
      <w:r w:rsidRPr="0084538E">
        <w:rPr>
          <w:color w:val="FF0000"/>
          <w:sz w:val="24"/>
          <w:szCs w:val="24"/>
        </w:rPr>
        <w:t xml:space="preserve"> € </w:t>
      </w:r>
    </w:p>
    <w:p w14:paraId="168879FC" w14:textId="2D2DBCB1" w:rsidR="00711194" w:rsidRPr="0084538E" w:rsidRDefault="00711194" w:rsidP="00711194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FF0000"/>
          <w:sz w:val="24"/>
          <w:szCs w:val="24"/>
        </w:rPr>
      </w:pPr>
      <w:r w:rsidRPr="0084538E">
        <w:rPr>
          <w:color w:val="FF0000"/>
          <w:sz w:val="24"/>
          <w:szCs w:val="24"/>
        </w:rPr>
        <w:t>daň z nehnuteľno</w:t>
      </w:r>
      <w:r>
        <w:rPr>
          <w:color w:val="FF0000"/>
          <w:sz w:val="24"/>
          <w:szCs w:val="24"/>
        </w:rPr>
        <w:t xml:space="preserve">sti vo výške </w:t>
      </w:r>
      <w:r w:rsidR="007936FC">
        <w:rPr>
          <w:color w:val="FF0000"/>
          <w:sz w:val="24"/>
          <w:szCs w:val="24"/>
        </w:rPr>
        <w:t xml:space="preserve"> 5 111,22</w:t>
      </w:r>
      <w:r w:rsidRPr="0084538E">
        <w:rPr>
          <w:color w:val="FF0000"/>
          <w:sz w:val="24"/>
          <w:szCs w:val="24"/>
        </w:rPr>
        <w:t xml:space="preserve"> €</w:t>
      </w:r>
    </w:p>
    <w:p w14:paraId="0CBC6535" w14:textId="4A12D3BB" w:rsidR="00711194" w:rsidRPr="00934781" w:rsidRDefault="00711194" w:rsidP="00711194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FF0000"/>
          <w:sz w:val="24"/>
          <w:szCs w:val="24"/>
        </w:rPr>
      </w:pPr>
      <w:r w:rsidRPr="00716AA3">
        <w:rPr>
          <w:color w:val="FF0000"/>
          <w:sz w:val="24"/>
          <w:szCs w:val="24"/>
        </w:rPr>
        <w:t>poplatok za komunálny odpad a drobný stavebný od</w:t>
      </w:r>
      <w:r>
        <w:rPr>
          <w:color w:val="FF0000"/>
          <w:sz w:val="24"/>
          <w:szCs w:val="24"/>
        </w:rPr>
        <w:t xml:space="preserve">pad vo výške </w:t>
      </w:r>
      <w:r w:rsidRPr="00716AA3">
        <w:rPr>
          <w:color w:val="FF0000"/>
          <w:sz w:val="24"/>
          <w:szCs w:val="24"/>
        </w:rPr>
        <w:t xml:space="preserve"> </w:t>
      </w:r>
      <w:r w:rsidR="007936FC">
        <w:rPr>
          <w:color w:val="FF0000"/>
          <w:sz w:val="24"/>
          <w:szCs w:val="24"/>
        </w:rPr>
        <w:t xml:space="preserve">22,00 </w:t>
      </w:r>
      <w:r w:rsidRPr="00716AA3">
        <w:rPr>
          <w:color w:val="FF0000"/>
          <w:sz w:val="24"/>
          <w:szCs w:val="24"/>
        </w:rPr>
        <w:t>€</w:t>
      </w:r>
    </w:p>
    <w:p w14:paraId="32835F9F" w14:textId="4A46C74C" w:rsidR="00711194" w:rsidRPr="00716AA3" w:rsidRDefault="00711194" w:rsidP="00711194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výnosy z bežných transferov zo ŠR, subjektov verejnej správy vo výške </w:t>
      </w:r>
      <w:r w:rsidR="007936FC">
        <w:rPr>
          <w:color w:val="FF0000"/>
          <w:sz w:val="24"/>
          <w:szCs w:val="24"/>
        </w:rPr>
        <w:t>12 352,47</w:t>
      </w:r>
      <w:r>
        <w:rPr>
          <w:color w:val="FF0000"/>
          <w:sz w:val="24"/>
          <w:szCs w:val="24"/>
        </w:rPr>
        <w:t xml:space="preserve"> € (účet 693)</w:t>
      </w:r>
    </w:p>
    <w:p w14:paraId="74F82788" w14:textId="77777777" w:rsidR="00711194" w:rsidRDefault="00711194" w:rsidP="00711194">
      <w:pPr>
        <w:ind w:left="284"/>
        <w:rPr>
          <w:b/>
          <w:sz w:val="24"/>
          <w:szCs w:val="24"/>
        </w:rPr>
      </w:pPr>
    </w:p>
    <w:p w14:paraId="6F118543" w14:textId="77777777" w:rsidR="00711194" w:rsidRDefault="00711194" w:rsidP="0071119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opis a výška významných položiek 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711194" w:rsidRPr="00895DF0" w14:paraId="46BB25FD" w14:textId="77777777" w:rsidTr="00143B02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14:paraId="0E325B19" w14:textId="77777777" w:rsidR="00711194" w:rsidRPr="00074670" w:rsidRDefault="00711194" w:rsidP="00143B02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3CDD7605" w14:textId="77777777" w:rsidR="00711194" w:rsidRPr="0009212A" w:rsidRDefault="00711194" w:rsidP="00143B02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2023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14:paraId="1705708A" w14:textId="77777777" w:rsidR="00711194" w:rsidRPr="0009212A" w:rsidRDefault="00711194" w:rsidP="00143B02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2022</w:t>
            </w:r>
          </w:p>
        </w:tc>
      </w:tr>
      <w:tr w:rsidR="00711194" w:rsidRPr="00A6137D" w14:paraId="4F88476C" w14:textId="77777777" w:rsidTr="00143B0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4AD3C2C" w14:textId="77777777" w:rsidR="00711194" w:rsidRPr="00DC6FCE" w:rsidRDefault="00711194" w:rsidP="00143B0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4EA0E9E" w14:textId="40285CA8" w:rsidR="00711194" w:rsidRPr="008A784C" w:rsidRDefault="007936FC" w:rsidP="00143B02">
            <w:pPr>
              <w:jc w:val="right"/>
            </w:pPr>
            <w:r>
              <w:t>17 029,39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323FAACD" w14:textId="0F46F649" w:rsidR="00711194" w:rsidRPr="008A784C" w:rsidRDefault="007936FC" w:rsidP="00143B02">
            <w:pPr>
              <w:jc w:val="right"/>
            </w:pPr>
            <w:r>
              <w:t>13 530,85</w:t>
            </w:r>
          </w:p>
        </w:tc>
      </w:tr>
      <w:tr w:rsidR="00711194" w:rsidRPr="00A6137D" w14:paraId="1627CF3D" w14:textId="77777777" w:rsidTr="00143B0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3A28E8FB" w14:textId="77777777" w:rsidR="00711194" w:rsidRDefault="00711194" w:rsidP="00143B02"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  <w:p w14:paraId="4E7EAA7E" w14:textId="77777777" w:rsidR="00711194" w:rsidRPr="00074670" w:rsidRDefault="00711194" w:rsidP="00143B0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C5F7E49" w14:textId="221D0FD1" w:rsidR="00711194" w:rsidRPr="008A784C" w:rsidRDefault="007936FC" w:rsidP="00143B02">
            <w:pPr>
              <w:jc w:val="right"/>
            </w:pPr>
            <w:r>
              <w:t>11 797,83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267CA08C" w14:textId="090866F0" w:rsidR="00711194" w:rsidRPr="008A784C" w:rsidRDefault="007936FC" w:rsidP="00143B02">
            <w:pPr>
              <w:jc w:val="right"/>
            </w:pPr>
            <w:r>
              <w:t>6 378,90</w:t>
            </w:r>
          </w:p>
        </w:tc>
      </w:tr>
      <w:tr w:rsidR="00711194" w:rsidRPr="00A6137D" w14:paraId="14FC4581" w14:textId="77777777" w:rsidTr="00143B0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1046095E" w14:textId="77777777" w:rsidR="00711194" w:rsidRDefault="00711194" w:rsidP="00143B02">
            <w:r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14:paraId="69E20315" w14:textId="77777777" w:rsidR="00711194" w:rsidRPr="00074670" w:rsidRDefault="00711194" w:rsidP="00143B0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1E9D35B7" w14:textId="1D0E4D32" w:rsidR="00711194" w:rsidRPr="008A784C" w:rsidRDefault="007936FC" w:rsidP="00143B02">
            <w:pPr>
              <w:jc w:val="right"/>
            </w:pPr>
            <w:r>
              <w:t>5 231,56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10227557" w14:textId="46D84910" w:rsidR="00711194" w:rsidRPr="008A784C" w:rsidRDefault="007936FC" w:rsidP="00143B02">
            <w:pPr>
              <w:jc w:val="right"/>
            </w:pPr>
            <w:r>
              <w:t>7 151,95</w:t>
            </w:r>
          </w:p>
        </w:tc>
      </w:tr>
      <w:tr w:rsidR="00711194" w:rsidRPr="00A6137D" w14:paraId="0F4ABA30" w14:textId="77777777" w:rsidTr="00143B0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2D031080" w14:textId="77777777" w:rsidR="00711194" w:rsidRDefault="00711194" w:rsidP="00143B02">
            <w:r>
              <w:t>507 - Predaná nehnuteľnosť z toho:</w:t>
            </w:r>
          </w:p>
          <w:p w14:paraId="699CBF89" w14:textId="77777777" w:rsidR="00711194" w:rsidRDefault="00711194" w:rsidP="00143B0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3D6CDE16" w14:textId="77777777" w:rsidR="00711194" w:rsidRPr="008A784C" w:rsidRDefault="00711194" w:rsidP="00143B02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1490BA60" w14:textId="77777777" w:rsidR="00711194" w:rsidRPr="008A784C" w:rsidRDefault="00711194" w:rsidP="00143B02">
            <w:pPr>
              <w:jc w:val="right"/>
            </w:pPr>
          </w:p>
        </w:tc>
      </w:tr>
      <w:tr w:rsidR="00711194" w:rsidRPr="00A6137D" w14:paraId="77CC2FFE" w14:textId="77777777" w:rsidTr="00143B0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0D57796" w14:textId="77777777" w:rsidR="00711194" w:rsidRPr="00DC6FCE" w:rsidRDefault="00711194" w:rsidP="00143B0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8599F84" w14:textId="45ECEDF1" w:rsidR="00711194" w:rsidRPr="008A784C" w:rsidRDefault="00711194" w:rsidP="00143B02">
            <w:pPr>
              <w:jc w:val="right"/>
            </w:pPr>
            <w:r>
              <w:t>1</w:t>
            </w:r>
            <w:r w:rsidR="007936FC">
              <w:t>2 462,48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0149659F" w14:textId="15E8B467" w:rsidR="00711194" w:rsidRPr="008A784C" w:rsidRDefault="00711194" w:rsidP="00143B02">
            <w:pPr>
              <w:jc w:val="right"/>
            </w:pPr>
            <w:r>
              <w:t>2</w:t>
            </w:r>
            <w:r w:rsidR="007936FC">
              <w:t>0 904,43</w:t>
            </w:r>
          </w:p>
        </w:tc>
      </w:tr>
      <w:tr w:rsidR="00711194" w:rsidRPr="00A6137D" w14:paraId="436F9AC2" w14:textId="77777777" w:rsidTr="00143B0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6F5A1C0E" w14:textId="77777777" w:rsidR="00711194" w:rsidRDefault="00711194" w:rsidP="00143B02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z toho:</w:t>
            </w:r>
          </w:p>
          <w:p w14:paraId="6EF34955" w14:textId="77777777" w:rsidR="00711194" w:rsidRPr="00074670" w:rsidRDefault="00711194" w:rsidP="00143B0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oprava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65132A6" w14:textId="77777777" w:rsidR="00711194" w:rsidRPr="008A784C" w:rsidRDefault="00711194" w:rsidP="00143B02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7410CC04" w14:textId="77777777" w:rsidR="00711194" w:rsidRPr="008A784C" w:rsidRDefault="00711194" w:rsidP="00143B02">
            <w:pPr>
              <w:jc w:val="right"/>
            </w:pPr>
          </w:p>
        </w:tc>
      </w:tr>
      <w:tr w:rsidR="00711194" w:rsidRPr="00A6137D" w14:paraId="1E102F76" w14:textId="77777777" w:rsidTr="00143B0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2B90CE22" w14:textId="77777777" w:rsidR="00711194" w:rsidRPr="00074670" w:rsidRDefault="00711194" w:rsidP="00143B02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D40B708" w14:textId="52B3B4F9" w:rsidR="00711194" w:rsidRPr="008A784C" w:rsidRDefault="007936FC" w:rsidP="00143B02">
            <w:pPr>
              <w:jc w:val="right"/>
            </w:pPr>
            <w:r>
              <w:t>3 445,22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66BA8F16" w14:textId="3515A4BD" w:rsidR="00711194" w:rsidRPr="008A784C" w:rsidRDefault="00711194" w:rsidP="00143B02">
            <w:pPr>
              <w:jc w:val="right"/>
            </w:pPr>
          </w:p>
        </w:tc>
      </w:tr>
      <w:tr w:rsidR="00711194" w:rsidRPr="00A6137D" w14:paraId="512EB5D5" w14:textId="77777777" w:rsidTr="00143B0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6DF98DFE" w14:textId="77777777" w:rsidR="00711194" w:rsidRDefault="00711194" w:rsidP="00143B02">
            <w:r>
              <w:t>513 -</w:t>
            </w:r>
            <w:r w:rsidRPr="00074670">
              <w:t xml:space="preserve"> Náklady na reprezentáciu </w:t>
            </w:r>
            <w:r>
              <w:t xml:space="preserve"> z toho:</w:t>
            </w:r>
          </w:p>
          <w:p w14:paraId="19C93818" w14:textId="77777777" w:rsidR="00711194" w:rsidRPr="00074670" w:rsidRDefault="00711194" w:rsidP="00143B0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779BD12" w14:textId="5C4A3980" w:rsidR="00711194" w:rsidRPr="008A784C" w:rsidRDefault="007936FC" w:rsidP="007936FC">
            <w:pPr>
              <w:tabs>
                <w:tab w:val="center" w:pos="1064"/>
                <w:tab w:val="right" w:pos="2128"/>
              </w:tabs>
            </w:pPr>
            <w:r>
              <w:tab/>
            </w:r>
            <w:r>
              <w:tab/>
              <w:t>55,93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745738E6" w14:textId="6C52E894" w:rsidR="00711194" w:rsidRPr="008A784C" w:rsidRDefault="007936FC" w:rsidP="00143B02">
            <w:pPr>
              <w:jc w:val="right"/>
            </w:pPr>
            <w:r>
              <w:t>267,94</w:t>
            </w:r>
          </w:p>
        </w:tc>
      </w:tr>
      <w:tr w:rsidR="00711194" w:rsidRPr="00A6137D" w14:paraId="0A8B2D5A" w14:textId="77777777" w:rsidTr="00143B0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080283F9" w14:textId="77777777" w:rsidR="00711194" w:rsidRDefault="00711194" w:rsidP="00143B02">
            <w:r>
              <w:t>518 -</w:t>
            </w:r>
            <w:r w:rsidRPr="00074670">
              <w:t xml:space="preserve"> Ostatné služby </w:t>
            </w:r>
            <w:r>
              <w:t>z toho:</w:t>
            </w:r>
          </w:p>
          <w:p w14:paraId="638DA7E5" w14:textId="77777777" w:rsidR="00711194" w:rsidRPr="00074670" w:rsidRDefault="00711194" w:rsidP="00143B0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C6EDE1F" w14:textId="69B6877B" w:rsidR="00711194" w:rsidRPr="008A784C" w:rsidRDefault="00711194" w:rsidP="00143B02">
            <w:pPr>
              <w:jc w:val="right"/>
            </w:pPr>
            <w:r>
              <w:t>8</w:t>
            </w:r>
            <w:r w:rsidR="007936FC">
              <w:t> </w:t>
            </w:r>
            <w:r>
              <w:t>9</w:t>
            </w:r>
            <w:r w:rsidR="007936FC">
              <w:t>61,33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544C349C" w14:textId="47122A64" w:rsidR="00711194" w:rsidRPr="008A784C" w:rsidRDefault="007936FC" w:rsidP="00143B02">
            <w:pPr>
              <w:jc w:val="right"/>
            </w:pPr>
            <w:r>
              <w:t>20 636,49</w:t>
            </w:r>
          </w:p>
        </w:tc>
      </w:tr>
      <w:tr w:rsidR="00711194" w:rsidRPr="00A6137D" w14:paraId="2F757FDC" w14:textId="77777777" w:rsidTr="00143B0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8577FA8" w14:textId="77777777" w:rsidR="00711194" w:rsidRPr="00DC6FCE" w:rsidRDefault="00711194" w:rsidP="00143B0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FC91F14" w14:textId="58DFCE34" w:rsidR="00711194" w:rsidRPr="008A784C" w:rsidRDefault="007936FC" w:rsidP="00143B02">
            <w:pPr>
              <w:jc w:val="right"/>
            </w:pPr>
            <w:r>
              <w:t>17 515,61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11BA344F" w14:textId="7574707E" w:rsidR="00711194" w:rsidRPr="008A784C" w:rsidRDefault="00221638" w:rsidP="00143B02">
            <w:pPr>
              <w:jc w:val="right"/>
            </w:pPr>
            <w:r>
              <w:t>40 999,80</w:t>
            </w:r>
          </w:p>
        </w:tc>
      </w:tr>
      <w:tr w:rsidR="00711194" w:rsidRPr="00A6137D" w14:paraId="4EEDE785" w14:textId="77777777" w:rsidTr="00143B0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9B6E780" w14:textId="77777777" w:rsidR="00711194" w:rsidRPr="00074670" w:rsidRDefault="00711194" w:rsidP="00143B02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8DBE568" w14:textId="041E5591" w:rsidR="00711194" w:rsidRPr="008A784C" w:rsidRDefault="00221638" w:rsidP="00143B02">
            <w:pPr>
              <w:jc w:val="right"/>
            </w:pPr>
            <w:r>
              <w:t>11 982,70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76FC7A54" w14:textId="3B628852" w:rsidR="00711194" w:rsidRPr="008A784C" w:rsidRDefault="00221638" w:rsidP="00143B02">
            <w:pPr>
              <w:jc w:val="right"/>
            </w:pPr>
            <w:r>
              <w:t>32 155,80</w:t>
            </w:r>
          </w:p>
        </w:tc>
      </w:tr>
      <w:tr w:rsidR="00711194" w:rsidRPr="00A6137D" w14:paraId="15702F38" w14:textId="77777777" w:rsidTr="00143B0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7D7AEAA" w14:textId="77777777" w:rsidR="00711194" w:rsidRPr="00074670" w:rsidRDefault="00711194" w:rsidP="00143B02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8545EF6" w14:textId="331061F9" w:rsidR="00711194" w:rsidRPr="008A784C" w:rsidRDefault="00221638" w:rsidP="00143B02">
            <w:pPr>
              <w:jc w:val="right"/>
            </w:pPr>
            <w:r>
              <w:t>5 398,06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67CBEDD7" w14:textId="16AE5120" w:rsidR="00711194" w:rsidRPr="008A784C" w:rsidRDefault="00711194" w:rsidP="00143B02">
            <w:pPr>
              <w:jc w:val="right"/>
            </w:pPr>
            <w:r>
              <w:t>8</w:t>
            </w:r>
            <w:r w:rsidR="00221638">
              <w:t> 592,90</w:t>
            </w:r>
          </w:p>
        </w:tc>
      </w:tr>
      <w:tr w:rsidR="00711194" w:rsidRPr="00A6137D" w14:paraId="433EB04D" w14:textId="77777777" w:rsidTr="00143B0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BD03038" w14:textId="77777777" w:rsidR="00711194" w:rsidRDefault="00711194" w:rsidP="00143B02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CD682A6" w14:textId="77777777" w:rsidR="00711194" w:rsidRPr="008A784C" w:rsidRDefault="00711194" w:rsidP="00143B02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5C5EFDE2" w14:textId="77777777" w:rsidR="00711194" w:rsidRPr="008A784C" w:rsidRDefault="00711194" w:rsidP="00143B02">
            <w:pPr>
              <w:jc w:val="right"/>
            </w:pPr>
          </w:p>
        </w:tc>
      </w:tr>
      <w:tr w:rsidR="00711194" w:rsidRPr="00A6137D" w14:paraId="36A3212C" w14:textId="77777777" w:rsidTr="00143B0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6FE54B6" w14:textId="77777777" w:rsidR="00711194" w:rsidRDefault="00711194" w:rsidP="00143B0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604A2AE" w14:textId="17E8ABE8" w:rsidR="00711194" w:rsidRPr="008A784C" w:rsidRDefault="00221638" w:rsidP="00143B02">
            <w:pPr>
              <w:jc w:val="right"/>
            </w:pPr>
            <w:r>
              <w:t>134,85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2AE1E1E0" w14:textId="741263AC" w:rsidR="00711194" w:rsidRPr="008A784C" w:rsidRDefault="00221638" w:rsidP="00143B02">
            <w:pPr>
              <w:jc w:val="right"/>
            </w:pPr>
            <w:r>
              <w:t>251,10</w:t>
            </w:r>
          </w:p>
        </w:tc>
      </w:tr>
      <w:tr w:rsidR="00711194" w:rsidRPr="00A6137D" w14:paraId="3C072FEA" w14:textId="77777777" w:rsidTr="00143B0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B3C63CF" w14:textId="77777777" w:rsidR="00711194" w:rsidRPr="00DC6FCE" w:rsidRDefault="00711194" w:rsidP="00143B0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6CDD956" w14:textId="77777777" w:rsidR="00711194" w:rsidRPr="008A784C" w:rsidRDefault="00711194" w:rsidP="00143B02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6217899D" w14:textId="77777777" w:rsidR="00711194" w:rsidRPr="008A784C" w:rsidRDefault="00711194" w:rsidP="00143B02">
            <w:pPr>
              <w:jc w:val="right"/>
            </w:pPr>
          </w:p>
        </w:tc>
      </w:tr>
      <w:tr w:rsidR="00711194" w:rsidRPr="00A6137D" w14:paraId="269AF5E4" w14:textId="77777777" w:rsidTr="00143B0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7AC602B7" w14:textId="77777777" w:rsidR="00711194" w:rsidRPr="00074670" w:rsidRDefault="00711194" w:rsidP="00143B02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963171A" w14:textId="77777777" w:rsidR="00711194" w:rsidRPr="008A784C" w:rsidRDefault="00711194" w:rsidP="00143B02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0979F439" w14:textId="77777777" w:rsidR="00711194" w:rsidRPr="008A784C" w:rsidRDefault="00711194" w:rsidP="00143B02">
            <w:pPr>
              <w:jc w:val="right"/>
            </w:pPr>
          </w:p>
        </w:tc>
      </w:tr>
      <w:tr w:rsidR="00711194" w:rsidRPr="00A6137D" w14:paraId="64DD7AC7" w14:textId="77777777" w:rsidTr="00143B0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1D7F4BC" w14:textId="77777777" w:rsidR="00711194" w:rsidRDefault="00711194" w:rsidP="00143B02">
            <w:r>
              <w:t>538 - Ostatné dane a poplatky z toho:</w:t>
            </w:r>
          </w:p>
          <w:p w14:paraId="74D4A005" w14:textId="77777777" w:rsidR="00711194" w:rsidRPr="00074670" w:rsidRDefault="00711194" w:rsidP="00143B0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C0BC3D9" w14:textId="77777777" w:rsidR="00711194" w:rsidRPr="008A784C" w:rsidRDefault="00711194" w:rsidP="00143B02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0A652231" w14:textId="77777777" w:rsidR="00711194" w:rsidRPr="008A784C" w:rsidRDefault="00711194" w:rsidP="00143B02">
            <w:pPr>
              <w:jc w:val="right"/>
            </w:pPr>
          </w:p>
        </w:tc>
      </w:tr>
      <w:tr w:rsidR="00711194" w:rsidRPr="00A6137D" w14:paraId="15E20896" w14:textId="77777777" w:rsidTr="00143B0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FBC215A" w14:textId="77777777" w:rsidR="00711194" w:rsidRPr="00DF3676" w:rsidRDefault="00711194" w:rsidP="00143B02">
            <w:r w:rsidRPr="00DF3676">
              <w:t>548 - Ostatné náklady na prevádzkovú činnosť z toho:</w:t>
            </w:r>
          </w:p>
          <w:p w14:paraId="0F58333E" w14:textId="77777777" w:rsidR="00711194" w:rsidRPr="00DF3676" w:rsidRDefault="00711194" w:rsidP="00143B0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F3676">
              <w:t>náklady na dobrovoľnícku prácu</w:t>
            </w:r>
          </w:p>
          <w:p w14:paraId="45B2982E" w14:textId="77777777" w:rsidR="00711194" w:rsidRDefault="00711194" w:rsidP="00143B0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F850190" w14:textId="0BDE12C7" w:rsidR="00711194" w:rsidRPr="008A784C" w:rsidRDefault="00221638" w:rsidP="00143B02">
            <w:pPr>
              <w:jc w:val="right"/>
            </w:pPr>
            <w:r>
              <w:t>233,37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5C99DDE2" w14:textId="79BEEA31" w:rsidR="00711194" w:rsidRPr="008A784C" w:rsidRDefault="00221638" w:rsidP="00143B02">
            <w:pPr>
              <w:jc w:val="right"/>
            </w:pPr>
            <w:r>
              <w:t>338,93</w:t>
            </w:r>
          </w:p>
        </w:tc>
      </w:tr>
      <w:tr w:rsidR="00711194" w:rsidRPr="00A6137D" w14:paraId="3EEDDA17" w14:textId="77777777" w:rsidTr="00143B0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B702209" w14:textId="77777777" w:rsidR="00711194" w:rsidRPr="00DC6FCE" w:rsidRDefault="00711194" w:rsidP="00143B0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7D667F2" w14:textId="4381F8E5" w:rsidR="00711194" w:rsidRPr="008A784C" w:rsidRDefault="00221638" w:rsidP="00143B02">
            <w:pPr>
              <w:jc w:val="right"/>
            </w:pPr>
            <w:r>
              <w:t>6 436,05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75E7CFD" w14:textId="0C60B79B" w:rsidR="00711194" w:rsidRPr="008A784C" w:rsidRDefault="00221638" w:rsidP="00143B02">
            <w:pPr>
              <w:jc w:val="right"/>
            </w:pPr>
            <w:r>
              <w:t>15 486,15</w:t>
            </w:r>
          </w:p>
        </w:tc>
      </w:tr>
      <w:tr w:rsidR="00711194" w:rsidRPr="00A6137D" w14:paraId="553A5F9B" w14:textId="77777777" w:rsidTr="00143B0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5D47893" w14:textId="77777777" w:rsidR="00711194" w:rsidRDefault="00711194" w:rsidP="00143B02">
            <w:r>
              <w:t>551 - Odpisy  DNM a DHM z toho:</w:t>
            </w:r>
          </w:p>
          <w:p w14:paraId="03227F8A" w14:textId="77777777" w:rsidR="00711194" w:rsidRDefault="00711194" w:rsidP="00143B0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odpisy z vlastných zdrojov</w:t>
            </w:r>
          </w:p>
          <w:p w14:paraId="5D838655" w14:textId="77777777" w:rsidR="00711194" w:rsidRPr="00074670" w:rsidRDefault="00711194" w:rsidP="00143B0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9C54360" w14:textId="4F58E605" w:rsidR="00711194" w:rsidRPr="008A784C" w:rsidRDefault="00221638" w:rsidP="00143B02">
            <w:pPr>
              <w:jc w:val="right"/>
            </w:pPr>
            <w:r>
              <w:t>6 436,05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FB671D9" w14:textId="5E0C5E3A" w:rsidR="00711194" w:rsidRDefault="00221638" w:rsidP="00143B02">
            <w:pPr>
              <w:jc w:val="right"/>
            </w:pPr>
            <w:r>
              <w:t>15 486,15</w:t>
            </w:r>
          </w:p>
        </w:tc>
      </w:tr>
      <w:tr w:rsidR="00711194" w:rsidRPr="00A6137D" w14:paraId="7E1BDF4C" w14:textId="77777777" w:rsidTr="00143B0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B72ABFA" w14:textId="77777777" w:rsidR="00711194" w:rsidRDefault="00711194" w:rsidP="00143B02">
            <w:r>
              <w:t>553 - Tvorba ostatných rezerv z toho:</w:t>
            </w:r>
          </w:p>
          <w:p w14:paraId="393C7A86" w14:textId="77777777" w:rsidR="00711194" w:rsidRPr="00074670" w:rsidRDefault="00711194" w:rsidP="00143B0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0354550" w14:textId="77777777" w:rsidR="00711194" w:rsidRPr="008A784C" w:rsidRDefault="00711194" w:rsidP="00143B02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76B0F7B5" w14:textId="77777777" w:rsidR="00711194" w:rsidRPr="008A784C" w:rsidRDefault="00711194" w:rsidP="00143B02">
            <w:pPr>
              <w:jc w:val="right"/>
            </w:pPr>
          </w:p>
        </w:tc>
      </w:tr>
      <w:tr w:rsidR="00711194" w:rsidRPr="00A6137D" w14:paraId="4D761D68" w14:textId="77777777" w:rsidTr="00143B0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E527341" w14:textId="77777777" w:rsidR="00711194" w:rsidRDefault="00711194" w:rsidP="00143B02">
            <w:r>
              <w:t>558 - Tvorba ostatných opravných položiek z toho:</w:t>
            </w:r>
          </w:p>
          <w:p w14:paraId="0C1C35D8" w14:textId="77777777" w:rsidR="00711194" w:rsidRDefault="00711194" w:rsidP="00143B0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daňovým pohľadávkam</w:t>
            </w:r>
          </w:p>
          <w:p w14:paraId="314A5FE9" w14:textId="77777777" w:rsidR="00711194" w:rsidRPr="00074670" w:rsidRDefault="00711194" w:rsidP="00143B0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D4E2937" w14:textId="77777777" w:rsidR="00711194" w:rsidRPr="008A784C" w:rsidRDefault="00711194" w:rsidP="00143B02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0A8FE5F8" w14:textId="77777777" w:rsidR="00711194" w:rsidRPr="008A784C" w:rsidRDefault="00711194" w:rsidP="00143B02">
            <w:pPr>
              <w:jc w:val="right"/>
            </w:pPr>
          </w:p>
        </w:tc>
      </w:tr>
      <w:tr w:rsidR="00711194" w:rsidRPr="00A6137D" w14:paraId="493984F4" w14:textId="77777777" w:rsidTr="00143B0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752EF1B" w14:textId="77777777" w:rsidR="00711194" w:rsidRPr="00DC6FCE" w:rsidRDefault="00711194" w:rsidP="00143B0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3ABADDB" w14:textId="105FDF8E" w:rsidR="00711194" w:rsidRPr="008A784C" w:rsidRDefault="00221638" w:rsidP="00143B02">
            <w:pPr>
              <w:jc w:val="right"/>
            </w:pPr>
            <w:r>
              <w:t>249,33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7C399C99" w14:textId="0E8CB03B" w:rsidR="00711194" w:rsidRPr="008A784C" w:rsidRDefault="00221638" w:rsidP="00143B02">
            <w:pPr>
              <w:jc w:val="right"/>
            </w:pPr>
            <w:r>
              <w:t>603,37</w:t>
            </w:r>
          </w:p>
        </w:tc>
      </w:tr>
      <w:tr w:rsidR="00711194" w:rsidRPr="00A6137D" w14:paraId="6BD11F76" w14:textId="77777777" w:rsidTr="00143B0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EAE69B8" w14:textId="77777777" w:rsidR="00711194" w:rsidRDefault="00711194" w:rsidP="00143B02">
            <w:r>
              <w:t>561 - Predané CP a podiely z toho:</w:t>
            </w:r>
          </w:p>
          <w:p w14:paraId="441A92F5" w14:textId="77777777" w:rsidR="00711194" w:rsidRPr="00074670" w:rsidRDefault="00711194" w:rsidP="00143B0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A84960C" w14:textId="77777777" w:rsidR="00711194" w:rsidRPr="008A784C" w:rsidRDefault="00711194" w:rsidP="00143B02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5B7D2A6B" w14:textId="77777777" w:rsidR="00711194" w:rsidRPr="008A784C" w:rsidRDefault="00711194" w:rsidP="00143B02">
            <w:pPr>
              <w:jc w:val="right"/>
            </w:pPr>
          </w:p>
        </w:tc>
      </w:tr>
      <w:tr w:rsidR="00711194" w:rsidRPr="00A6137D" w14:paraId="22AE4E0C" w14:textId="77777777" w:rsidTr="00143B0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50B0F4D7" w14:textId="77777777" w:rsidR="00711194" w:rsidRDefault="00711194" w:rsidP="00143B02">
            <w:r>
              <w:t>562 - Úroky z toho:</w:t>
            </w:r>
          </w:p>
          <w:p w14:paraId="2FADC96D" w14:textId="77777777" w:rsidR="00711194" w:rsidRPr="00074670" w:rsidRDefault="00711194" w:rsidP="00143B0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391534F6" w14:textId="77777777" w:rsidR="00711194" w:rsidRPr="00074670" w:rsidRDefault="00711194" w:rsidP="00143B02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7D9D9D73" w14:textId="77777777" w:rsidR="00711194" w:rsidRPr="00074670" w:rsidRDefault="00711194" w:rsidP="00143B02">
            <w:pPr>
              <w:jc w:val="right"/>
            </w:pPr>
          </w:p>
        </w:tc>
      </w:tr>
      <w:tr w:rsidR="00711194" w:rsidRPr="00A6137D" w14:paraId="4949C50E" w14:textId="77777777" w:rsidTr="00143B0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3F4F336" w14:textId="77777777" w:rsidR="00711194" w:rsidRDefault="00711194" w:rsidP="00143B02">
            <w:r>
              <w:t>568 - Ostatné finančné náklady z toho:</w:t>
            </w:r>
          </w:p>
          <w:p w14:paraId="372311B8" w14:textId="77777777" w:rsidR="00711194" w:rsidRPr="00074670" w:rsidRDefault="00711194" w:rsidP="00143B0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76B9509" w14:textId="07EFA6A5" w:rsidR="00711194" w:rsidRPr="00074670" w:rsidRDefault="00221638" w:rsidP="00143B02">
            <w:pPr>
              <w:jc w:val="right"/>
            </w:pPr>
            <w:r>
              <w:t>249,33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55416843" w14:textId="634C6EFC" w:rsidR="00711194" w:rsidRPr="00074670" w:rsidRDefault="00221638" w:rsidP="00143B02">
            <w:pPr>
              <w:jc w:val="right"/>
            </w:pPr>
            <w:r>
              <w:t>603,37</w:t>
            </w:r>
          </w:p>
        </w:tc>
      </w:tr>
      <w:tr w:rsidR="00711194" w:rsidRPr="00A6137D" w14:paraId="1F17B0C3" w14:textId="77777777" w:rsidTr="00143B0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E198773" w14:textId="77777777" w:rsidR="00711194" w:rsidRPr="00DC6FCE" w:rsidRDefault="00711194" w:rsidP="00143B0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46E06B1" w14:textId="77777777" w:rsidR="00711194" w:rsidRPr="00074670" w:rsidRDefault="00711194" w:rsidP="00143B02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2C038BD2" w14:textId="61090712" w:rsidR="00711194" w:rsidRPr="00074670" w:rsidRDefault="00711194" w:rsidP="00143B02">
            <w:pPr>
              <w:jc w:val="right"/>
            </w:pPr>
          </w:p>
        </w:tc>
      </w:tr>
      <w:tr w:rsidR="00711194" w:rsidRPr="00A6137D" w14:paraId="517E51F2" w14:textId="77777777" w:rsidTr="00143B0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AE4E887" w14:textId="77777777" w:rsidR="00711194" w:rsidRDefault="00711194" w:rsidP="00143B02">
            <w:r>
              <w:t>584 - Náklady na transfery z rozpočtu obce, VÚC do RO, PO zriadených obcou alebo VÚC z toho:</w:t>
            </w:r>
          </w:p>
          <w:p w14:paraId="6AB96C04" w14:textId="77777777" w:rsidR="00711194" w:rsidRDefault="00711194" w:rsidP="00143B0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  <w:p w14:paraId="6671C1B9" w14:textId="77777777" w:rsidR="00711194" w:rsidRPr="00074670" w:rsidRDefault="00711194" w:rsidP="00143B0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lastRenderedPageBreak/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521C21B" w14:textId="77777777" w:rsidR="00711194" w:rsidRPr="00074670" w:rsidRDefault="00711194" w:rsidP="00143B02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6B204EDD" w14:textId="77777777" w:rsidR="00711194" w:rsidRPr="00074670" w:rsidRDefault="00711194" w:rsidP="00143B02">
            <w:pPr>
              <w:jc w:val="right"/>
            </w:pPr>
          </w:p>
        </w:tc>
      </w:tr>
      <w:tr w:rsidR="00711194" w:rsidRPr="00A6137D" w14:paraId="6210815B" w14:textId="77777777" w:rsidTr="00143B0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61A8CD9" w14:textId="77777777" w:rsidR="00711194" w:rsidRDefault="00711194" w:rsidP="00143B02">
            <w:r>
              <w:t>585 - Náklady na transfery z rozpočtu obce, VÚC ostatným subjektov verejnej správy z toho:</w:t>
            </w:r>
          </w:p>
          <w:p w14:paraId="739A5C29" w14:textId="77777777" w:rsidR="00711194" w:rsidRDefault="00711194" w:rsidP="00143B0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  <w:p w14:paraId="03CE9080" w14:textId="77777777" w:rsidR="00711194" w:rsidRPr="00074670" w:rsidRDefault="00711194" w:rsidP="00143B0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kapitálový transfer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268A3EDE" w14:textId="77777777" w:rsidR="00711194" w:rsidRPr="00074670" w:rsidRDefault="00711194" w:rsidP="00143B02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209A7F40" w14:textId="77777777" w:rsidR="00711194" w:rsidRPr="00074670" w:rsidRDefault="00711194" w:rsidP="00143B02">
            <w:pPr>
              <w:jc w:val="right"/>
            </w:pPr>
          </w:p>
        </w:tc>
      </w:tr>
      <w:tr w:rsidR="00711194" w:rsidRPr="00A6137D" w14:paraId="497387E1" w14:textId="77777777" w:rsidTr="00143B0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2E3F685C" w14:textId="77777777" w:rsidR="00711194" w:rsidRDefault="00711194" w:rsidP="00143B02">
            <w:r>
              <w:t>586 - Náklady na transfery z rozpočtu obce, VÚC subjektov mimo verejnej správy z toho:</w:t>
            </w:r>
          </w:p>
          <w:p w14:paraId="51936544" w14:textId="77777777" w:rsidR="00711194" w:rsidRDefault="00711194" w:rsidP="00143B0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  <w:p w14:paraId="1EA0C55C" w14:textId="77777777" w:rsidR="00711194" w:rsidRPr="00074670" w:rsidRDefault="00711194" w:rsidP="00143B0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kapitálový transfer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8C0243B" w14:textId="77777777" w:rsidR="00711194" w:rsidRPr="00074670" w:rsidRDefault="00711194" w:rsidP="00143B02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1E3A9BB1" w14:textId="6B8C2F07" w:rsidR="00711194" w:rsidRPr="00074670" w:rsidRDefault="00711194" w:rsidP="00143B02">
            <w:pPr>
              <w:jc w:val="right"/>
            </w:pPr>
          </w:p>
        </w:tc>
      </w:tr>
      <w:tr w:rsidR="00711194" w:rsidRPr="00A6137D" w14:paraId="18F36208" w14:textId="77777777" w:rsidTr="00143B0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0308D84" w14:textId="77777777" w:rsidR="00711194" w:rsidRDefault="00711194" w:rsidP="00143B02">
            <w:r>
              <w:t>587 - Náklady na ostatné transfery z toho:</w:t>
            </w:r>
          </w:p>
          <w:p w14:paraId="11B1E56F" w14:textId="77777777" w:rsidR="00711194" w:rsidRPr="004831C6" w:rsidRDefault="00711194" w:rsidP="00143B0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>bežný transfer xxx</w:t>
            </w:r>
          </w:p>
          <w:p w14:paraId="70BB9D20" w14:textId="77777777" w:rsidR="00711194" w:rsidRPr="009C0DB4" w:rsidRDefault="00711194" w:rsidP="00143B0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>kapitálový transfer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887D19A" w14:textId="77777777" w:rsidR="00711194" w:rsidRPr="00074670" w:rsidRDefault="00711194" w:rsidP="00143B02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D810040" w14:textId="77777777" w:rsidR="00711194" w:rsidRPr="00074670" w:rsidRDefault="00711194" w:rsidP="00143B02">
            <w:pPr>
              <w:jc w:val="right"/>
            </w:pPr>
          </w:p>
        </w:tc>
      </w:tr>
      <w:tr w:rsidR="00711194" w:rsidRPr="00A6137D" w14:paraId="1A20031B" w14:textId="77777777" w:rsidTr="00143B0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C048B05" w14:textId="77777777" w:rsidR="00711194" w:rsidRDefault="00711194" w:rsidP="00143B02">
            <w:r>
              <w:t>588 - Náklady z odvodu príjmov z toho:</w:t>
            </w:r>
          </w:p>
          <w:p w14:paraId="65562EE8" w14:textId="77777777" w:rsidR="00711194" w:rsidRPr="00074670" w:rsidRDefault="00711194" w:rsidP="00143B0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652704B" w14:textId="77777777" w:rsidR="00711194" w:rsidRPr="00074670" w:rsidRDefault="00711194" w:rsidP="00143B02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13AACA4F" w14:textId="77777777" w:rsidR="00711194" w:rsidRPr="00074670" w:rsidRDefault="00711194" w:rsidP="00143B02">
            <w:pPr>
              <w:jc w:val="right"/>
            </w:pPr>
          </w:p>
        </w:tc>
      </w:tr>
      <w:tr w:rsidR="00711194" w:rsidRPr="00A6137D" w14:paraId="7C2CA01B" w14:textId="77777777" w:rsidTr="00143B0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923E472" w14:textId="77777777" w:rsidR="00711194" w:rsidRDefault="00711194" w:rsidP="00143B02">
            <w:r>
              <w:t>589 - Náklady z budúceho odvodu príjmov z toho:</w:t>
            </w:r>
          </w:p>
          <w:p w14:paraId="50FFC7C0" w14:textId="77777777" w:rsidR="00711194" w:rsidRDefault="00711194" w:rsidP="00143B0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F9EDE86" w14:textId="77777777" w:rsidR="00711194" w:rsidRPr="00074670" w:rsidRDefault="00711194" w:rsidP="00143B02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0CCBA95A" w14:textId="77777777" w:rsidR="00711194" w:rsidRPr="00074670" w:rsidRDefault="00711194" w:rsidP="00143B02">
            <w:pPr>
              <w:jc w:val="right"/>
            </w:pPr>
          </w:p>
        </w:tc>
      </w:tr>
      <w:tr w:rsidR="00711194" w:rsidRPr="00A6137D" w14:paraId="13F99F7F" w14:textId="77777777" w:rsidTr="00143B0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70737C6" w14:textId="77777777" w:rsidR="00711194" w:rsidRPr="00D644DA" w:rsidRDefault="00711194" w:rsidP="00143B0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AF38C75" w14:textId="550234FB" w:rsidR="00711194" w:rsidRPr="00074670" w:rsidRDefault="00221638" w:rsidP="00143B02">
            <w:pPr>
              <w:jc w:val="right"/>
            </w:pPr>
            <w:r>
              <w:t>339,87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7C60430F" w14:textId="14990B4C" w:rsidR="00711194" w:rsidRPr="00074670" w:rsidRDefault="00221638" w:rsidP="00143B02">
            <w:pPr>
              <w:jc w:val="right"/>
            </w:pPr>
            <w:r>
              <w:t>338,93</w:t>
            </w:r>
          </w:p>
        </w:tc>
      </w:tr>
      <w:tr w:rsidR="00711194" w:rsidRPr="00A6137D" w14:paraId="5854BFF0" w14:textId="77777777" w:rsidTr="00143B0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A688727" w14:textId="77777777" w:rsidR="00711194" w:rsidRDefault="00711194" w:rsidP="00143B02">
            <w:r>
              <w:t>541 - ZC predaného DNM a DHM z toho:</w:t>
            </w:r>
          </w:p>
          <w:p w14:paraId="4715CFF7" w14:textId="77777777" w:rsidR="00711194" w:rsidRPr="00074670" w:rsidRDefault="00711194" w:rsidP="00143B0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AD806AE" w14:textId="573B41EB" w:rsidR="00711194" w:rsidRPr="00074670" w:rsidRDefault="00221638" w:rsidP="00143B02">
            <w:pPr>
              <w:jc w:val="right"/>
            </w:pPr>
            <w:r>
              <w:t>339,87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C8513C8" w14:textId="3378D5D3" w:rsidR="00711194" w:rsidRPr="00074670" w:rsidRDefault="00221638" w:rsidP="00143B02">
            <w:pPr>
              <w:jc w:val="right"/>
            </w:pPr>
            <w:r>
              <w:t>338,93</w:t>
            </w:r>
          </w:p>
        </w:tc>
      </w:tr>
      <w:tr w:rsidR="00711194" w:rsidRPr="00A6137D" w14:paraId="01B16D89" w14:textId="77777777" w:rsidTr="00143B0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65443B0" w14:textId="77777777" w:rsidR="00711194" w:rsidRDefault="00711194" w:rsidP="00143B02">
            <w:r>
              <w:t>542 - Predaný materiál z toho:</w:t>
            </w:r>
          </w:p>
          <w:p w14:paraId="29B58730" w14:textId="77777777" w:rsidR="00711194" w:rsidRDefault="00711194" w:rsidP="00143B0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4100485" w14:textId="77777777" w:rsidR="00711194" w:rsidRPr="00074670" w:rsidRDefault="00711194" w:rsidP="00143B02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658A321D" w14:textId="77777777" w:rsidR="00711194" w:rsidRPr="00074670" w:rsidRDefault="00711194" w:rsidP="00143B02">
            <w:pPr>
              <w:jc w:val="right"/>
            </w:pPr>
          </w:p>
        </w:tc>
      </w:tr>
      <w:tr w:rsidR="00711194" w:rsidRPr="00A6137D" w14:paraId="598FCFE3" w14:textId="77777777" w:rsidTr="00143B0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EC3E2EF" w14:textId="77777777" w:rsidR="00711194" w:rsidRDefault="00711194" w:rsidP="00143B02">
            <w:r>
              <w:t>544 - Zmluvné pokuty, penále a úroky z omeškania z toho:</w:t>
            </w:r>
          </w:p>
          <w:p w14:paraId="0BE5AD37" w14:textId="77777777" w:rsidR="00711194" w:rsidRPr="00074670" w:rsidRDefault="00711194" w:rsidP="00143B0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532DEEA" w14:textId="77777777" w:rsidR="00711194" w:rsidRPr="00074670" w:rsidRDefault="00711194" w:rsidP="00143B02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0B9E78E0" w14:textId="77777777" w:rsidR="00711194" w:rsidRPr="00074670" w:rsidRDefault="00711194" w:rsidP="00143B02">
            <w:pPr>
              <w:jc w:val="right"/>
            </w:pPr>
          </w:p>
        </w:tc>
      </w:tr>
      <w:tr w:rsidR="00711194" w:rsidRPr="00A6137D" w14:paraId="76CC4C28" w14:textId="77777777" w:rsidTr="00143B0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D271F3D" w14:textId="77777777" w:rsidR="00711194" w:rsidRDefault="00711194" w:rsidP="00143B02">
            <w:r>
              <w:t>545 - Ostatné pokuty, penále a úroky z omeškania z toho:</w:t>
            </w:r>
          </w:p>
          <w:p w14:paraId="60E656F4" w14:textId="77777777" w:rsidR="00711194" w:rsidRPr="00074670" w:rsidRDefault="00711194" w:rsidP="00143B0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FA2A8C7" w14:textId="77777777" w:rsidR="00711194" w:rsidRPr="008A784C" w:rsidRDefault="00711194" w:rsidP="00143B02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1E31C7D7" w14:textId="77777777" w:rsidR="00711194" w:rsidRPr="008A784C" w:rsidRDefault="00711194" w:rsidP="00143B02">
            <w:pPr>
              <w:jc w:val="right"/>
            </w:pPr>
          </w:p>
        </w:tc>
      </w:tr>
      <w:tr w:rsidR="00711194" w:rsidRPr="00A6137D" w14:paraId="3869CE68" w14:textId="77777777" w:rsidTr="00143B0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16929E8F" w14:textId="77777777" w:rsidR="00711194" w:rsidRDefault="00711194" w:rsidP="00143B02">
            <w:r>
              <w:t>546 - Odpis pohľadávky z toho:</w:t>
            </w:r>
          </w:p>
          <w:p w14:paraId="11D98987" w14:textId="77777777" w:rsidR="00711194" w:rsidRPr="00074670" w:rsidRDefault="00711194" w:rsidP="00143B0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17DAEA6" w14:textId="77777777" w:rsidR="00711194" w:rsidRPr="008A784C" w:rsidRDefault="00711194" w:rsidP="00143B02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2DA1EF65" w14:textId="77777777" w:rsidR="00711194" w:rsidRPr="008A784C" w:rsidRDefault="00711194" w:rsidP="00143B02">
            <w:pPr>
              <w:jc w:val="right"/>
            </w:pPr>
          </w:p>
        </w:tc>
      </w:tr>
      <w:tr w:rsidR="00711194" w:rsidRPr="00A6137D" w14:paraId="242B0A51" w14:textId="77777777" w:rsidTr="00143B0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E204804" w14:textId="77777777" w:rsidR="00711194" w:rsidRDefault="00711194" w:rsidP="00143B02">
            <w:r>
              <w:t>548 - Ostatné náklady na prevádzkovú činnosť z toho:</w:t>
            </w:r>
          </w:p>
          <w:p w14:paraId="4777B24C" w14:textId="77777777" w:rsidR="00711194" w:rsidRPr="00074670" w:rsidRDefault="00711194" w:rsidP="00143B0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5FFD637" w14:textId="77777777" w:rsidR="00711194" w:rsidRPr="008A784C" w:rsidRDefault="00711194" w:rsidP="00143B02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52C9D631" w14:textId="77777777" w:rsidR="00711194" w:rsidRPr="008A784C" w:rsidRDefault="00711194" w:rsidP="00143B02">
            <w:pPr>
              <w:jc w:val="right"/>
            </w:pPr>
          </w:p>
        </w:tc>
      </w:tr>
      <w:tr w:rsidR="00711194" w:rsidRPr="00A6137D" w14:paraId="14C54A87" w14:textId="77777777" w:rsidTr="00143B0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2378A36" w14:textId="77777777" w:rsidR="00711194" w:rsidRDefault="00711194" w:rsidP="00143B02">
            <w:r>
              <w:t>549 - Manká a škody z toho:</w:t>
            </w:r>
          </w:p>
          <w:p w14:paraId="47BE09B7" w14:textId="77777777" w:rsidR="00711194" w:rsidRPr="00074670" w:rsidRDefault="00711194" w:rsidP="00143B0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08791FD" w14:textId="77777777" w:rsidR="00711194" w:rsidRPr="008A784C" w:rsidRDefault="00711194" w:rsidP="00143B02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4BF86EF3" w14:textId="77777777" w:rsidR="00711194" w:rsidRPr="008A784C" w:rsidRDefault="00711194" w:rsidP="00143B02">
            <w:pPr>
              <w:jc w:val="right"/>
            </w:pPr>
          </w:p>
        </w:tc>
      </w:tr>
      <w:tr w:rsidR="00711194" w:rsidRPr="00A6137D" w14:paraId="7C80076F" w14:textId="77777777" w:rsidTr="00143B0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FC8E63F" w14:textId="77777777" w:rsidR="00711194" w:rsidRPr="008640E2" w:rsidRDefault="00711194" w:rsidP="00143B0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14:paraId="0935EA7D" w14:textId="77777777" w:rsidR="00711194" w:rsidRDefault="00711194" w:rsidP="00143B0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74716A97" w14:textId="77777777" w:rsidR="00711194" w:rsidRPr="008A784C" w:rsidRDefault="00711194" w:rsidP="00143B02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3E131100" w14:textId="77777777" w:rsidR="00711194" w:rsidRPr="008A784C" w:rsidRDefault="00711194" w:rsidP="00143B02">
            <w:pPr>
              <w:jc w:val="right"/>
            </w:pPr>
          </w:p>
        </w:tc>
      </w:tr>
    </w:tbl>
    <w:p w14:paraId="56AA36BE" w14:textId="77777777" w:rsidR="00711194" w:rsidRDefault="00711194" w:rsidP="00711194">
      <w:pPr>
        <w:ind w:left="284"/>
        <w:rPr>
          <w:b/>
          <w:sz w:val="24"/>
          <w:szCs w:val="24"/>
        </w:rPr>
      </w:pPr>
    </w:p>
    <w:p w14:paraId="5B02F5F5" w14:textId="44978666" w:rsidR="00711194" w:rsidRDefault="00711194" w:rsidP="00711194">
      <w:pPr>
        <w:ind w:left="284"/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Celková výška nákladov</w:t>
      </w:r>
      <w:r w:rsidRPr="00716AA3">
        <w:rPr>
          <w:color w:val="FF0000"/>
          <w:sz w:val="24"/>
          <w:szCs w:val="24"/>
        </w:rPr>
        <w:t xml:space="preserve"> k 31.12.</w:t>
      </w:r>
      <w:r>
        <w:rPr>
          <w:color w:val="FF0000"/>
          <w:sz w:val="24"/>
          <w:szCs w:val="24"/>
        </w:rPr>
        <w:t>2023</w:t>
      </w:r>
      <w:r w:rsidRPr="00716AA3">
        <w:rPr>
          <w:color w:val="FF0000"/>
          <w:sz w:val="24"/>
          <w:szCs w:val="24"/>
        </w:rPr>
        <w:t xml:space="preserve"> b</w:t>
      </w:r>
      <w:r>
        <w:rPr>
          <w:color w:val="FF0000"/>
          <w:sz w:val="24"/>
          <w:szCs w:val="24"/>
        </w:rPr>
        <w:t xml:space="preserve">ola vykázaná vo výške </w:t>
      </w:r>
      <w:r w:rsidR="00774C22">
        <w:rPr>
          <w:color w:val="FF0000"/>
          <w:sz w:val="24"/>
          <w:szCs w:val="24"/>
        </w:rPr>
        <w:t>79 520,06</w:t>
      </w:r>
      <w:r>
        <w:rPr>
          <w:color w:val="FF0000"/>
          <w:sz w:val="24"/>
          <w:szCs w:val="24"/>
        </w:rPr>
        <w:t xml:space="preserve"> €, čo predstavuje </w:t>
      </w:r>
      <w:r w:rsidR="00774C22">
        <w:rPr>
          <w:color w:val="FF0000"/>
          <w:sz w:val="24"/>
          <w:szCs w:val="24"/>
        </w:rPr>
        <w:t>nárast</w:t>
      </w:r>
      <w:r w:rsidRPr="00716AA3">
        <w:rPr>
          <w:color w:val="FF0000"/>
          <w:sz w:val="24"/>
          <w:szCs w:val="24"/>
        </w:rPr>
        <w:t xml:space="preserve"> </w:t>
      </w:r>
      <w:r w:rsidRPr="00000BDE">
        <w:rPr>
          <w:color w:val="FF0000"/>
          <w:sz w:val="24"/>
          <w:szCs w:val="24"/>
        </w:rPr>
        <w:t xml:space="preserve">nákladov oproti roku </w:t>
      </w:r>
      <w:r>
        <w:rPr>
          <w:color w:val="FF0000"/>
          <w:sz w:val="24"/>
          <w:szCs w:val="24"/>
        </w:rPr>
        <w:t>2022</w:t>
      </w:r>
      <w:r w:rsidRPr="00000BDE">
        <w:rPr>
          <w:color w:val="FF0000"/>
          <w:sz w:val="24"/>
          <w:szCs w:val="24"/>
        </w:rPr>
        <w:t>, keď bola celková výška nákladov</w:t>
      </w:r>
      <w:r>
        <w:rPr>
          <w:color w:val="FF0000"/>
          <w:sz w:val="24"/>
          <w:szCs w:val="24"/>
        </w:rPr>
        <w:t xml:space="preserve"> vykázaná vo výške </w:t>
      </w:r>
      <w:r w:rsidR="00774C22">
        <w:rPr>
          <w:color w:val="FF0000"/>
          <w:sz w:val="24"/>
          <w:szCs w:val="24"/>
        </w:rPr>
        <w:t>54 032,73</w:t>
      </w:r>
      <w:r>
        <w:rPr>
          <w:color w:val="FF0000"/>
          <w:sz w:val="24"/>
          <w:szCs w:val="24"/>
        </w:rPr>
        <w:t xml:space="preserve"> €.</w:t>
      </w:r>
    </w:p>
    <w:p w14:paraId="1BA2972A" w14:textId="77777777" w:rsidR="00711194" w:rsidRPr="00000BDE" w:rsidRDefault="00711194" w:rsidP="00711194">
      <w:pPr>
        <w:ind w:left="284"/>
        <w:jc w:val="both"/>
        <w:rPr>
          <w:color w:val="FF0000"/>
          <w:sz w:val="24"/>
          <w:szCs w:val="24"/>
        </w:rPr>
      </w:pPr>
      <w:r w:rsidRPr="00000BDE">
        <w:rPr>
          <w:color w:val="FF0000"/>
          <w:sz w:val="24"/>
          <w:szCs w:val="24"/>
        </w:rPr>
        <w:t xml:space="preserve">Najväčší podiel na nákladoch tvorili náklady: </w:t>
      </w:r>
    </w:p>
    <w:p w14:paraId="478DF3F5" w14:textId="1E59E7BA" w:rsidR="00711194" w:rsidRDefault="00711194" w:rsidP="00711194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color w:val="FF0000"/>
          <w:sz w:val="24"/>
          <w:szCs w:val="24"/>
        </w:rPr>
      </w:pPr>
      <w:r w:rsidRPr="00000BDE">
        <w:rPr>
          <w:color w:val="FF0000"/>
          <w:sz w:val="24"/>
          <w:szCs w:val="24"/>
        </w:rPr>
        <w:t>spotreba materiálu</w:t>
      </w:r>
      <w:r>
        <w:rPr>
          <w:color w:val="FF0000"/>
          <w:sz w:val="24"/>
          <w:szCs w:val="24"/>
        </w:rPr>
        <w:t xml:space="preserve"> </w:t>
      </w:r>
      <w:r w:rsidRPr="006D1D9B">
        <w:rPr>
          <w:color w:val="FF0000"/>
          <w:sz w:val="24"/>
          <w:szCs w:val="24"/>
        </w:rPr>
        <w:t xml:space="preserve">vo </w:t>
      </w:r>
      <w:r>
        <w:rPr>
          <w:color w:val="FF0000"/>
          <w:sz w:val="24"/>
          <w:szCs w:val="24"/>
        </w:rPr>
        <w:t xml:space="preserve">výške </w:t>
      </w:r>
      <w:r w:rsidR="00221638">
        <w:rPr>
          <w:color w:val="FF0000"/>
          <w:sz w:val="24"/>
          <w:szCs w:val="24"/>
        </w:rPr>
        <w:t>11 797,83</w:t>
      </w:r>
      <w:r>
        <w:rPr>
          <w:color w:val="FF0000"/>
          <w:sz w:val="24"/>
          <w:szCs w:val="24"/>
        </w:rPr>
        <w:t xml:space="preserve"> </w:t>
      </w:r>
      <w:r w:rsidRPr="006D1D9B">
        <w:rPr>
          <w:color w:val="FF0000"/>
          <w:sz w:val="24"/>
          <w:szCs w:val="24"/>
        </w:rPr>
        <w:t xml:space="preserve"> €</w:t>
      </w:r>
    </w:p>
    <w:p w14:paraId="2BD4E5B5" w14:textId="58428E04" w:rsidR="00711194" w:rsidRPr="00000BDE" w:rsidRDefault="00711194" w:rsidP="00711194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náklady za energie vo výške </w:t>
      </w:r>
      <w:r w:rsidR="00221638">
        <w:rPr>
          <w:color w:val="FF0000"/>
          <w:sz w:val="24"/>
          <w:szCs w:val="24"/>
        </w:rPr>
        <w:t xml:space="preserve"> 5 231,56</w:t>
      </w:r>
      <w:r>
        <w:rPr>
          <w:color w:val="FF0000"/>
          <w:sz w:val="24"/>
          <w:szCs w:val="24"/>
        </w:rPr>
        <w:t xml:space="preserve"> €, </w:t>
      </w:r>
      <w:r w:rsidRPr="0084538E">
        <w:rPr>
          <w:color w:val="0000FF"/>
          <w:sz w:val="24"/>
          <w:szCs w:val="24"/>
        </w:rPr>
        <w:t>čo bolo spôsobené energetickou krízou</w:t>
      </w:r>
      <w:r>
        <w:rPr>
          <w:color w:val="FF0000"/>
          <w:sz w:val="24"/>
          <w:szCs w:val="24"/>
        </w:rPr>
        <w:t xml:space="preserve"> </w:t>
      </w:r>
    </w:p>
    <w:p w14:paraId="217D1338" w14:textId="7E5F76CC" w:rsidR="00711194" w:rsidRPr="00332B02" w:rsidRDefault="00711194" w:rsidP="00711194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FF0000"/>
          <w:sz w:val="24"/>
          <w:szCs w:val="24"/>
        </w:rPr>
      </w:pPr>
      <w:r w:rsidRPr="006D1D9B">
        <w:rPr>
          <w:color w:val="FF0000"/>
          <w:sz w:val="24"/>
          <w:szCs w:val="24"/>
        </w:rPr>
        <w:t xml:space="preserve">mzdové náklady vo </w:t>
      </w:r>
      <w:r>
        <w:rPr>
          <w:color w:val="FF0000"/>
          <w:sz w:val="24"/>
          <w:szCs w:val="24"/>
        </w:rPr>
        <w:t xml:space="preserve">výške </w:t>
      </w:r>
      <w:r w:rsidR="00221638">
        <w:rPr>
          <w:color w:val="FF0000"/>
          <w:sz w:val="24"/>
          <w:szCs w:val="24"/>
        </w:rPr>
        <w:t>17 515,61</w:t>
      </w:r>
      <w:r w:rsidRPr="006D1D9B">
        <w:rPr>
          <w:color w:val="FF0000"/>
          <w:sz w:val="24"/>
          <w:szCs w:val="24"/>
        </w:rPr>
        <w:t xml:space="preserve"> €</w:t>
      </w:r>
      <w:r>
        <w:rPr>
          <w:color w:val="FF0000"/>
          <w:sz w:val="24"/>
          <w:szCs w:val="24"/>
        </w:rPr>
        <w:t>,</w:t>
      </w:r>
    </w:p>
    <w:p w14:paraId="63242854" w14:textId="799F65CB" w:rsidR="00711194" w:rsidRPr="00706369" w:rsidRDefault="00711194" w:rsidP="0070636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 služby  vo výške </w:t>
      </w:r>
      <w:r w:rsidR="00706369">
        <w:rPr>
          <w:color w:val="FF0000"/>
          <w:sz w:val="24"/>
          <w:szCs w:val="24"/>
        </w:rPr>
        <w:t>8 961,33</w:t>
      </w:r>
      <w:r>
        <w:rPr>
          <w:color w:val="FF0000"/>
          <w:sz w:val="24"/>
          <w:szCs w:val="24"/>
        </w:rPr>
        <w:t xml:space="preserve"> € </w:t>
      </w:r>
      <w:r w:rsidR="00706369">
        <w:rPr>
          <w:b/>
          <w:color w:val="FF0000"/>
          <w:sz w:val="24"/>
          <w:szCs w:val="24"/>
        </w:rPr>
        <w:t>.</w:t>
      </w:r>
    </w:p>
    <w:p w14:paraId="7D2C114D" w14:textId="77777777" w:rsidR="00711194" w:rsidRPr="00000BDE" w:rsidRDefault="00711194" w:rsidP="00711194">
      <w:pPr>
        <w:ind w:left="284"/>
        <w:rPr>
          <w:b/>
          <w:color w:val="FF0000"/>
          <w:sz w:val="24"/>
          <w:szCs w:val="24"/>
        </w:rPr>
      </w:pPr>
    </w:p>
    <w:p w14:paraId="1EA0C1AB" w14:textId="77777777" w:rsidR="00711194" w:rsidRPr="00990520" w:rsidRDefault="00711194" w:rsidP="00711194">
      <w:pPr>
        <w:numPr>
          <w:ilvl w:val="0"/>
          <w:numId w:val="17"/>
        </w:numPr>
        <w:ind w:left="284" w:hanging="284"/>
        <w:rPr>
          <w:b/>
          <w:color w:val="FF0000"/>
          <w:sz w:val="24"/>
          <w:szCs w:val="24"/>
        </w:rPr>
      </w:pPr>
      <w:r w:rsidRPr="00990520">
        <w:rPr>
          <w:b/>
          <w:color w:val="FF0000"/>
          <w:sz w:val="24"/>
          <w:szCs w:val="24"/>
        </w:rPr>
        <w:t xml:space="preserve">Náklady voči audítorovi alebo audítorskej spoločnosti - </w:t>
      </w:r>
      <w:r w:rsidRPr="003756DE">
        <w:rPr>
          <w:bCs/>
          <w:color w:val="FF0000"/>
          <w:sz w:val="24"/>
          <w:szCs w:val="24"/>
          <w:highlight w:val="yellow"/>
        </w:rPr>
        <w:t>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711194" w:rsidRPr="00990520" w14:paraId="50853DC2" w14:textId="77777777" w:rsidTr="00143B0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83278FE" w14:textId="77777777" w:rsidR="00711194" w:rsidRPr="00990520" w:rsidRDefault="00711194" w:rsidP="00143B02">
            <w:pPr>
              <w:rPr>
                <w:color w:val="FF0000"/>
              </w:rPr>
            </w:pPr>
            <w:r w:rsidRPr="00990520">
              <w:rPr>
                <w:b/>
                <w:color w:val="FF0000"/>
              </w:rPr>
              <w:t>Osobitné náklady podľa § 18 ods.6 zákona o účtovníctve v </w:t>
            </w:r>
            <w:proofErr w:type="spellStart"/>
            <w:r w:rsidRPr="00990520">
              <w:rPr>
                <w:b/>
                <w:color w:val="FF0000"/>
              </w:rPr>
              <w:t>z.n.p</w:t>
            </w:r>
            <w:proofErr w:type="spellEnd"/>
            <w:r w:rsidRPr="00990520">
              <w:rPr>
                <w:b/>
                <w:color w:val="FF0000"/>
              </w:rPr>
              <w:t>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14:paraId="635860C4" w14:textId="77777777" w:rsidR="00711194" w:rsidRPr="00990520" w:rsidRDefault="00711194" w:rsidP="00143B02">
            <w:pPr>
              <w:jc w:val="center"/>
              <w:rPr>
                <w:color w:val="FF0000"/>
              </w:rPr>
            </w:pPr>
            <w:r w:rsidRPr="00990520">
              <w:rPr>
                <w:b/>
                <w:color w:val="FF0000"/>
              </w:rPr>
              <w:t>Suma k 31.12.2023</w:t>
            </w:r>
          </w:p>
        </w:tc>
      </w:tr>
      <w:tr w:rsidR="00711194" w:rsidRPr="00990520" w14:paraId="5C79D42B" w14:textId="77777777" w:rsidTr="00143B0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229F0D4D" w14:textId="77777777" w:rsidR="00711194" w:rsidRPr="00990520" w:rsidRDefault="00711194" w:rsidP="00143B02">
            <w:pPr>
              <w:rPr>
                <w:color w:val="FF0000"/>
              </w:rPr>
            </w:pPr>
            <w:r w:rsidRPr="00990520">
              <w:rPr>
                <w:color w:val="FF0000"/>
              </w:rP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4ACE03EF" w14:textId="77777777" w:rsidR="00711194" w:rsidRPr="00990520" w:rsidRDefault="00711194" w:rsidP="00143B02">
            <w:pPr>
              <w:jc w:val="right"/>
              <w:rPr>
                <w:color w:val="FF0000"/>
              </w:rPr>
            </w:pPr>
          </w:p>
        </w:tc>
      </w:tr>
      <w:tr w:rsidR="00711194" w:rsidRPr="00990520" w14:paraId="099A3602" w14:textId="77777777" w:rsidTr="00143B0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8CD687C" w14:textId="77777777" w:rsidR="00711194" w:rsidRPr="00990520" w:rsidRDefault="00711194" w:rsidP="00143B02">
            <w:pPr>
              <w:numPr>
                <w:ilvl w:val="0"/>
                <w:numId w:val="29"/>
              </w:numPr>
              <w:ind w:left="356" w:hanging="284"/>
              <w:rPr>
                <w:color w:val="FF0000"/>
              </w:rPr>
            </w:pPr>
            <w:r w:rsidRPr="00990520">
              <w:rPr>
                <w:color w:val="FF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0B2E4859" w14:textId="77777777" w:rsidR="00711194" w:rsidRPr="00990520" w:rsidRDefault="00711194" w:rsidP="00143B02">
            <w:pPr>
              <w:jc w:val="right"/>
              <w:rPr>
                <w:color w:val="FF0000"/>
              </w:rPr>
            </w:pPr>
          </w:p>
        </w:tc>
      </w:tr>
      <w:tr w:rsidR="00711194" w:rsidRPr="00990520" w14:paraId="77687812" w14:textId="77777777" w:rsidTr="00143B0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C169CA0" w14:textId="77777777" w:rsidR="00711194" w:rsidRPr="00990520" w:rsidRDefault="00711194" w:rsidP="00143B02">
            <w:pPr>
              <w:numPr>
                <w:ilvl w:val="0"/>
                <w:numId w:val="29"/>
              </w:numPr>
              <w:ind w:left="356" w:hanging="284"/>
              <w:rPr>
                <w:color w:val="FF0000"/>
              </w:rPr>
            </w:pPr>
            <w:proofErr w:type="spellStart"/>
            <w:r w:rsidRPr="00990520">
              <w:rPr>
                <w:color w:val="FF0000"/>
              </w:rPr>
              <w:t>uisťovacie</w:t>
            </w:r>
            <w:proofErr w:type="spellEnd"/>
            <w:r w:rsidRPr="00990520">
              <w:rPr>
                <w:color w:val="FF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0A83A548" w14:textId="77777777" w:rsidR="00711194" w:rsidRPr="00990520" w:rsidRDefault="00711194" w:rsidP="00143B02">
            <w:pPr>
              <w:jc w:val="right"/>
              <w:rPr>
                <w:color w:val="FF0000"/>
              </w:rPr>
            </w:pPr>
          </w:p>
        </w:tc>
      </w:tr>
      <w:tr w:rsidR="00711194" w:rsidRPr="00990520" w14:paraId="28BB6E64" w14:textId="77777777" w:rsidTr="00143B0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DD33E3A" w14:textId="77777777" w:rsidR="00711194" w:rsidRPr="00990520" w:rsidRDefault="00711194" w:rsidP="00143B02">
            <w:pPr>
              <w:numPr>
                <w:ilvl w:val="0"/>
                <w:numId w:val="29"/>
              </w:numPr>
              <w:ind w:left="356" w:hanging="284"/>
              <w:rPr>
                <w:color w:val="FF0000"/>
              </w:rPr>
            </w:pPr>
            <w:r w:rsidRPr="00990520">
              <w:rPr>
                <w:color w:val="FF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2C07224B" w14:textId="77777777" w:rsidR="00711194" w:rsidRPr="00990520" w:rsidRDefault="00711194" w:rsidP="00143B02">
            <w:pPr>
              <w:jc w:val="right"/>
              <w:rPr>
                <w:color w:val="FF0000"/>
              </w:rPr>
            </w:pPr>
          </w:p>
        </w:tc>
      </w:tr>
      <w:tr w:rsidR="00711194" w:rsidRPr="00990520" w14:paraId="589659BB" w14:textId="77777777" w:rsidTr="00143B0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986AF52" w14:textId="77777777" w:rsidR="00711194" w:rsidRPr="00990520" w:rsidRDefault="00711194" w:rsidP="00143B02">
            <w:pPr>
              <w:numPr>
                <w:ilvl w:val="0"/>
                <w:numId w:val="29"/>
              </w:numPr>
              <w:ind w:left="356" w:hanging="284"/>
              <w:rPr>
                <w:color w:val="FF0000"/>
              </w:rPr>
            </w:pPr>
            <w:r w:rsidRPr="00990520">
              <w:rPr>
                <w:color w:val="FF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7F00B114" w14:textId="77777777" w:rsidR="00711194" w:rsidRPr="00990520" w:rsidRDefault="00711194" w:rsidP="00143B02">
            <w:pPr>
              <w:jc w:val="right"/>
              <w:rPr>
                <w:color w:val="FF0000"/>
              </w:rPr>
            </w:pPr>
          </w:p>
        </w:tc>
      </w:tr>
    </w:tbl>
    <w:p w14:paraId="1AFD3261" w14:textId="77777777" w:rsidR="00711194" w:rsidRDefault="00711194" w:rsidP="00711194">
      <w:pPr>
        <w:jc w:val="center"/>
        <w:rPr>
          <w:b/>
          <w:sz w:val="24"/>
          <w:szCs w:val="24"/>
        </w:rPr>
      </w:pPr>
    </w:p>
    <w:p w14:paraId="7E8265BD" w14:textId="77777777" w:rsidR="00711194" w:rsidRDefault="00711194" w:rsidP="0071119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</w:t>
      </w:r>
      <w:r w:rsidRPr="00990520">
        <w:rPr>
          <w:b/>
          <w:sz w:val="24"/>
          <w:szCs w:val="24"/>
          <w:highlight w:val="yellow"/>
        </w:rPr>
        <w:t>príspevkových organizácií</w:t>
      </w:r>
      <w:r>
        <w:rPr>
          <w:b/>
          <w:sz w:val="24"/>
          <w:szCs w:val="24"/>
        </w:rPr>
        <w:t xml:space="preserve"> </w:t>
      </w:r>
    </w:p>
    <w:p w14:paraId="6B85EDD5" w14:textId="77777777" w:rsidR="00711194" w:rsidRPr="00A54DF9" w:rsidRDefault="00711194" w:rsidP="00711194">
      <w:pPr>
        <w:jc w:val="center"/>
        <w:rPr>
          <w:b/>
        </w:rPr>
      </w:pPr>
    </w:p>
    <w:p w14:paraId="0C01ED0F" w14:textId="77777777" w:rsidR="00711194" w:rsidRDefault="00711194" w:rsidP="00711194">
      <w:pPr>
        <w:pStyle w:val="Pismenka"/>
        <w:tabs>
          <w:tab w:val="clear" w:pos="426"/>
        </w:tabs>
        <w:ind w:left="0" w:firstLine="0"/>
        <w:rPr>
          <w:b w:val="0"/>
          <w:bCs/>
          <w:color w:val="FF0000"/>
          <w:sz w:val="24"/>
          <w:szCs w:val="24"/>
        </w:rPr>
      </w:pPr>
      <w:r w:rsidRPr="00990520">
        <w:rPr>
          <w:b w:val="0"/>
          <w:color w:val="FF0000"/>
          <w:sz w:val="24"/>
          <w:szCs w:val="24"/>
          <w:highlight w:val="yellow"/>
        </w:rPr>
        <w:t>Príspevková organizácia</w:t>
      </w:r>
      <w:r w:rsidRPr="00687773">
        <w:rPr>
          <w:b w:val="0"/>
          <w:color w:val="FF0000"/>
          <w:sz w:val="24"/>
          <w:szCs w:val="24"/>
        </w:rPr>
        <w:t xml:space="preserve"> spĺňa podmienky podľa § 21 ods. 2 zákona č.523/2004 </w:t>
      </w:r>
      <w:proofErr w:type="spellStart"/>
      <w:r w:rsidRPr="00687773">
        <w:rPr>
          <w:b w:val="0"/>
          <w:color w:val="FF0000"/>
          <w:sz w:val="24"/>
          <w:szCs w:val="24"/>
        </w:rPr>
        <w:t>Z.z</w:t>
      </w:r>
      <w:proofErr w:type="spellEnd"/>
      <w:r w:rsidRPr="00687773">
        <w:rPr>
          <w:b w:val="0"/>
          <w:color w:val="FF0000"/>
          <w:sz w:val="24"/>
          <w:szCs w:val="24"/>
        </w:rPr>
        <w:t xml:space="preserve">. </w:t>
      </w:r>
      <w:r w:rsidRPr="00687773">
        <w:rPr>
          <w:b w:val="0"/>
          <w:bCs/>
          <w:color w:val="FF0000"/>
          <w:sz w:val="24"/>
          <w:szCs w:val="24"/>
        </w:rPr>
        <w:t>o rozpočtových pravidlách verejnej správy a o zmene a doplnení niektorých zákonov</w:t>
      </w:r>
      <w:r>
        <w:rPr>
          <w:b w:val="0"/>
          <w:bCs/>
          <w:color w:val="FF0000"/>
          <w:sz w:val="24"/>
          <w:szCs w:val="24"/>
        </w:rPr>
        <w:t>.</w:t>
      </w:r>
    </w:p>
    <w:p w14:paraId="40F0027C" w14:textId="77777777" w:rsidR="00711194" w:rsidRDefault="00711194" w:rsidP="00711194">
      <w:pPr>
        <w:pStyle w:val="Pismenka"/>
        <w:tabs>
          <w:tab w:val="clear" w:pos="426"/>
        </w:tabs>
        <w:ind w:left="0" w:firstLine="0"/>
        <w:rPr>
          <w:b w:val="0"/>
          <w:bCs/>
          <w:color w:val="FF0000"/>
          <w:sz w:val="24"/>
          <w:szCs w:val="24"/>
        </w:rPr>
      </w:pPr>
    </w:p>
    <w:p w14:paraId="529C2510" w14:textId="77777777" w:rsidR="00711194" w:rsidRPr="00FC435A" w:rsidRDefault="00711194" w:rsidP="0071119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14:paraId="4B46C4BB" w14:textId="77777777" w:rsidR="00711194" w:rsidRDefault="00711194" w:rsidP="00711194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14:paraId="74F625AD" w14:textId="77777777" w:rsidR="00711194" w:rsidRPr="00FC435A" w:rsidRDefault="00711194" w:rsidP="00711194">
      <w:pPr>
        <w:jc w:val="center"/>
        <w:rPr>
          <w:b/>
          <w:sz w:val="24"/>
          <w:szCs w:val="24"/>
        </w:rPr>
      </w:pPr>
    </w:p>
    <w:p w14:paraId="221065B2" w14:textId="77777777" w:rsidR="00711194" w:rsidRDefault="00711194" w:rsidP="00711194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711194" w:rsidRPr="00A6137D" w14:paraId="04CA12DF" w14:textId="77777777" w:rsidTr="00143B02">
        <w:tc>
          <w:tcPr>
            <w:tcW w:w="4140" w:type="dxa"/>
            <w:shd w:val="clear" w:color="auto" w:fill="F2F2F2"/>
          </w:tcPr>
          <w:p w14:paraId="6A1A1D47" w14:textId="77777777" w:rsidR="00711194" w:rsidRDefault="00711194" w:rsidP="00143B02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D36E89">
              <w:rPr>
                <w:b/>
              </w:rPr>
              <w:t xml:space="preserve">pis významných položiek </w:t>
            </w:r>
          </w:p>
          <w:p w14:paraId="06E20ECE" w14:textId="77777777" w:rsidR="00711194" w:rsidRPr="00D36E89" w:rsidRDefault="00711194" w:rsidP="00143B02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14:paraId="295E986E" w14:textId="77777777" w:rsidR="00711194" w:rsidRPr="00D36E89" w:rsidRDefault="00711194" w:rsidP="00143B02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14:paraId="2D0A7227" w14:textId="77777777" w:rsidR="00711194" w:rsidRPr="00D36E89" w:rsidRDefault="00711194" w:rsidP="00143B02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711194" w:rsidRPr="00A6137D" w14:paraId="63335750" w14:textId="77777777" w:rsidTr="00143B02">
        <w:tc>
          <w:tcPr>
            <w:tcW w:w="4140" w:type="dxa"/>
          </w:tcPr>
          <w:p w14:paraId="57429A2D" w14:textId="77777777" w:rsidR="00711194" w:rsidRPr="008A39F7" w:rsidRDefault="00711194" w:rsidP="00143B02"/>
        </w:tc>
        <w:tc>
          <w:tcPr>
            <w:tcW w:w="3060" w:type="dxa"/>
          </w:tcPr>
          <w:p w14:paraId="31218DC9" w14:textId="77777777" w:rsidR="00711194" w:rsidRPr="008A39F7" w:rsidRDefault="00711194" w:rsidP="00143B02"/>
        </w:tc>
        <w:tc>
          <w:tcPr>
            <w:tcW w:w="2880" w:type="dxa"/>
          </w:tcPr>
          <w:p w14:paraId="6F491EE6" w14:textId="77777777" w:rsidR="00711194" w:rsidRPr="008A39F7" w:rsidRDefault="00711194" w:rsidP="00143B02"/>
        </w:tc>
      </w:tr>
      <w:tr w:rsidR="00711194" w:rsidRPr="00A6137D" w14:paraId="5A80DE8C" w14:textId="77777777" w:rsidTr="00143B02">
        <w:tc>
          <w:tcPr>
            <w:tcW w:w="4140" w:type="dxa"/>
          </w:tcPr>
          <w:p w14:paraId="43A97858" w14:textId="77777777" w:rsidR="00711194" w:rsidRPr="008A39F7" w:rsidRDefault="00711194" w:rsidP="00143B02"/>
        </w:tc>
        <w:tc>
          <w:tcPr>
            <w:tcW w:w="3060" w:type="dxa"/>
          </w:tcPr>
          <w:p w14:paraId="577AB177" w14:textId="77777777" w:rsidR="00711194" w:rsidRPr="008A39F7" w:rsidRDefault="00711194" w:rsidP="00143B02"/>
        </w:tc>
        <w:tc>
          <w:tcPr>
            <w:tcW w:w="2880" w:type="dxa"/>
          </w:tcPr>
          <w:p w14:paraId="18F718D8" w14:textId="77777777" w:rsidR="00711194" w:rsidRPr="008A39F7" w:rsidRDefault="00711194" w:rsidP="00143B02"/>
        </w:tc>
      </w:tr>
    </w:tbl>
    <w:p w14:paraId="1CE69706" w14:textId="77777777" w:rsidR="00711194" w:rsidRDefault="00711194" w:rsidP="00711194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711194" w:rsidRPr="00F813E7" w14:paraId="353A8151" w14:textId="77777777" w:rsidTr="00143B02">
        <w:tc>
          <w:tcPr>
            <w:tcW w:w="4111" w:type="dxa"/>
            <w:shd w:val="clear" w:color="auto" w:fill="F2F2F2"/>
          </w:tcPr>
          <w:p w14:paraId="553C85D0" w14:textId="77777777" w:rsidR="00711194" w:rsidRPr="00F973D6" w:rsidRDefault="00711194" w:rsidP="00143B0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14:paraId="0DE66517" w14:textId="77777777" w:rsidR="00711194" w:rsidRPr="00F973D6" w:rsidRDefault="00711194" w:rsidP="00143B02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14:paraId="5AC0E5BE" w14:textId="77777777" w:rsidR="00711194" w:rsidRPr="00F973D6" w:rsidRDefault="00711194" w:rsidP="00143B02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711194" w:rsidRPr="00A6137D" w14:paraId="60EB4693" w14:textId="77777777" w:rsidTr="00143B02">
        <w:tc>
          <w:tcPr>
            <w:tcW w:w="4111" w:type="dxa"/>
          </w:tcPr>
          <w:p w14:paraId="207FCB5B" w14:textId="77777777" w:rsidR="00711194" w:rsidRPr="00B352C8" w:rsidRDefault="00711194" w:rsidP="00143B02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14:paraId="61A92E1C" w14:textId="77777777" w:rsidR="00711194" w:rsidRPr="00170EDE" w:rsidRDefault="00711194" w:rsidP="00143B02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325AD006" w14:textId="77777777" w:rsidR="00711194" w:rsidRPr="00170EDE" w:rsidRDefault="00711194" w:rsidP="00143B02">
            <w:pPr>
              <w:rPr>
                <w:sz w:val="18"/>
                <w:szCs w:val="18"/>
              </w:rPr>
            </w:pPr>
          </w:p>
        </w:tc>
      </w:tr>
      <w:tr w:rsidR="00711194" w:rsidRPr="00A6137D" w14:paraId="2598A54A" w14:textId="77777777" w:rsidTr="00143B02">
        <w:tc>
          <w:tcPr>
            <w:tcW w:w="4111" w:type="dxa"/>
          </w:tcPr>
          <w:p w14:paraId="3CFF71C9" w14:textId="77777777" w:rsidR="00711194" w:rsidRPr="00B352C8" w:rsidRDefault="00711194" w:rsidP="00143B02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14:paraId="2EBCF394" w14:textId="77777777" w:rsidR="00711194" w:rsidRPr="00170EDE" w:rsidRDefault="00711194" w:rsidP="00143B02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21D93A27" w14:textId="77777777" w:rsidR="00711194" w:rsidRPr="00170EDE" w:rsidRDefault="00711194" w:rsidP="00143B02">
            <w:pPr>
              <w:rPr>
                <w:sz w:val="18"/>
                <w:szCs w:val="18"/>
              </w:rPr>
            </w:pPr>
          </w:p>
        </w:tc>
      </w:tr>
      <w:tr w:rsidR="00711194" w:rsidRPr="00A6137D" w14:paraId="5C9314E9" w14:textId="77777777" w:rsidTr="00143B02">
        <w:tc>
          <w:tcPr>
            <w:tcW w:w="4111" w:type="dxa"/>
          </w:tcPr>
          <w:p w14:paraId="6C09C76B" w14:textId="77777777" w:rsidR="00711194" w:rsidRPr="00D50785" w:rsidRDefault="00711194" w:rsidP="00143B02">
            <w:pPr>
              <w:rPr>
                <w:color w:val="FF0000"/>
                <w:sz w:val="18"/>
                <w:szCs w:val="18"/>
              </w:rPr>
            </w:pPr>
            <w:r w:rsidRPr="00D50785">
              <w:rPr>
                <w:color w:val="FF0000"/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14:paraId="4E345546" w14:textId="77777777" w:rsidR="00711194" w:rsidRPr="00170EDE" w:rsidRDefault="00711194" w:rsidP="00143B02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48B82C94" w14:textId="77777777" w:rsidR="00711194" w:rsidRPr="00170EDE" w:rsidRDefault="00711194" w:rsidP="00143B02">
            <w:pPr>
              <w:rPr>
                <w:sz w:val="18"/>
                <w:szCs w:val="18"/>
              </w:rPr>
            </w:pPr>
          </w:p>
        </w:tc>
      </w:tr>
      <w:tr w:rsidR="00711194" w:rsidRPr="00A6137D" w14:paraId="1ECFF37B" w14:textId="77777777" w:rsidTr="00143B02">
        <w:tc>
          <w:tcPr>
            <w:tcW w:w="4111" w:type="dxa"/>
          </w:tcPr>
          <w:p w14:paraId="1196251C" w14:textId="77777777" w:rsidR="00711194" w:rsidRPr="00B352C8" w:rsidRDefault="00711194" w:rsidP="00143B02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14:paraId="481A5D51" w14:textId="77777777" w:rsidR="00711194" w:rsidRPr="00170EDE" w:rsidRDefault="00711194" w:rsidP="00143B02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367AC478" w14:textId="77777777" w:rsidR="00711194" w:rsidRPr="00170EDE" w:rsidRDefault="00711194" w:rsidP="00143B02">
            <w:pPr>
              <w:rPr>
                <w:sz w:val="18"/>
                <w:szCs w:val="18"/>
              </w:rPr>
            </w:pPr>
          </w:p>
        </w:tc>
      </w:tr>
      <w:tr w:rsidR="00711194" w:rsidRPr="00A6137D" w14:paraId="33412C34" w14:textId="77777777" w:rsidTr="00143B02">
        <w:tc>
          <w:tcPr>
            <w:tcW w:w="4111" w:type="dxa"/>
          </w:tcPr>
          <w:p w14:paraId="2ABC7EE4" w14:textId="77777777" w:rsidR="00711194" w:rsidRPr="00B352C8" w:rsidRDefault="00711194" w:rsidP="00143B02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14:paraId="1C5CB610" w14:textId="77777777" w:rsidR="00711194" w:rsidRPr="00170EDE" w:rsidRDefault="00711194" w:rsidP="00143B02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2BC1575C" w14:textId="77777777" w:rsidR="00711194" w:rsidRPr="00170EDE" w:rsidRDefault="00711194" w:rsidP="00143B02">
            <w:pPr>
              <w:rPr>
                <w:sz w:val="18"/>
                <w:szCs w:val="18"/>
              </w:rPr>
            </w:pPr>
          </w:p>
        </w:tc>
      </w:tr>
      <w:tr w:rsidR="00711194" w:rsidRPr="00A6137D" w14:paraId="2D1A5878" w14:textId="77777777" w:rsidTr="00143B02">
        <w:tc>
          <w:tcPr>
            <w:tcW w:w="4111" w:type="dxa"/>
          </w:tcPr>
          <w:p w14:paraId="6649A12D" w14:textId="710C5968" w:rsidR="00711194" w:rsidRPr="00B352C8" w:rsidRDefault="00711194" w:rsidP="00143B02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</w:t>
            </w:r>
            <w:r w:rsidR="00706369">
              <w:rPr>
                <w:sz w:val="18"/>
                <w:szCs w:val="18"/>
              </w:rPr>
              <w:t> </w:t>
            </w:r>
            <w:r w:rsidRPr="00B352C8">
              <w:rPr>
                <w:sz w:val="18"/>
                <w:szCs w:val="18"/>
              </w:rPr>
              <w:t>hypotéky</w:t>
            </w:r>
          </w:p>
        </w:tc>
        <w:tc>
          <w:tcPr>
            <w:tcW w:w="3119" w:type="dxa"/>
          </w:tcPr>
          <w:p w14:paraId="31B936D5" w14:textId="77777777" w:rsidR="00711194" w:rsidRPr="00170EDE" w:rsidRDefault="00711194" w:rsidP="00143B02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29794A0B" w14:textId="77777777" w:rsidR="00711194" w:rsidRPr="00170EDE" w:rsidRDefault="00711194" w:rsidP="00143B02">
            <w:pPr>
              <w:rPr>
                <w:sz w:val="18"/>
                <w:szCs w:val="18"/>
              </w:rPr>
            </w:pPr>
          </w:p>
        </w:tc>
      </w:tr>
      <w:tr w:rsidR="00711194" w:rsidRPr="00A6137D" w14:paraId="09721F4A" w14:textId="77777777" w:rsidTr="00143B02">
        <w:tc>
          <w:tcPr>
            <w:tcW w:w="4111" w:type="dxa"/>
          </w:tcPr>
          <w:p w14:paraId="66C0D094" w14:textId="77777777" w:rsidR="00711194" w:rsidRPr="00D50785" w:rsidRDefault="00711194" w:rsidP="00143B02">
            <w:pPr>
              <w:rPr>
                <w:color w:val="FF0000"/>
                <w:sz w:val="18"/>
                <w:szCs w:val="18"/>
              </w:rPr>
            </w:pPr>
            <w:r>
              <w:rPr>
                <w:color w:val="FF0000"/>
                <w:sz w:val="18"/>
                <w:szCs w:val="18"/>
              </w:rPr>
              <w:t>D</w:t>
            </w:r>
            <w:r w:rsidRPr="00D50785">
              <w:rPr>
                <w:color w:val="FF0000"/>
                <w:sz w:val="18"/>
                <w:szCs w:val="18"/>
              </w:rPr>
              <w:t xml:space="preserve">robný nehmotný majetok </w:t>
            </w:r>
          </w:p>
        </w:tc>
        <w:tc>
          <w:tcPr>
            <w:tcW w:w="3119" w:type="dxa"/>
          </w:tcPr>
          <w:p w14:paraId="0E0EA791" w14:textId="77777777" w:rsidR="00711194" w:rsidRPr="00170EDE" w:rsidRDefault="00711194" w:rsidP="00143B02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633F2B6F" w14:textId="77777777" w:rsidR="00711194" w:rsidRPr="00170EDE" w:rsidRDefault="00711194" w:rsidP="00143B02">
            <w:pPr>
              <w:rPr>
                <w:sz w:val="18"/>
                <w:szCs w:val="18"/>
              </w:rPr>
            </w:pPr>
          </w:p>
        </w:tc>
      </w:tr>
      <w:tr w:rsidR="00711194" w:rsidRPr="00A6137D" w14:paraId="1638A749" w14:textId="77777777" w:rsidTr="00143B02">
        <w:tc>
          <w:tcPr>
            <w:tcW w:w="4111" w:type="dxa"/>
          </w:tcPr>
          <w:p w14:paraId="7A2704D0" w14:textId="77777777" w:rsidR="00711194" w:rsidRDefault="00711194" w:rsidP="00143B02">
            <w:pPr>
              <w:rPr>
                <w:sz w:val="18"/>
                <w:szCs w:val="18"/>
              </w:rPr>
            </w:pPr>
            <w:r>
              <w:rPr>
                <w:color w:val="FF0000"/>
                <w:sz w:val="18"/>
                <w:szCs w:val="18"/>
              </w:rPr>
              <w:t xml:space="preserve">Drobný </w:t>
            </w:r>
            <w:r w:rsidRPr="00D50785">
              <w:rPr>
                <w:color w:val="FF0000"/>
                <w:sz w:val="18"/>
                <w:szCs w:val="18"/>
              </w:rPr>
              <w:t>hmotný majetok</w:t>
            </w:r>
          </w:p>
        </w:tc>
        <w:tc>
          <w:tcPr>
            <w:tcW w:w="3119" w:type="dxa"/>
          </w:tcPr>
          <w:p w14:paraId="45F0A2D6" w14:textId="77777777" w:rsidR="00711194" w:rsidRPr="00170EDE" w:rsidRDefault="00711194" w:rsidP="00143B02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3BA3CE93" w14:textId="77777777" w:rsidR="00711194" w:rsidRPr="00170EDE" w:rsidRDefault="00711194" w:rsidP="00143B02">
            <w:pPr>
              <w:rPr>
                <w:sz w:val="18"/>
                <w:szCs w:val="18"/>
              </w:rPr>
            </w:pPr>
          </w:p>
        </w:tc>
      </w:tr>
      <w:tr w:rsidR="00711194" w:rsidRPr="00A6137D" w14:paraId="6948A8B7" w14:textId="77777777" w:rsidTr="00143B02">
        <w:tc>
          <w:tcPr>
            <w:tcW w:w="4111" w:type="dxa"/>
          </w:tcPr>
          <w:p w14:paraId="167652BF" w14:textId="77777777" w:rsidR="00711194" w:rsidRPr="00D50785" w:rsidRDefault="00711194" w:rsidP="00143B02">
            <w:pPr>
              <w:rPr>
                <w:color w:val="FF0000"/>
                <w:sz w:val="18"/>
                <w:szCs w:val="18"/>
              </w:rPr>
            </w:pPr>
            <w:r w:rsidRPr="00D50785">
              <w:rPr>
                <w:color w:val="FF0000"/>
                <w:sz w:val="18"/>
                <w:szCs w:val="18"/>
              </w:rPr>
              <w:t>Iné ......</w:t>
            </w:r>
          </w:p>
        </w:tc>
        <w:tc>
          <w:tcPr>
            <w:tcW w:w="3119" w:type="dxa"/>
          </w:tcPr>
          <w:p w14:paraId="545117D7" w14:textId="77777777" w:rsidR="00711194" w:rsidRPr="00170EDE" w:rsidRDefault="00711194" w:rsidP="00143B02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460C849F" w14:textId="77777777" w:rsidR="00711194" w:rsidRPr="00170EDE" w:rsidRDefault="00711194" w:rsidP="00143B02">
            <w:pPr>
              <w:rPr>
                <w:sz w:val="18"/>
                <w:szCs w:val="18"/>
              </w:rPr>
            </w:pPr>
          </w:p>
        </w:tc>
      </w:tr>
    </w:tbl>
    <w:p w14:paraId="237D7655" w14:textId="77777777" w:rsidR="00711194" w:rsidRDefault="00711194" w:rsidP="00711194">
      <w:pPr>
        <w:jc w:val="center"/>
        <w:rPr>
          <w:b/>
          <w:sz w:val="24"/>
          <w:szCs w:val="24"/>
        </w:rPr>
      </w:pPr>
    </w:p>
    <w:p w14:paraId="1F316C67" w14:textId="77777777" w:rsidR="00711194" w:rsidRPr="000C38A4" w:rsidRDefault="00711194" w:rsidP="00711194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14:paraId="461876DF" w14:textId="77777777" w:rsidR="00711194" w:rsidRPr="00FC435A" w:rsidRDefault="00711194" w:rsidP="00711194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14:paraId="33951F7B" w14:textId="77777777" w:rsidR="00711194" w:rsidRDefault="00711194" w:rsidP="00711194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7AE57CAF" w14:textId="77777777" w:rsidR="00711194" w:rsidRDefault="00711194" w:rsidP="00711194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14:paraId="50ED3EF5" w14:textId="77777777" w:rsidR="00711194" w:rsidRDefault="00711194" w:rsidP="00711194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14:paraId="389520BC" w14:textId="77777777" w:rsidR="00711194" w:rsidRPr="003255A0" w:rsidRDefault="00711194" w:rsidP="0071119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C159D12" w14:textId="77777777" w:rsidR="00711194" w:rsidRDefault="00711194" w:rsidP="00711194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0C38A4">
        <w:rPr>
          <w:b w:val="0"/>
          <w:color w:val="FF0000"/>
          <w:sz w:val="24"/>
          <w:szCs w:val="24"/>
        </w:rPr>
        <w:t>Textová časť k tabuľke č.1</w:t>
      </w:r>
      <w:r>
        <w:rPr>
          <w:b w:val="0"/>
          <w:color w:val="FF0000"/>
          <w:sz w:val="24"/>
          <w:szCs w:val="24"/>
        </w:rPr>
        <w:t>0</w:t>
      </w:r>
      <w:r w:rsidRPr="000C38A4">
        <w:rPr>
          <w:b w:val="0"/>
          <w:color w:val="FF0000"/>
          <w:sz w:val="24"/>
          <w:szCs w:val="24"/>
        </w:rPr>
        <w:t xml:space="preserve"> </w:t>
      </w:r>
      <w:r>
        <w:rPr>
          <w:b w:val="0"/>
          <w:color w:val="FF0000"/>
          <w:sz w:val="24"/>
          <w:szCs w:val="24"/>
        </w:rPr>
        <w:t>-</w:t>
      </w:r>
      <w:r w:rsidRPr="000C38A4">
        <w:rPr>
          <w:b w:val="0"/>
          <w:color w:val="FF0000"/>
          <w:sz w:val="24"/>
          <w:szCs w:val="24"/>
        </w:rPr>
        <w:t xml:space="preserve"> </w:t>
      </w:r>
      <w:r>
        <w:rPr>
          <w:b w:val="0"/>
          <w:color w:val="FF0000"/>
          <w:sz w:val="24"/>
          <w:szCs w:val="24"/>
        </w:rPr>
        <w:t>r</w:t>
      </w:r>
      <w:r w:rsidRPr="000C38A4">
        <w:rPr>
          <w:b w:val="0"/>
          <w:color w:val="FF0000"/>
          <w:sz w:val="24"/>
          <w:szCs w:val="24"/>
        </w:rPr>
        <w:t xml:space="preserve">iadok </w:t>
      </w:r>
      <w:r>
        <w:rPr>
          <w:b w:val="0"/>
          <w:color w:val="FF0000"/>
          <w:sz w:val="24"/>
          <w:szCs w:val="24"/>
        </w:rPr>
        <w:t xml:space="preserve">03 </w:t>
      </w:r>
      <w:r w:rsidRPr="000C38A4">
        <w:rPr>
          <w:b w:val="0"/>
          <w:color w:val="FF0000"/>
          <w:sz w:val="24"/>
          <w:szCs w:val="24"/>
        </w:rPr>
        <w:t>obsahuje údaje o budúcom práve účtovnej jednotky zo zmlúv o poskytnutí nenávratného finančného príspevku</w:t>
      </w:r>
      <w:r>
        <w:rPr>
          <w:b w:val="0"/>
          <w:color w:val="FF0000"/>
          <w:sz w:val="24"/>
          <w:szCs w:val="24"/>
        </w:rPr>
        <w:t>.</w:t>
      </w:r>
      <w:r w:rsidRPr="000C38A4">
        <w:rPr>
          <w:b w:val="0"/>
          <w:color w:val="FF0000"/>
          <w:sz w:val="24"/>
          <w:szCs w:val="24"/>
        </w:rPr>
        <w:t xml:space="preserve">  </w:t>
      </w:r>
    </w:p>
    <w:p w14:paraId="74378E08" w14:textId="77777777" w:rsidR="00711194" w:rsidRDefault="00711194" w:rsidP="00711194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711194" w:rsidRPr="00F973D6" w14:paraId="558B6686" w14:textId="77777777" w:rsidTr="00143B02">
        <w:tc>
          <w:tcPr>
            <w:tcW w:w="1985" w:type="dxa"/>
            <w:shd w:val="clear" w:color="auto" w:fill="F2F2F2"/>
          </w:tcPr>
          <w:p w14:paraId="1250C896" w14:textId="77777777" w:rsidR="00711194" w:rsidRPr="000B7D85" w:rsidRDefault="00711194" w:rsidP="00143B02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14:paraId="402BE9C0" w14:textId="77777777" w:rsidR="00711194" w:rsidRPr="000B7D85" w:rsidRDefault="00711194" w:rsidP="00143B02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14:paraId="6FB33A9F" w14:textId="77777777" w:rsidR="00711194" w:rsidRPr="000B7D85" w:rsidRDefault="00711194" w:rsidP="00143B02">
            <w:pPr>
              <w:rPr>
                <w:b/>
                <w:sz w:val="18"/>
                <w:szCs w:val="18"/>
              </w:rPr>
            </w:pPr>
          </w:p>
          <w:p w14:paraId="49DCD7BA" w14:textId="77777777" w:rsidR="00711194" w:rsidRPr="000B7D85" w:rsidRDefault="00711194" w:rsidP="00143B0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14:paraId="384CDF0D" w14:textId="77777777" w:rsidR="00711194" w:rsidRPr="000B7D85" w:rsidRDefault="00711194" w:rsidP="00143B02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14:paraId="7815BF73" w14:textId="77777777" w:rsidR="00711194" w:rsidRPr="000B7D85" w:rsidRDefault="00711194" w:rsidP="00143B02">
            <w:pPr>
              <w:jc w:val="center"/>
              <w:rPr>
                <w:b/>
                <w:sz w:val="18"/>
                <w:szCs w:val="18"/>
              </w:rPr>
            </w:pPr>
          </w:p>
          <w:p w14:paraId="755E94C9" w14:textId="77777777" w:rsidR="00711194" w:rsidRPr="000B7D85" w:rsidRDefault="00711194" w:rsidP="00143B02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14:paraId="487EE685" w14:textId="77777777" w:rsidR="00711194" w:rsidRPr="000B7D85" w:rsidRDefault="00711194" w:rsidP="00143B02">
            <w:pPr>
              <w:jc w:val="center"/>
              <w:rPr>
                <w:b/>
                <w:sz w:val="18"/>
                <w:szCs w:val="18"/>
              </w:rPr>
            </w:pPr>
          </w:p>
          <w:p w14:paraId="475E4DC3" w14:textId="77777777" w:rsidR="00711194" w:rsidRPr="000B7D85" w:rsidRDefault="00711194" w:rsidP="00143B02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14:paraId="07DA1CB1" w14:textId="77777777" w:rsidR="00711194" w:rsidRPr="000B7D85" w:rsidRDefault="00711194" w:rsidP="00143B02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0B7D85">
              <w:rPr>
                <w:b/>
                <w:sz w:val="18"/>
                <w:szCs w:val="18"/>
              </w:rPr>
              <w:t>prefinancovaných</w:t>
            </w:r>
            <w:proofErr w:type="spellEnd"/>
            <w:r w:rsidRPr="000B7D85">
              <w:rPr>
                <w:b/>
                <w:sz w:val="18"/>
                <w:szCs w:val="18"/>
              </w:rPr>
              <w:t xml:space="preserve"> nákladov z vlastných prostriedkov alebo z úverových zdrojov neuhradených/nerefundovaných  poskytovateľom NFP k 31.12.</w:t>
            </w:r>
            <w:r>
              <w:rPr>
                <w:b/>
                <w:sz w:val="18"/>
                <w:szCs w:val="18"/>
              </w:rPr>
              <w:t>2023</w:t>
            </w:r>
          </w:p>
        </w:tc>
      </w:tr>
      <w:tr w:rsidR="00711194" w:rsidRPr="00170EDE" w14:paraId="0C542A3A" w14:textId="77777777" w:rsidTr="00143B02">
        <w:tc>
          <w:tcPr>
            <w:tcW w:w="1985" w:type="dxa"/>
          </w:tcPr>
          <w:p w14:paraId="5FE913AC" w14:textId="77777777" w:rsidR="00711194" w:rsidRPr="00CD3D41" w:rsidRDefault="00711194" w:rsidP="00143B02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0BA48408" w14:textId="77777777" w:rsidR="00711194" w:rsidRPr="00CD3D41" w:rsidRDefault="00711194" w:rsidP="00143B02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4169D284" w14:textId="77777777" w:rsidR="00711194" w:rsidRPr="00CD3D41" w:rsidRDefault="00711194" w:rsidP="00143B02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14:paraId="13BDE0DB" w14:textId="77777777" w:rsidR="00711194" w:rsidRPr="00CD3D41" w:rsidRDefault="00711194" w:rsidP="00143B02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14:paraId="7667EF4C" w14:textId="77777777" w:rsidR="00711194" w:rsidRPr="00CD3D41" w:rsidRDefault="00711194" w:rsidP="00143B02">
            <w:pPr>
              <w:rPr>
                <w:sz w:val="18"/>
                <w:szCs w:val="18"/>
              </w:rPr>
            </w:pPr>
          </w:p>
        </w:tc>
      </w:tr>
      <w:tr w:rsidR="00711194" w:rsidRPr="00170EDE" w14:paraId="096D8B98" w14:textId="77777777" w:rsidTr="00143B02">
        <w:tc>
          <w:tcPr>
            <w:tcW w:w="1985" w:type="dxa"/>
          </w:tcPr>
          <w:p w14:paraId="13E4B10A" w14:textId="77777777" w:rsidR="00711194" w:rsidRPr="00CD3D41" w:rsidRDefault="00711194" w:rsidP="00143B02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4768886D" w14:textId="77777777" w:rsidR="00711194" w:rsidRPr="00CD3D41" w:rsidRDefault="00711194" w:rsidP="00143B02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1046957E" w14:textId="77777777" w:rsidR="00711194" w:rsidRPr="00CD3D41" w:rsidRDefault="00711194" w:rsidP="00143B02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14:paraId="7EE1B8B8" w14:textId="77777777" w:rsidR="00711194" w:rsidRPr="00CD3D41" w:rsidRDefault="00711194" w:rsidP="00143B02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14:paraId="347862A8" w14:textId="77777777" w:rsidR="00711194" w:rsidRPr="00CD3D41" w:rsidRDefault="00711194" w:rsidP="00143B02">
            <w:pPr>
              <w:rPr>
                <w:sz w:val="18"/>
                <w:szCs w:val="18"/>
              </w:rPr>
            </w:pPr>
          </w:p>
        </w:tc>
      </w:tr>
      <w:tr w:rsidR="00711194" w:rsidRPr="00170EDE" w14:paraId="6712C228" w14:textId="77777777" w:rsidTr="00143B02">
        <w:tc>
          <w:tcPr>
            <w:tcW w:w="1985" w:type="dxa"/>
          </w:tcPr>
          <w:p w14:paraId="4A910169" w14:textId="77777777" w:rsidR="00711194" w:rsidRPr="00CD3D41" w:rsidRDefault="00711194" w:rsidP="00143B02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37F00604" w14:textId="77777777" w:rsidR="00711194" w:rsidRPr="00CD3D41" w:rsidRDefault="00711194" w:rsidP="00143B02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0E239E60" w14:textId="77777777" w:rsidR="00711194" w:rsidRPr="00CD3D41" w:rsidRDefault="00711194" w:rsidP="00143B02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14:paraId="077F70F7" w14:textId="77777777" w:rsidR="00711194" w:rsidRPr="00CD3D41" w:rsidRDefault="00711194" w:rsidP="00143B02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14:paraId="3F1D6E06" w14:textId="77777777" w:rsidR="00711194" w:rsidRPr="00CD3D41" w:rsidRDefault="00711194" w:rsidP="00143B02">
            <w:pPr>
              <w:rPr>
                <w:sz w:val="18"/>
                <w:szCs w:val="18"/>
              </w:rPr>
            </w:pPr>
          </w:p>
        </w:tc>
      </w:tr>
    </w:tbl>
    <w:p w14:paraId="55AF5A89" w14:textId="77777777" w:rsidR="00711194" w:rsidRDefault="00711194" w:rsidP="00711194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14:paraId="43312A16" w14:textId="77777777" w:rsidR="00711194" w:rsidRDefault="00711194" w:rsidP="00711194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14:paraId="5028728C" w14:textId="77777777" w:rsidR="00711194" w:rsidRDefault="00711194" w:rsidP="00711194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14:paraId="3ABF358F" w14:textId="77777777" w:rsidR="00711194" w:rsidRDefault="00711194" w:rsidP="00711194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14:paraId="54767A7A" w14:textId="77777777" w:rsidR="00711194" w:rsidRDefault="00711194" w:rsidP="0071119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04577C1" w14:textId="77777777" w:rsidR="00711194" w:rsidRPr="00A26AFA" w:rsidRDefault="00711194" w:rsidP="00711194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A26AFA">
        <w:rPr>
          <w:b w:val="0"/>
          <w:color w:val="FF0000"/>
          <w:sz w:val="24"/>
          <w:szCs w:val="24"/>
        </w:rPr>
        <w:t xml:space="preserve">Textová časť k tabuľke č.10 </w:t>
      </w:r>
    </w:p>
    <w:p w14:paraId="6410145B" w14:textId="77777777" w:rsidR="00711194" w:rsidRPr="00A4699C" w:rsidRDefault="00711194" w:rsidP="00711194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57E9E0D1" w14:textId="77777777" w:rsidR="00711194" w:rsidRDefault="00711194" w:rsidP="00711194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</w:t>
      </w:r>
    </w:p>
    <w:p w14:paraId="42629222" w14:textId="77777777" w:rsidR="00711194" w:rsidRDefault="00711194" w:rsidP="00711194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11 </w:t>
      </w:r>
    </w:p>
    <w:p w14:paraId="5A8D04E2" w14:textId="77777777" w:rsidR="00711194" w:rsidRDefault="00711194" w:rsidP="00711194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6F012678" w14:textId="77777777" w:rsidR="00711194" w:rsidRDefault="00711194" w:rsidP="00711194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14:paraId="1A2DB7AB" w14:textId="77777777" w:rsidR="00711194" w:rsidRDefault="00711194" w:rsidP="00711194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711194" w:rsidRPr="00D47786" w14:paraId="44920EBF" w14:textId="77777777" w:rsidTr="00143B02">
        <w:tc>
          <w:tcPr>
            <w:tcW w:w="2410" w:type="dxa"/>
            <w:shd w:val="clear" w:color="auto" w:fill="F2F2F2"/>
          </w:tcPr>
          <w:p w14:paraId="66EBC827" w14:textId="77777777" w:rsidR="00711194" w:rsidRPr="00D47786" w:rsidRDefault="00711194" w:rsidP="00143B02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Informácia</w:t>
            </w:r>
          </w:p>
        </w:tc>
        <w:tc>
          <w:tcPr>
            <w:tcW w:w="4536" w:type="dxa"/>
            <w:shd w:val="clear" w:color="auto" w:fill="F2F2F2"/>
          </w:tcPr>
          <w:p w14:paraId="7E6A605F" w14:textId="77777777" w:rsidR="00711194" w:rsidRDefault="00711194" w:rsidP="00143B02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14:paraId="52002568" w14:textId="77777777" w:rsidR="00711194" w:rsidRPr="00D47786" w:rsidRDefault="00711194" w:rsidP="00143B02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14:paraId="6AA7DB39" w14:textId="77777777" w:rsidR="00711194" w:rsidRPr="00D47786" w:rsidRDefault="00711194" w:rsidP="00143B02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711194" w:rsidRPr="00170EDE" w14:paraId="120ADAF1" w14:textId="77777777" w:rsidTr="00143B02">
        <w:tc>
          <w:tcPr>
            <w:tcW w:w="2410" w:type="dxa"/>
          </w:tcPr>
          <w:p w14:paraId="324C8496" w14:textId="77777777" w:rsidR="00711194" w:rsidRPr="00170EDE" w:rsidRDefault="00711194" w:rsidP="00143B02">
            <w:r>
              <w:t>Iné aktíva</w:t>
            </w:r>
          </w:p>
        </w:tc>
        <w:tc>
          <w:tcPr>
            <w:tcW w:w="4536" w:type="dxa"/>
          </w:tcPr>
          <w:p w14:paraId="3C87481B" w14:textId="77777777" w:rsidR="00711194" w:rsidRPr="00170EDE" w:rsidRDefault="00711194" w:rsidP="00143B02"/>
        </w:tc>
        <w:tc>
          <w:tcPr>
            <w:tcW w:w="3119" w:type="dxa"/>
          </w:tcPr>
          <w:p w14:paraId="2CE616F1" w14:textId="77777777" w:rsidR="00711194" w:rsidRPr="00170EDE" w:rsidRDefault="00711194" w:rsidP="00143B02"/>
        </w:tc>
      </w:tr>
      <w:tr w:rsidR="00711194" w:rsidRPr="00170EDE" w14:paraId="5EB8E815" w14:textId="77777777" w:rsidTr="00143B02">
        <w:tc>
          <w:tcPr>
            <w:tcW w:w="2410" w:type="dxa"/>
          </w:tcPr>
          <w:p w14:paraId="457E1CA7" w14:textId="77777777" w:rsidR="00711194" w:rsidRPr="00170EDE" w:rsidRDefault="00711194" w:rsidP="00143B02">
            <w:r>
              <w:t>Iné pasíva</w:t>
            </w:r>
          </w:p>
        </w:tc>
        <w:tc>
          <w:tcPr>
            <w:tcW w:w="4536" w:type="dxa"/>
          </w:tcPr>
          <w:p w14:paraId="121E08FD" w14:textId="77777777" w:rsidR="00711194" w:rsidRPr="00170EDE" w:rsidRDefault="00711194" w:rsidP="00143B02"/>
        </w:tc>
        <w:tc>
          <w:tcPr>
            <w:tcW w:w="3119" w:type="dxa"/>
          </w:tcPr>
          <w:p w14:paraId="254B8EFB" w14:textId="77777777" w:rsidR="00711194" w:rsidRPr="00170EDE" w:rsidRDefault="00711194" w:rsidP="00143B02"/>
        </w:tc>
      </w:tr>
    </w:tbl>
    <w:p w14:paraId="76AC509B" w14:textId="77777777" w:rsidR="00711194" w:rsidRDefault="00711194" w:rsidP="00711194">
      <w:pPr>
        <w:ind w:left="284"/>
        <w:rPr>
          <w:b/>
          <w:sz w:val="24"/>
          <w:szCs w:val="24"/>
        </w:rPr>
      </w:pPr>
    </w:p>
    <w:p w14:paraId="4B9D487D" w14:textId="77777777" w:rsidR="00711194" w:rsidRPr="00EB20E3" w:rsidRDefault="00711194" w:rsidP="00711194">
      <w:pPr>
        <w:pStyle w:val="Pismenka"/>
        <w:numPr>
          <w:ilvl w:val="0"/>
          <w:numId w:val="21"/>
        </w:numPr>
        <w:ind w:left="284" w:hanging="284"/>
        <w:rPr>
          <w:bCs/>
          <w:color w:val="FF0000"/>
          <w:sz w:val="24"/>
          <w:szCs w:val="24"/>
        </w:rPr>
      </w:pPr>
      <w:r w:rsidRPr="00EB20E3">
        <w:rPr>
          <w:bCs/>
          <w:color w:val="FF0000"/>
          <w:sz w:val="24"/>
          <w:szCs w:val="24"/>
          <w:highlight w:val="yellow"/>
        </w:rPr>
        <w:t>budúce</w:t>
      </w:r>
      <w:r w:rsidRPr="00EB20E3">
        <w:rPr>
          <w:bCs/>
          <w:color w:val="FF0000"/>
          <w:sz w:val="24"/>
          <w:szCs w:val="24"/>
        </w:rPr>
        <w:t xml:space="preserve"> nadobudnutie majetku na základe vyvolanej investície </w:t>
      </w:r>
    </w:p>
    <w:p w14:paraId="6BF2B8C0" w14:textId="77777777" w:rsidR="00711194" w:rsidRDefault="00711194" w:rsidP="00711194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7077AFEF" w14:textId="77777777" w:rsidR="00711194" w:rsidRDefault="00711194" w:rsidP="00711194">
      <w:pPr>
        <w:pStyle w:val="Pismenka"/>
        <w:tabs>
          <w:tab w:val="clear" w:pos="426"/>
        </w:tabs>
        <w:rPr>
          <w:bCs/>
          <w:sz w:val="24"/>
          <w:szCs w:val="24"/>
        </w:rPr>
      </w:pPr>
    </w:p>
    <w:p w14:paraId="3AA564C7" w14:textId="77777777" w:rsidR="00711194" w:rsidRDefault="00711194" w:rsidP="00711194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14:paraId="7617F0FE" w14:textId="77777777" w:rsidR="00711194" w:rsidRDefault="00711194" w:rsidP="00711194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14:paraId="0F854427" w14:textId="77777777" w:rsidR="00711194" w:rsidRPr="00CC4187" w:rsidRDefault="00711194" w:rsidP="0071119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14:paraId="069433A9" w14:textId="77777777" w:rsidR="00711194" w:rsidRDefault="00711194" w:rsidP="00711194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7E8E834D" w14:textId="77777777" w:rsidR="00711194" w:rsidRDefault="00711194" w:rsidP="0071119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3C5027EB" w14:textId="77777777" w:rsidR="00711194" w:rsidRDefault="00711194" w:rsidP="00711194">
      <w:pPr>
        <w:jc w:val="center"/>
        <w:rPr>
          <w:b/>
          <w:sz w:val="24"/>
          <w:szCs w:val="24"/>
        </w:rPr>
      </w:pPr>
    </w:p>
    <w:p w14:paraId="6A184174" w14:textId="77777777" w:rsidR="00711194" w:rsidRPr="000C6B6E" w:rsidRDefault="00711194" w:rsidP="00711194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14:paraId="3F93EC3D" w14:textId="77777777" w:rsidR="00711194" w:rsidRPr="000C6B6E" w:rsidRDefault="00711194" w:rsidP="00711194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14:paraId="28DAA59F" w14:textId="77777777" w:rsidR="00711194" w:rsidRPr="00FC435A" w:rsidRDefault="00711194" w:rsidP="00711194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14:paraId="671086D9" w14:textId="77777777" w:rsidR="00711194" w:rsidRPr="00FC435A" w:rsidRDefault="00711194" w:rsidP="00711194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14:paraId="0012149E" w14:textId="77777777" w:rsidR="00711194" w:rsidRDefault="00711194" w:rsidP="00711194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14:paraId="50ADA672" w14:textId="77777777" w:rsidR="00711194" w:rsidRPr="00FE2B6C" w:rsidRDefault="00711194" w:rsidP="00711194">
      <w:pPr>
        <w:numPr>
          <w:ilvl w:val="0"/>
          <w:numId w:val="33"/>
        </w:numPr>
        <w:ind w:left="284" w:hanging="284"/>
        <w:rPr>
          <w:bCs/>
          <w:sz w:val="24"/>
          <w:szCs w:val="24"/>
        </w:rPr>
      </w:pPr>
      <w:r>
        <w:rPr>
          <w:bCs/>
          <w:sz w:val="24"/>
          <w:szCs w:val="24"/>
        </w:rPr>
        <w:t>z</w:t>
      </w:r>
      <w:r w:rsidRPr="00FE2B6C">
        <w:rPr>
          <w:bCs/>
          <w:sz w:val="24"/>
          <w:szCs w:val="24"/>
        </w:rPr>
        <w:t>oznam obchodov</w:t>
      </w:r>
      <w:r>
        <w:rPr>
          <w:bCs/>
          <w:sz w:val="24"/>
          <w:szCs w:val="24"/>
        </w:rPr>
        <w:t xml:space="preserve">, ktoré sa uskutočnili medzi účtovnou jednotkou a spriaznenými osobami </w:t>
      </w:r>
    </w:p>
    <w:p w14:paraId="30D75455" w14:textId="77777777" w:rsidR="00711194" w:rsidRDefault="00711194" w:rsidP="00711194">
      <w:pPr>
        <w:ind w:left="284"/>
        <w:jc w:val="both"/>
        <w:rPr>
          <w:sz w:val="24"/>
          <w:szCs w:val="24"/>
        </w:rPr>
      </w:pPr>
    </w:p>
    <w:p w14:paraId="4FCB1E17" w14:textId="77777777" w:rsidR="00711194" w:rsidRDefault="00711194" w:rsidP="00711194">
      <w:pPr>
        <w:numPr>
          <w:ilvl w:val="0"/>
          <w:numId w:val="33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informácie o obchodoch podľa písmena a), ktoré sú rovnakého druhu a uvádzajú sa kumulovane </w:t>
      </w:r>
    </w:p>
    <w:p w14:paraId="3E4E30B2" w14:textId="77777777" w:rsidR="00711194" w:rsidRDefault="00711194" w:rsidP="00711194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58AEFC6C" w14:textId="77777777" w:rsidR="00711194" w:rsidRDefault="00711194" w:rsidP="0071119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4C169A51" w14:textId="77777777" w:rsidR="00711194" w:rsidRDefault="00711194" w:rsidP="00711194">
      <w:pPr>
        <w:ind w:left="284"/>
        <w:rPr>
          <w:sz w:val="24"/>
          <w:szCs w:val="24"/>
        </w:rPr>
      </w:pPr>
    </w:p>
    <w:p w14:paraId="1A2B0286" w14:textId="77777777" w:rsidR="00711194" w:rsidRPr="008D4591" w:rsidRDefault="00711194" w:rsidP="00711194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711194" w:rsidRPr="000C6B6E" w14:paraId="55A3F6C9" w14:textId="77777777" w:rsidTr="00143B02">
        <w:tc>
          <w:tcPr>
            <w:tcW w:w="3684" w:type="dxa"/>
            <w:shd w:val="clear" w:color="auto" w:fill="F2F2F2"/>
          </w:tcPr>
          <w:p w14:paraId="7F0C9422" w14:textId="77777777" w:rsidR="00711194" w:rsidRPr="000C6B6E" w:rsidRDefault="00711194" w:rsidP="00143B02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14:paraId="209BEB2B" w14:textId="77777777" w:rsidR="00711194" w:rsidRPr="000C6B6E" w:rsidRDefault="00711194" w:rsidP="00143B02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14:paraId="18998C31" w14:textId="77777777" w:rsidR="00711194" w:rsidRPr="002A72BB" w:rsidRDefault="00711194" w:rsidP="00143B02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711194" w:rsidRPr="000C6B6E" w14:paraId="0D9FD60C" w14:textId="77777777" w:rsidTr="00143B02">
        <w:tc>
          <w:tcPr>
            <w:tcW w:w="3684" w:type="dxa"/>
          </w:tcPr>
          <w:p w14:paraId="0E3F65B3" w14:textId="77777777" w:rsidR="00711194" w:rsidRPr="00CD3D41" w:rsidRDefault="00711194" w:rsidP="00143B02"/>
        </w:tc>
        <w:tc>
          <w:tcPr>
            <w:tcW w:w="2945" w:type="dxa"/>
          </w:tcPr>
          <w:p w14:paraId="312D2DFD" w14:textId="77777777" w:rsidR="00711194" w:rsidRPr="00CD3D41" w:rsidRDefault="00711194" w:rsidP="00143B02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14:paraId="2D4A11F6" w14:textId="77777777" w:rsidR="00711194" w:rsidRPr="00CD3D41" w:rsidRDefault="00711194" w:rsidP="00143B02"/>
        </w:tc>
      </w:tr>
      <w:tr w:rsidR="00711194" w:rsidRPr="000C6B6E" w14:paraId="490FF04D" w14:textId="77777777" w:rsidTr="00143B02">
        <w:tc>
          <w:tcPr>
            <w:tcW w:w="3684" w:type="dxa"/>
          </w:tcPr>
          <w:p w14:paraId="47E34F5E" w14:textId="77777777" w:rsidR="00711194" w:rsidRPr="00CD3D41" w:rsidRDefault="00711194" w:rsidP="00143B02"/>
        </w:tc>
        <w:tc>
          <w:tcPr>
            <w:tcW w:w="2945" w:type="dxa"/>
          </w:tcPr>
          <w:p w14:paraId="7668AE26" w14:textId="77777777" w:rsidR="00711194" w:rsidRPr="00CD3D41" w:rsidRDefault="00711194" w:rsidP="00143B02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14:paraId="28EDE250" w14:textId="77777777" w:rsidR="00711194" w:rsidRPr="00CD3D41" w:rsidRDefault="00711194" w:rsidP="00143B02"/>
        </w:tc>
      </w:tr>
      <w:tr w:rsidR="00711194" w:rsidRPr="000C6B6E" w14:paraId="339E3156" w14:textId="77777777" w:rsidTr="00143B02">
        <w:tc>
          <w:tcPr>
            <w:tcW w:w="3684" w:type="dxa"/>
          </w:tcPr>
          <w:p w14:paraId="0382A0A1" w14:textId="77777777" w:rsidR="00711194" w:rsidRPr="00CD3D41" w:rsidRDefault="00711194" w:rsidP="00143B02"/>
        </w:tc>
        <w:tc>
          <w:tcPr>
            <w:tcW w:w="2945" w:type="dxa"/>
          </w:tcPr>
          <w:p w14:paraId="4558EE1F" w14:textId="77777777" w:rsidR="00711194" w:rsidRPr="00CD3D41" w:rsidRDefault="00711194" w:rsidP="00143B02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14:paraId="7FB3E67C" w14:textId="77777777" w:rsidR="00711194" w:rsidRPr="00CD3D41" w:rsidRDefault="00711194" w:rsidP="00143B02"/>
        </w:tc>
      </w:tr>
    </w:tbl>
    <w:p w14:paraId="56D787AF" w14:textId="77777777" w:rsidR="00711194" w:rsidRDefault="00711194" w:rsidP="00711194">
      <w:pPr>
        <w:jc w:val="center"/>
        <w:rPr>
          <w:b/>
          <w:sz w:val="24"/>
          <w:szCs w:val="24"/>
        </w:rPr>
      </w:pPr>
    </w:p>
    <w:p w14:paraId="257D1D71" w14:textId="77777777" w:rsidR="00711194" w:rsidRPr="00FC435A" w:rsidRDefault="00711194" w:rsidP="0071119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14:paraId="4BDF3BDC" w14:textId="77777777" w:rsidR="00711194" w:rsidRPr="00FC435A" w:rsidRDefault="00711194" w:rsidP="00711194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14:paraId="4E084F85" w14:textId="77777777" w:rsidR="00711194" w:rsidRDefault="00711194" w:rsidP="00711194">
      <w:pPr>
        <w:jc w:val="center"/>
        <w:rPr>
          <w:b/>
          <w:sz w:val="24"/>
          <w:szCs w:val="24"/>
        </w:rPr>
      </w:pPr>
    </w:p>
    <w:p w14:paraId="2FDF9109" w14:textId="77777777" w:rsidR="00711194" w:rsidRPr="009F0666" w:rsidRDefault="00711194" w:rsidP="00711194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14:paraId="2ECBD971" w14:textId="77777777" w:rsidR="00711194" w:rsidRPr="00CE5477" w:rsidRDefault="00711194" w:rsidP="0071119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14:paraId="5D618F5A" w14:textId="795E9CEC" w:rsidR="00711194" w:rsidRPr="00CE5477" w:rsidRDefault="00711194" w:rsidP="007111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E07CB4">
        <w:rPr>
          <w:color w:val="FF0000"/>
          <w:sz w:val="24"/>
          <w:szCs w:val="24"/>
        </w:rPr>
        <w:t>obce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Pr="00E07CB4">
        <w:rPr>
          <w:color w:val="FF0000"/>
          <w:sz w:val="24"/>
          <w:szCs w:val="24"/>
        </w:rPr>
        <w:t>obecným</w:t>
      </w:r>
      <w:r>
        <w:rPr>
          <w:sz w:val="24"/>
          <w:szCs w:val="24"/>
        </w:rPr>
        <w:t xml:space="preserve"> zastupiteľstvom dňa </w:t>
      </w:r>
      <w:r w:rsidR="00706369">
        <w:rPr>
          <w:sz w:val="24"/>
          <w:szCs w:val="24"/>
        </w:rPr>
        <w:t>15</w:t>
      </w:r>
      <w:r>
        <w:rPr>
          <w:sz w:val="24"/>
          <w:szCs w:val="24"/>
        </w:rPr>
        <w:t xml:space="preserve">.12.2022  </w:t>
      </w:r>
      <w:r w:rsidRPr="00CE5477">
        <w:rPr>
          <w:sz w:val="24"/>
          <w:szCs w:val="24"/>
        </w:rPr>
        <w:t>uznesením č.</w:t>
      </w:r>
      <w:r w:rsidR="00706369">
        <w:rPr>
          <w:sz w:val="24"/>
          <w:szCs w:val="24"/>
        </w:rPr>
        <w:t xml:space="preserve"> 12/2022</w:t>
      </w:r>
    </w:p>
    <w:p w14:paraId="02C55E98" w14:textId="77777777" w:rsidR="00711194" w:rsidRPr="00CE5477" w:rsidRDefault="00711194" w:rsidP="007111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14:paraId="68CA9A19" w14:textId="1943AE2B" w:rsidR="00711194" w:rsidRPr="00CE5477" w:rsidRDefault="00711194" w:rsidP="00711194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  schvále</w:t>
      </w:r>
      <w:r>
        <w:rPr>
          <w:sz w:val="24"/>
          <w:szCs w:val="24"/>
        </w:rPr>
        <w:t xml:space="preserve">ná dňa </w:t>
      </w:r>
      <w:r w:rsidR="00706369">
        <w:rPr>
          <w:sz w:val="24"/>
          <w:szCs w:val="24"/>
        </w:rPr>
        <w:t xml:space="preserve">12.12.2023 </w:t>
      </w:r>
      <w:r>
        <w:rPr>
          <w:sz w:val="24"/>
          <w:szCs w:val="24"/>
        </w:rPr>
        <w:t xml:space="preserve"> uznesením č.</w:t>
      </w:r>
      <w:r w:rsidR="00706369">
        <w:rPr>
          <w:sz w:val="24"/>
          <w:szCs w:val="24"/>
        </w:rPr>
        <w:t xml:space="preserve"> 9/2023</w:t>
      </w:r>
    </w:p>
    <w:p w14:paraId="3F86A9B8" w14:textId="77777777" w:rsidR="00711194" w:rsidRPr="00616880" w:rsidRDefault="00711194" w:rsidP="00711194">
      <w:pPr>
        <w:ind w:left="360"/>
        <w:jc w:val="both"/>
        <w:rPr>
          <w:sz w:val="24"/>
          <w:szCs w:val="24"/>
        </w:rPr>
      </w:pPr>
    </w:p>
    <w:p w14:paraId="2C29D342" w14:textId="77777777" w:rsidR="00711194" w:rsidRPr="00CE5477" w:rsidRDefault="00711194" w:rsidP="00711194">
      <w:pPr>
        <w:jc w:val="both"/>
        <w:rPr>
          <w:sz w:val="24"/>
          <w:szCs w:val="24"/>
        </w:rPr>
      </w:pPr>
    </w:p>
    <w:p w14:paraId="5B9A5587" w14:textId="77777777" w:rsidR="00711194" w:rsidRDefault="00711194" w:rsidP="00711194">
      <w:pPr>
        <w:jc w:val="center"/>
        <w:rPr>
          <w:b/>
          <w:sz w:val="24"/>
          <w:szCs w:val="24"/>
        </w:rPr>
      </w:pPr>
    </w:p>
    <w:p w14:paraId="4AD011FB" w14:textId="77777777" w:rsidR="00711194" w:rsidRDefault="00711194" w:rsidP="00711194">
      <w:pPr>
        <w:jc w:val="both"/>
        <w:rPr>
          <w:color w:val="FF0000"/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</w:t>
      </w:r>
      <w:r>
        <w:rPr>
          <w:color w:val="FF0000"/>
          <w:sz w:val="24"/>
          <w:szCs w:val="24"/>
        </w:rPr>
        <w:t xml:space="preserve">obce </w:t>
      </w:r>
      <w:r w:rsidRPr="009163C5">
        <w:rPr>
          <w:sz w:val="24"/>
          <w:szCs w:val="24"/>
        </w:rPr>
        <w:t xml:space="preserve">podľa </w:t>
      </w:r>
      <w:r>
        <w:rPr>
          <w:sz w:val="24"/>
          <w:szCs w:val="24"/>
        </w:rPr>
        <w:t xml:space="preserve">§ 17 </w:t>
      </w:r>
      <w:r w:rsidRPr="008C5B46">
        <w:rPr>
          <w:sz w:val="24"/>
          <w:szCs w:val="24"/>
        </w:rPr>
        <w:t>ods. 7 zákona</w:t>
      </w:r>
      <w:r>
        <w:rPr>
          <w:sz w:val="24"/>
          <w:szCs w:val="24"/>
        </w:rPr>
        <w:t xml:space="preserve">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obdobie.</w:t>
      </w:r>
    </w:p>
    <w:p w14:paraId="2B4EA047" w14:textId="49EA0CF4" w:rsidR="00711194" w:rsidRDefault="00711194" w:rsidP="00711194">
      <w:pPr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Obec má úver.</w:t>
      </w:r>
    </w:p>
    <w:p w14:paraId="32FFBBCE" w14:textId="17D490D3" w:rsidR="00717D10" w:rsidRDefault="00717D10" w:rsidP="00711194">
      <w:pPr>
        <w:jc w:val="both"/>
        <w:rPr>
          <w:color w:val="FF0000"/>
          <w:sz w:val="24"/>
          <w:szCs w:val="24"/>
        </w:rPr>
      </w:pPr>
    </w:p>
    <w:p w14:paraId="50C4B0F7" w14:textId="24C5C40E" w:rsidR="00717D10" w:rsidRDefault="00717D10" w:rsidP="00711194">
      <w:pPr>
        <w:jc w:val="both"/>
        <w:rPr>
          <w:color w:val="FF0000"/>
          <w:sz w:val="24"/>
          <w:szCs w:val="24"/>
        </w:rPr>
      </w:pPr>
    </w:p>
    <w:p w14:paraId="51FF1C22" w14:textId="42E73664" w:rsidR="00717D10" w:rsidRDefault="00717D10" w:rsidP="00711194">
      <w:pPr>
        <w:jc w:val="both"/>
        <w:rPr>
          <w:color w:val="FF0000"/>
          <w:sz w:val="24"/>
          <w:szCs w:val="24"/>
        </w:rPr>
      </w:pPr>
    </w:p>
    <w:p w14:paraId="3B1E85B3" w14:textId="1CFC0908" w:rsidR="00717D10" w:rsidRDefault="00717D10" w:rsidP="00711194">
      <w:pPr>
        <w:jc w:val="both"/>
        <w:rPr>
          <w:color w:val="FF0000"/>
          <w:sz w:val="24"/>
          <w:szCs w:val="24"/>
        </w:rPr>
      </w:pPr>
    </w:p>
    <w:p w14:paraId="0BF34C0E" w14:textId="0FB967E4" w:rsidR="00717D10" w:rsidRDefault="00717D10" w:rsidP="00711194">
      <w:pPr>
        <w:jc w:val="both"/>
        <w:rPr>
          <w:color w:val="FF0000"/>
          <w:sz w:val="24"/>
          <w:szCs w:val="24"/>
        </w:rPr>
      </w:pPr>
    </w:p>
    <w:p w14:paraId="56D34F26" w14:textId="77777777" w:rsidR="00717D10" w:rsidRDefault="00717D10" w:rsidP="00711194">
      <w:pPr>
        <w:jc w:val="both"/>
        <w:rPr>
          <w:color w:val="FF0000"/>
          <w:sz w:val="24"/>
          <w:szCs w:val="24"/>
        </w:rPr>
      </w:pPr>
    </w:p>
    <w:p w14:paraId="117E9FB6" w14:textId="77777777" w:rsidR="00711194" w:rsidRPr="00973DA7" w:rsidRDefault="00711194" w:rsidP="00711194">
      <w:pPr>
        <w:jc w:val="both"/>
        <w:rPr>
          <w:color w:val="FF0000"/>
          <w:sz w:val="24"/>
          <w:szCs w:val="24"/>
        </w:rPr>
      </w:pPr>
    </w:p>
    <w:p w14:paraId="41C1BC71" w14:textId="77777777" w:rsidR="00711194" w:rsidRPr="00FC435A" w:rsidRDefault="00711194" w:rsidP="0071119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14:paraId="40672526" w14:textId="77777777" w:rsidR="00711194" w:rsidRDefault="00711194" w:rsidP="00711194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50090470" w14:textId="77777777" w:rsidR="00711194" w:rsidRPr="00FC435A" w:rsidRDefault="00711194" w:rsidP="00711194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04FC0A2B" w14:textId="77777777" w:rsidR="00711194" w:rsidRDefault="00711194" w:rsidP="00711194">
      <w:pPr>
        <w:jc w:val="center"/>
        <w:rPr>
          <w:b/>
          <w:sz w:val="28"/>
        </w:rPr>
      </w:pPr>
    </w:p>
    <w:p w14:paraId="541EC00D" w14:textId="77777777" w:rsidR="00711194" w:rsidRPr="00E465E9" w:rsidRDefault="00711194" w:rsidP="00711194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14:paraId="3ABAA7E9" w14:textId="77777777" w:rsidR="00711194" w:rsidRDefault="00711194" w:rsidP="00711194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14:paraId="25C872C8" w14:textId="77777777" w:rsidR="00711194" w:rsidRPr="00A639A3" w:rsidRDefault="00711194" w:rsidP="00711194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14:paraId="15E83408" w14:textId="77777777" w:rsidR="00711194" w:rsidRDefault="00711194" w:rsidP="00711194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14:paraId="0820D46D" w14:textId="77777777" w:rsidR="00711194" w:rsidRDefault="00711194" w:rsidP="00711194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14:paraId="6E8211F1" w14:textId="77777777" w:rsidR="00711194" w:rsidRDefault="00711194" w:rsidP="00711194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14:paraId="0EF73B2C" w14:textId="77777777" w:rsidR="00711194" w:rsidRDefault="00711194" w:rsidP="00711194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14:paraId="3DA5BAC3" w14:textId="77777777" w:rsidR="00711194" w:rsidRDefault="00711194" w:rsidP="00711194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14:paraId="19FA9206" w14:textId="77777777" w:rsidR="00711194" w:rsidRPr="0020307A" w:rsidRDefault="00711194" w:rsidP="0071119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CC0B916" w14:textId="34938F84" w:rsidR="00711194" w:rsidRPr="00000BDE" w:rsidRDefault="00711194" w:rsidP="00711194">
      <w:pPr>
        <w:jc w:val="both"/>
        <w:rPr>
          <w:sz w:val="24"/>
          <w:szCs w:val="24"/>
        </w:rPr>
      </w:pPr>
      <w:r w:rsidRPr="00000BDE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</w:t>
      </w:r>
      <w:r w:rsidR="00717D10">
        <w:rPr>
          <w:iCs/>
          <w:sz w:val="24"/>
          <w:szCs w:val="24"/>
        </w:rPr>
        <w:t>2</w:t>
      </w:r>
      <w:bookmarkStart w:id="0" w:name="_GoBack"/>
      <w:bookmarkEnd w:id="0"/>
      <w:r w:rsidRPr="00000BDE">
        <w:rPr>
          <w:sz w:val="24"/>
          <w:szCs w:val="24"/>
        </w:rPr>
        <w:t xml:space="preserve"> nenastali také udalosti, ktoré by si vyžadovali zverejnenie alebo vykázanie v účtovnej závierke za rok </w:t>
      </w:r>
      <w:r>
        <w:rPr>
          <w:sz w:val="24"/>
          <w:szCs w:val="24"/>
        </w:rPr>
        <w:t>2023</w:t>
      </w:r>
      <w:r w:rsidRPr="00000BDE">
        <w:rPr>
          <w:sz w:val="24"/>
          <w:szCs w:val="24"/>
        </w:rPr>
        <w:t>.</w:t>
      </w:r>
    </w:p>
    <w:p w14:paraId="488950B7" w14:textId="77777777" w:rsidR="00711194" w:rsidRPr="004733F9" w:rsidRDefault="00711194" w:rsidP="00711194">
      <w:pPr>
        <w:rPr>
          <w:b/>
          <w:sz w:val="24"/>
          <w:szCs w:val="24"/>
          <w:u w:val="single"/>
        </w:rPr>
      </w:pPr>
    </w:p>
    <w:p w14:paraId="56EA6082" w14:textId="77777777" w:rsidR="007719DD" w:rsidRDefault="007719DD"/>
    <w:sectPr w:rsidR="007719DD" w:rsidSect="00143B02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938A7CF" w14:textId="77777777" w:rsidR="00774C22" w:rsidRDefault="00774C22">
      <w:r>
        <w:separator/>
      </w:r>
    </w:p>
  </w:endnote>
  <w:endnote w:type="continuationSeparator" w:id="0">
    <w:p w14:paraId="3341E9A2" w14:textId="77777777" w:rsidR="00774C22" w:rsidRDefault="00774C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Microsoft Sans Serif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E0950E3" w14:textId="77777777" w:rsidR="00774C22" w:rsidRDefault="00774C22" w:rsidP="00143B02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467110EC" w14:textId="77777777" w:rsidR="00774C22" w:rsidRDefault="00774C22" w:rsidP="00143B02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9B73779" w14:textId="77777777" w:rsidR="00774C22" w:rsidRDefault="00774C22" w:rsidP="00143B0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16</w:t>
    </w:r>
    <w:r>
      <w:rPr>
        <w:rStyle w:val="slostrany"/>
      </w:rPr>
      <w:fldChar w:fldCharType="end"/>
    </w:r>
  </w:p>
  <w:p w14:paraId="64D7FAB1" w14:textId="77777777" w:rsidR="00774C22" w:rsidRDefault="00774C22" w:rsidP="00143B02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4F5F0CD" w14:textId="77777777" w:rsidR="00774C22" w:rsidRDefault="00774C22">
      <w:r>
        <w:separator/>
      </w:r>
    </w:p>
  </w:footnote>
  <w:footnote w:type="continuationSeparator" w:id="0">
    <w:p w14:paraId="4935FD64" w14:textId="77777777" w:rsidR="00774C22" w:rsidRDefault="00774C2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A3FA9BE" w14:textId="1B0AE773" w:rsidR="00774C22" w:rsidRPr="0065096D" w:rsidRDefault="00774C22" w:rsidP="00143B02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Obec Drňa</w:t>
    </w:r>
  </w:p>
  <w:p w14:paraId="375FBFF5" w14:textId="77777777" w:rsidR="00774C22" w:rsidRPr="0065096D" w:rsidRDefault="00774C22" w:rsidP="00143B02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2023</w:t>
    </w:r>
  </w:p>
  <w:p w14:paraId="6F53DCFD" w14:textId="77777777" w:rsidR="00774C22" w:rsidRDefault="00774C2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F284F15"/>
    <w:multiLevelType w:val="hybridMultilevel"/>
    <w:tmpl w:val="1D0A5686"/>
    <w:lvl w:ilvl="0" w:tplc="EEA01C72">
      <w:start w:val="9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6B65CF4"/>
    <w:multiLevelType w:val="hybridMultilevel"/>
    <w:tmpl w:val="84D20A2C"/>
    <w:lvl w:ilvl="0" w:tplc="B9580BB2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4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2"/>
  </w:num>
  <w:num w:numId="2">
    <w:abstractNumId w:val="20"/>
  </w:num>
  <w:num w:numId="3">
    <w:abstractNumId w:val="4"/>
  </w:num>
  <w:num w:numId="4">
    <w:abstractNumId w:val="17"/>
  </w:num>
  <w:num w:numId="5">
    <w:abstractNumId w:val="22"/>
  </w:num>
  <w:num w:numId="6">
    <w:abstractNumId w:val="35"/>
  </w:num>
  <w:num w:numId="7">
    <w:abstractNumId w:val="26"/>
  </w:num>
  <w:num w:numId="8">
    <w:abstractNumId w:val="27"/>
  </w:num>
  <w:num w:numId="9">
    <w:abstractNumId w:val="7"/>
  </w:num>
  <w:num w:numId="10">
    <w:abstractNumId w:val="23"/>
  </w:num>
  <w:num w:numId="11">
    <w:abstractNumId w:val="29"/>
  </w:num>
  <w:num w:numId="12">
    <w:abstractNumId w:val="13"/>
  </w:num>
  <w:num w:numId="13">
    <w:abstractNumId w:val="30"/>
  </w:num>
  <w:num w:numId="14">
    <w:abstractNumId w:val="0"/>
  </w:num>
  <w:num w:numId="15">
    <w:abstractNumId w:val="2"/>
  </w:num>
  <w:num w:numId="16">
    <w:abstractNumId w:val="19"/>
  </w:num>
  <w:num w:numId="17">
    <w:abstractNumId w:val="31"/>
  </w:num>
  <w:num w:numId="18">
    <w:abstractNumId w:val="24"/>
  </w:num>
  <w:num w:numId="19">
    <w:abstractNumId w:val="15"/>
  </w:num>
  <w:num w:numId="20">
    <w:abstractNumId w:val="1"/>
  </w:num>
  <w:num w:numId="21">
    <w:abstractNumId w:val="25"/>
  </w:num>
  <w:num w:numId="22">
    <w:abstractNumId w:val="36"/>
  </w:num>
  <w:num w:numId="23">
    <w:abstractNumId w:val="12"/>
  </w:num>
  <w:num w:numId="24">
    <w:abstractNumId w:val="5"/>
  </w:num>
  <w:num w:numId="25">
    <w:abstractNumId w:val="3"/>
  </w:num>
  <w:num w:numId="26">
    <w:abstractNumId w:val="33"/>
  </w:num>
  <w:num w:numId="27">
    <w:abstractNumId w:val="8"/>
  </w:num>
  <w:num w:numId="28">
    <w:abstractNumId w:val="14"/>
  </w:num>
  <w:num w:numId="29">
    <w:abstractNumId w:val="28"/>
  </w:num>
  <w:num w:numId="30">
    <w:abstractNumId w:val="11"/>
  </w:num>
  <w:num w:numId="31">
    <w:abstractNumId w:val="10"/>
  </w:num>
  <w:num w:numId="3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1"/>
  </w:num>
  <w:num w:numId="35">
    <w:abstractNumId w:val="6"/>
  </w:num>
  <w:num w:numId="36">
    <w:abstractNumId w:val="16"/>
  </w:num>
  <w:num w:numId="37">
    <w:abstractNumId w:val="34"/>
  </w:num>
  <w:num w:numId="38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11194"/>
    <w:rsid w:val="00143B02"/>
    <w:rsid w:val="00221638"/>
    <w:rsid w:val="0022621D"/>
    <w:rsid w:val="002F415C"/>
    <w:rsid w:val="00567EAB"/>
    <w:rsid w:val="00706369"/>
    <w:rsid w:val="00711194"/>
    <w:rsid w:val="00717D10"/>
    <w:rsid w:val="007719DD"/>
    <w:rsid w:val="00774C22"/>
    <w:rsid w:val="007936FC"/>
    <w:rsid w:val="0083346E"/>
    <w:rsid w:val="00F11C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1C9E70"/>
  <w15:chartTrackingRefBased/>
  <w15:docId w15:val="{4CFBB08F-1415-4E0D-AED1-CC71497674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71119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71119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71119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711194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71119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711194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711194"/>
  </w:style>
  <w:style w:type="paragraph" w:customStyle="1" w:styleId="Zkladntext1">
    <w:name w:val="Základní text1"/>
    <w:rsid w:val="00711194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711194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711194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711194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71119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711194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711194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711194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711194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k-SK"/>
    </w:rPr>
  </w:style>
  <w:style w:type="character" w:styleId="Hypertextovprepojenie">
    <w:name w:val="Hyperlink"/>
    <w:uiPriority w:val="99"/>
    <w:unhideWhenUsed/>
    <w:rsid w:val="0071119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97</TotalTime>
  <Pages>16</Pages>
  <Words>5030</Words>
  <Characters>28671</Characters>
  <Application>Microsoft Office Word</Application>
  <DocSecurity>0</DocSecurity>
  <Lines>238</Lines>
  <Paragraphs>67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33634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Ladislav Kisfaludi</dc:creator>
  <cp:keywords/>
  <dc:description/>
  <cp:lastModifiedBy>Ladislav Kisfaludi</cp:lastModifiedBy>
  <cp:revision>3</cp:revision>
  <dcterms:created xsi:type="dcterms:W3CDTF">2024-03-26T19:34:00Z</dcterms:created>
  <dcterms:modified xsi:type="dcterms:W3CDTF">2024-03-28T18:36:00Z</dcterms:modified>
</cp:coreProperties>
</file>