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4C6" w:rsidRPr="005903C7" w:rsidRDefault="001834C6" w:rsidP="001834C6">
      <w:pPr>
        <w:jc w:val="center"/>
        <w:rPr>
          <w:sz w:val="32"/>
        </w:rPr>
      </w:pPr>
      <w:r w:rsidRPr="005903C7">
        <w:rPr>
          <w:sz w:val="32"/>
        </w:rPr>
        <w:t>Poznámky k 31.12.20</w:t>
      </w:r>
      <w:r>
        <w:rPr>
          <w:sz w:val="32"/>
        </w:rPr>
        <w:t>23</w:t>
      </w:r>
    </w:p>
    <w:p w:rsidR="001834C6" w:rsidRDefault="001834C6" w:rsidP="001834C6">
      <w:pPr>
        <w:rPr>
          <w:b/>
          <w:sz w:val="24"/>
          <w:szCs w:val="24"/>
          <w:u w:val="single"/>
        </w:rPr>
      </w:pPr>
    </w:p>
    <w:p w:rsidR="001834C6" w:rsidRPr="00C45D3F" w:rsidRDefault="001834C6" w:rsidP="001834C6">
      <w:pPr>
        <w:rPr>
          <w:b/>
          <w:sz w:val="24"/>
          <w:szCs w:val="24"/>
          <w:u w:val="single"/>
        </w:rPr>
      </w:pP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834C6" w:rsidRDefault="001834C6" w:rsidP="001834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834C6" w:rsidRPr="007E2317" w:rsidRDefault="001834C6" w:rsidP="001834C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834C6" w:rsidRPr="007A1C42" w:rsidRDefault="001834C6" w:rsidP="001834C6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834C6" w:rsidRPr="007A1C42" w:rsidRDefault="001834C6" w:rsidP="001834C6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- zo zákona č.369/1990 Zb.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834C6" w:rsidRPr="003D0CF2" w:rsidRDefault="001834C6" w:rsidP="001834C6">
            <w:pPr>
              <w:rPr>
                <w:sz w:val="24"/>
                <w:szCs w:val="24"/>
              </w:rPr>
            </w:pP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834C6" w:rsidRPr="00563E6B" w:rsidRDefault="001834C6" w:rsidP="001834C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834C6" w:rsidRPr="00563E6B" w:rsidRDefault="001834C6" w:rsidP="001834C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834C6" w:rsidRPr="00563E6B" w:rsidRDefault="001834C6" w:rsidP="001834C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834C6" w:rsidRPr="00563E6B" w:rsidRDefault="001834C6" w:rsidP="001834C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834C6" w:rsidRPr="00563E6B" w:rsidRDefault="001834C6" w:rsidP="001834C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834C6" w:rsidRPr="00563E6B" w:rsidRDefault="001834C6" w:rsidP="001834C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834C6" w:rsidRDefault="001834C6" w:rsidP="001834C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834C6" w:rsidRPr="00563E6B" w:rsidRDefault="001834C6" w:rsidP="001834C6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834C6" w:rsidRPr="007E2317" w:rsidRDefault="001834C6" w:rsidP="001834C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834C6" w:rsidRPr="00C65DE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Dezider </w:t>
            </w:r>
            <w:proofErr w:type="spellStart"/>
            <w:r>
              <w:rPr>
                <w:sz w:val="24"/>
                <w:szCs w:val="24"/>
              </w:rPr>
              <w:t>Berki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834C6" w:rsidRPr="00C65DE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Farkaš, zástupca starostu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Pr="00C65DE4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1834C6" w:rsidRPr="00563E6B" w:rsidTr="001834C6">
        <w:tc>
          <w:tcPr>
            <w:tcW w:w="4781" w:type="dxa"/>
            <w:shd w:val="clear" w:color="auto" w:fill="F2F2F2"/>
          </w:tcPr>
          <w:p w:rsidR="001834C6" w:rsidRDefault="001834C6" w:rsidP="001834C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834C6" w:rsidRPr="00C65DE4" w:rsidRDefault="001834C6" w:rsidP="001834C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1834C6" w:rsidRDefault="001834C6" w:rsidP="001834C6">
            <w:pPr>
              <w:rPr>
                <w:sz w:val="24"/>
                <w:szCs w:val="24"/>
              </w:rPr>
            </w:pPr>
          </w:p>
          <w:p w:rsidR="001834C6" w:rsidRDefault="001834C6" w:rsidP="001834C6">
            <w:pPr>
              <w:rPr>
                <w:sz w:val="24"/>
                <w:szCs w:val="24"/>
              </w:rPr>
            </w:pPr>
          </w:p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834C6" w:rsidRPr="00E605B8" w:rsidRDefault="001834C6" w:rsidP="001834C6">
      <w:pPr>
        <w:jc w:val="center"/>
        <w:rPr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b/>
          <w:sz w:val="24"/>
          <w:szCs w:val="24"/>
        </w:rPr>
        <w:t>.</w:t>
      </w: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  <w:r>
        <w:rPr>
          <w:b/>
          <w:sz w:val="24"/>
          <w:szCs w:val="24"/>
        </w:rPr>
        <w:t>.</w:t>
      </w: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834C6" w:rsidRDefault="001834C6" w:rsidP="001834C6">
      <w:pPr>
        <w:rPr>
          <w:sz w:val="24"/>
          <w:szCs w:val="24"/>
        </w:rPr>
      </w:pPr>
    </w:p>
    <w:p w:rsidR="001834C6" w:rsidRPr="000A217D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834C6" w:rsidRDefault="001834C6" w:rsidP="001834C6">
      <w:pPr>
        <w:spacing w:line="360" w:lineRule="auto"/>
        <w:jc w:val="both"/>
        <w:rPr>
          <w:sz w:val="24"/>
          <w:szCs w:val="24"/>
        </w:rPr>
      </w:pPr>
    </w:p>
    <w:p w:rsidR="001834C6" w:rsidRPr="000A217D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834C6" w:rsidRDefault="001834C6" w:rsidP="001834C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834C6" w:rsidRDefault="001834C6" w:rsidP="001834C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834C6" w:rsidRDefault="001834C6" w:rsidP="001834C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834C6" w:rsidRPr="00B452D4" w:rsidTr="001834C6">
        <w:tc>
          <w:tcPr>
            <w:tcW w:w="6379" w:type="dxa"/>
            <w:shd w:val="clear" w:color="auto" w:fill="F2F2F2"/>
          </w:tcPr>
          <w:p w:rsidR="001834C6" w:rsidRPr="00855435" w:rsidRDefault="001834C6" w:rsidP="001834C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834C6" w:rsidRPr="00855435" w:rsidRDefault="001834C6" w:rsidP="001834C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E109D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C65DE4" w:rsidRDefault="001834C6" w:rsidP="001834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C65DE4" w:rsidRDefault="001834C6" w:rsidP="001834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834C6" w:rsidRPr="00B452D4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834C6" w:rsidRPr="00BB5345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834C6" w:rsidRPr="00BB5345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834C6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834C6" w:rsidRPr="00BB5345" w:rsidRDefault="001834C6" w:rsidP="001834C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834C6" w:rsidRDefault="001834C6" w:rsidP="001834C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834C6" w:rsidRDefault="001834C6" w:rsidP="001834C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834C6" w:rsidRPr="00C36DF8" w:rsidRDefault="001834C6" w:rsidP="001834C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834C6" w:rsidRDefault="001834C6" w:rsidP="001834C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834C6" w:rsidRPr="00CB4D4A" w:rsidRDefault="001834C6" w:rsidP="001834C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834C6" w:rsidRPr="00B452D4" w:rsidTr="001834C6">
        <w:tc>
          <w:tcPr>
            <w:tcW w:w="6379" w:type="dxa"/>
          </w:tcPr>
          <w:p w:rsidR="001834C6" w:rsidRPr="00BB5345" w:rsidRDefault="001834C6" w:rsidP="001834C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834C6" w:rsidRPr="0006578D" w:rsidRDefault="001834C6" w:rsidP="001834C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Pr="00657C42" w:rsidRDefault="001834C6" w:rsidP="001834C6">
      <w:pPr>
        <w:ind w:left="284"/>
        <w:jc w:val="both"/>
        <w:rPr>
          <w:rFonts w:cs="Tahoma"/>
          <w:bCs/>
          <w:sz w:val="22"/>
          <w:szCs w:val="22"/>
        </w:rPr>
      </w:pPr>
    </w:p>
    <w:p w:rsidR="001834C6" w:rsidRPr="0085674F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834C6" w:rsidRDefault="001834C6" w:rsidP="001834C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834C6" w:rsidRDefault="001834C6" w:rsidP="001834C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834C6" w:rsidRPr="00DB0275" w:rsidRDefault="001834C6" w:rsidP="001834C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834C6" w:rsidRDefault="001834C6" w:rsidP="001834C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834C6" w:rsidRPr="00C677C0" w:rsidRDefault="001834C6" w:rsidP="001834C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834C6" w:rsidRDefault="001834C6" w:rsidP="001834C6">
      <w:pPr>
        <w:pStyle w:val="Zkladntext"/>
        <w:ind w:left="0"/>
        <w:rPr>
          <w:sz w:val="24"/>
          <w:szCs w:val="24"/>
        </w:rPr>
      </w:pPr>
    </w:p>
    <w:p w:rsidR="001834C6" w:rsidRPr="00737A65" w:rsidRDefault="001834C6" w:rsidP="001834C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834C6" w:rsidRPr="00563E6B" w:rsidTr="001834C6">
        <w:tc>
          <w:tcPr>
            <w:tcW w:w="2962" w:type="dxa"/>
            <w:shd w:val="clear" w:color="auto" w:fill="F2F2F2"/>
          </w:tcPr>
          <w:p w:rsidR="001834C6" w:rsidRPr="00D809EC" w:rsidRDefault="001834C6" w:rsidP="001834C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834C6" w:rsidRPr="00D809EC" w:rsidRDefault="001834C6" w:rsidP="001834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834C6" w:rsidRPr="00D809EC" w:rsidRDefault="001834C6" w:rsidP="001834C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834C6" w:rsidRPr="00D809EC" w:rsidRDefault="001834C6" w:rsidP="001834C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834C6" w:rsidRPr="00D809EC" w:rsidRDefault="001834C6" w:rsidP="001834C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834C6" w:rsidRPr="00563E6B" w:rsidTr="001834C6">
        <w:tc>
          <w:tcPr>
            <w:tcW w:w="2962" w:type="dxa"/>
          </w:tcPr>
          <w:p w:rsidR="001834C6" w:rsidRPr="004B67DB" w:rsidRDefault="001834C6" w:rsidP="001834C6">
            <w:r>
              <w:t>Budovy</w:t>
            </w:r>
          </w:p>
        </w:tc>
        <w:tc>
          <w:tcPr>
            <w:tcW w:w="3071" w:type="dxa"/>
          </w:tcPr>
          <w:p w:rsidR="001834C6" w:rsidRPr="003D0CF2" w:rsidRDefault="001834C6" w:rsidP="001834C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834C6" w:rsidRPr="003D0CF2" w:rsidRDefault="001834C6" w:rsidP="001834C6">
            <w:pPr>
              <w:jc w:val="center"/>
            </w:pPr>
            <w:r>
              <w:t>2,5</w:t>
            </w:r>
          </w:p>
        </w:tc>
      </w:tr>
      <w:tr w:rsidR="001834C6" w:rsidRPr="00563E6B" w:rsidTr="001834C6">
        <w:tc>
          <w:tcPr>
            <w:tcW w:w="2962" w:type="dxa"/>
          </w:tcPr>
          <w:p w:rsidR="001834C6" w:rsidRPr="004B67DB" w:rsidRDefault="001834C6" w:rsidP="001834C6">
            <w:r>
              <w:t>Stroje, prístroje a zariadenia</w:t>
            </w:r>
          </w:p>
        </w:tc>
        <w:tc>
          <w:tcPr>
            <w:tcW w:w="3071" w:type="dxa"/>
          </w:tcPr>
          <w:p w:rsidR="001834C6" w:rsidRPr="003D0CF2" w:rsidRDefault="001834C6" w:rsidP="001834C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834C6" w:rsidRPr="003D0CF2" w:rsidRDefault="001834C6" w:rsidP="001834C6">
            <w:pPr>
              <w:jc w:val="center"/>
            </w:pPr>
            <w:r>
              <w:t>12,5</w:t>
            </w:r>
          </w:p>
        </w:tc>
      </w:tr>
      <w:tr w:rsidR="001834C6" w:rsidRPr="00563E6B" w:rsidTr="001834C6">
        <w:tc>
          <w:tcPr>
            <w:tcW w:w="2962" w:type="dxa"/>
          </w:tcPr>
          <w:p w:rsidR="001834C6" w:rsidRPr="004B67DB" w:rsidRDefault="001834C6" w:rsidP="001834C6">
            <w:r>
              <w:t>Dopravné prostriedky</w:t>
            </w:r>
          </w:p>
        </w:tc>
        <w:tc>
          <w:tcPr>
            <w:tcW w:w="3071" w:type="dxa"/>
          </w:tcPr>
          <w:p w:rsidR="001834C6" w:rsidRPr="003D0CF2" w:rsidRDefault="001834C6" w:rsidP="001834C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834C6" w:rsidRPr="003D0CF2" w:rsidRDefault="001834C6" w:rsidP="001834C6">
            <w:pPr>
              <w:jc w:val="center"/>
            </w:pPr>
            <w:r>
              <w:t>25</w:t>
            </w:r>
          </w:p>
        </w:tc>
      </w:tr>
      <w:tr w:rsidR="001834C6" w:rsidRPr="00563E6B" w:rsidTr="001834C6">
        <w:tc>
          <w:tcPr>
            <w:tcW w:w="2962" w:type="dxa"/>
          </w:tcPr>
          <w:p w:rsidR="001834C6" w:rsidRPr="004B67DB" w:rsidRDefault="001834C6" w:rsidP="001834C6">
            <w:r>
              <w:t>Drobný hmotný majetok</w:t>
            </w:r>
          </w:p>
        </w:tc>
        <w:tc>
          <w:tcPr>
            <w:tcW w:w="3071" w:type="dxa"/>
          </w:tcPr>
          <w:p w:rsidR="001834C6" w:rsidRPr="003D0CF2" w:rsidRDefault="001834C6" w:rsidP="001834C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834C6" w:rsidRPr="003D0CF2" w:rsidRDefault="001834C6" w:rsidP="001834C6">
            <w:pPr>
              <w:jc w:val="center"/>
            </w:pPr>
            <w:r>
              <w:t>100</w:t>
            </w:r>
          </w:p>
        </w:tc>
      </w:tr>
    </w:tbl>
    <w:p w:rsidR="001834C6" w:rsidRDefault="001834C6" w:rsidP="001834C6">
      <w:pPr>
        <w:jc w:val="both"/>
        <w:rPr>
          <w:sz w:val="24"/>
        </w:rPr>
      </w:pPr>
    </w:p>
    <w:p w:rsidR="001834C6" w:rsidRPr="00554B96" w:rsidRDefault="001834C6" w:rsidP="001834C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834C6" w:rsidRDefault="001834C6" w:rsidP="001834C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834C6" w:rsidRDefault="001834C6" w:rsidP="001834C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34C6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834C6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834C6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Pr="00E90378" w:rsidRDefault="001834C6" w:rsidP="001834C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834C6" w:rsidRDefault="001834C6" w:rsidP="001834C6">
      <w:pPr>
        <w:pStyle w:val="Zkladntext"/>
        <w:ind w:left="0"/>
        <w:rPr>
          <w:color w:val="000000"/>
          <w:sz w:val="24"/>
          <w:szCs w:val="24"/>
        </w:rPr>
      </w:pPr>
    </w:p>
    <w:p w:rsidR="001834C6" w:rsidRDefault="001834C6" w:rsidP="001834C6">
      <w:pPr>
        <w:pStyle w:val="Zkladntext"/>
        <w:ind w:left="0"/>
        <w:rPr>
          <w:sz w:val="24"/>
          <w:szCs w:val="24"/>
          <w:u w:val="single"/>
        </w:rPr>
      </w:pPr>
    </w:p>
    <w:p w:rsidR="001834C6" w:rsidRDefault="001834C6" w:rsidP="001834C6">
      <w:pPr>
        <w:pStyle w:val="Zkladntext"/>
        <w:ind w:left="0"/>
        <w:rPr>
          <w:sz w:val="24"/>
          <w:szCs w:val="24"/>
          <w:u w:val="single"/>
        </w:rPr>
      </w:pPr>
    </w:p>
    <w:p w:rsidR="001834C6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834C6" w:rsidRDefault="001834C6" w:rsidP="001834C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834C6" w:rsidRDefault="001834C6" w:rsidP="001834C6">
      <w:pPr>
        <w:jc w:val="both"/>
        <w:rPr>
          <w:b/>
          <w:sz w:val="24"/>
          <w:szCs w:val="24"/>
        </w:rPr>
      </w:pPr>
    </w:p>
    <w:p w:rsidR="001834C6" w:rsidRDefault="001834C6" w:rsidP="001834C6">
      <w:pPr>
        <w:jc w:val="both"/>
        <w:rPr>
          <w:b/>
          <w:sz w:val="24"/>
          <w:szCs w:val="24"/>
        </w:rPr>
      </w:pPr>
    </w:p>
    <w:p w:rsidR="001834C6" w:rsidRDefault="001834C6" w:rsidP="001834C6">
      <w:pPr>
        <w:jc w:val="both"/>
        <w:rPr>
          <w:b/>
          <w:sz w:val="24"/>
          <w:szCs w:val="24"/>
        </w:rPr>
      </w:pPr>
    </w:p>
    <w:p w:rsidR="001834C6" w:rsidRDefault="001834C6" w:rsidP="001834C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1834C6" w:rsidRPr="002C39D0" w:rsidRDefault="001834C6" w:rsidP="001834C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834C6" w:rsidRDefault="001834C6" w:rsidP="001834C6">
      <w:pPr>
        <w:jc w:val="both"/>
        <w:rPr>
          <w:b/>
          <w:sz w:val="24"/>
          <w:szCs w:val="24"/>
        </w:rPr>
      </w:pPr>
    </w:p>
    <w:p w:rsidR="001834C6" w:rsidRDefault="001834C6" w:rsidP="001834C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834C6" w:rsidRDefault="001834C6" w:rsidP="001834C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834C6" w:rsidRPr="002C39D0" w:rsidRDefault="001834C6" w:rsidP="001834C6">
      <w:pPr>
        <w:ind w:left="678"/>
        <w:jc w:val="both"/>
        <w:rPr>
          <w:sz w:val="24"/>
          <w:szCs w:val="24"/>
        </w:rPr>
      </w:pPr>
    </w:p>
    <w:p w:rsidR="001834C6" w:rsidRPr="006C6683" w:rsidRDefault="001834C6" w:rsidP="001834C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834C6" w:rsidRPr="006C6683" w:rsidRDefault="001834C6" w:rsidP="001834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834C6" w:rsidRDefault="001834C6" w:rsidP="001834C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834C6" w:rsidRDefault="001834C6" w:rsidP="001834C6">
      <w:pPr>
        <w:pStyle w:val="Zkladntext"/>
        <w:ind w:left="0"/>
        <w:rPr>
          <w:sz w:val="24"/>
          <w:szCs w:val="24"/>
        </w:rPr>
      </w:pPr>
    </w:p>
    <w:p w:rsidR="001834C6" w:rsidRDefault="001834C6" w:rsidP="001834C6">
      <w:pPr>
        <w:pStyle w:val="Zkladntext"/>
        <w:ind w:left="0"/>
        <w:rPr>
          <w:sz w:val="24"/>
          <w:szCs w:val="24"/>
        </w:rPr>
      </w:pPr>
    </w:p>
    <w:p w:rsidR="001834C6" w:rsidRPr="006C6683" w:rsidRDefault="001834C6" w:rsidP="001834C6">
      <w:pPr>
        <w:pStyle w:val="Zkladntext"/>
        <w:ind w:left="0"/>
        <w:rPr>
          <w:sz w:val="24"/>
          <w:szCs w:val="24"/>
        </w:rPr>
      </w:pP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834C6" w:rsidRPr="00C45D3F" w:rsidRDefault="001834C6" w:rsidP="001834C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834C6" w:rsidRDefault="001834C6" w:rsidP="001834C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834C6" w:rsidRDefault="001834C6" w:rsidP="001834C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834C6" w:rsidRPr="00CC4187" w:rsidRDefault="001834C6" w:rsidP="001834C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834C6" w:rsidRDefault="001834C6" w:rsidP="001834C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834C6" w:rsidRDefault="001834C6" w:rsidP="001834C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834C6" w:rsidRDefault="001834C6" w:rsidP="001834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34C6" w:rsidRPr="0071585D" w:rsidRDefault="001834C6" w:rsidP="001834C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3"/>
        <w:gridCol w:w="5147"/>
      </w:tblGrid>
      <w:tr w:rsidR="001834C6" w:rsidRPr="004F34D5" w:rsidTr="001834C6">
        <w:tc>
          <w:tcPr>
            <w:tcW w:w="4395" w:type="dxa"/>
            <w:shd w:val="clear" w:color="auto" w:fill="F2F2F2"/>
          </w:tcPr>
          <w:p w:rsidR="001834C6" w:rsidRPr="00312F8D" w:rsidRDefault="001834C6" w:rsidP="001834C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834C6" w:rsidRPr="00312F8D" w:rsidRDefault="001834C6" w:rsidP="001834C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834C6" w:rsidRPr="004F34D5" w:rsidTr="001834C6">
        <w:tc>
          <w:tcPr>
            <w:tcW w:w="4395" w:type="dxa"/>
          </w:tcPr>
          <w:p w:rsidR="001834C6" w:rsidRPr="00312F8D" w:rsidRDefault="001834C6" w:rsidP="001834C6">
            <w:r>
              <w:t>Poistenie majetku proti vandalizmu</w:t>
            </w:r>
          </w:p>
        </w:tc>
        <w:tc>
          <w:tcPr>
            <w:tcW w:w="5670" w:type="dxa"/>
          </w:tcPr>
          <w:p w:rsidR="001834C6" w:rsidRPr="00312F8D" w:rsidRDefault="001834C6" w:rsidP="001834C6">
            <w:pPr>
              <w:jc w:val="center"/>
            </w:pPr>
            <w:r>
              <w:t>45,20</w:t>
            </w:r>
          </w:p>
        </w:tc>
      </w:tr>
    </w:tbl>
    <w:p w:rsidR="001834C6" w:rsidRDefault="001834C6" w:rsidP="001834C6">
      <w:pPr>
        <w:ind w:left="426"/>
        <w:jc w:val="both"/>
        <w:rPr>
          <w:sz w:val="24"/>
          <w:szCs w:val="24"/>
        </w:rPr>
      </w:pPr>
    </w:p>
    <w:p w:rsidR="001834C6" w:rsidRPr="0071585D" w:rsidRDefault="001834C6" w:rsidP="001834C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994"/>
      </w:tblGrid>
      <w:tr w:rsidR="001834C6" w:rsidRPr="00563E6B" w:rsidTr="0056662B">
        <w:tc>
          <w:tcPr>
            <w:tcW w:w="5220" w:type="dxa"/>
            <w:shd w:val="clear" w:color="auto" w:fill="F2F2F2"/>
          </w:tcPr>
          <w:p w:rsidR="001834C6" w:rsidRDefault="001834C6" w:rsidP="001834C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34C6" w:rsidRPr="00563E6B" w:rsidRDefault="001834C6" w:rsidP="001834C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1834C6" w:rsidRPr="00563E6B" w:rsidRDefault="001834C6" w:rsidP="001834C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34C6" w:rsidRPr="00563E6B" w:rsidTr="0056662B">
        <w:tc>
          <w:tcPr>
            <w:tcW w:w="5220" w:type="dxa"/>
          </w:tcPr>
          <w:p w:rsidR="001834C6" w:rsidRPr="00664FF1" w:rsidRDefault="001834C6" w:rsidP="001834C6">
            <w:r w:rsidRPr="00664FF1">
              <w:t>Pozemky</w:t>
            </w:r>
          </w:p>
        </w:tc>
        <w:tc>
          <w:tcPr>
            <w:tcW w:w="3994" w:type="dxa"/>
          </w:tcPr>
          <w:p w:rsidR="001834C6" w:rsidRPr="003F1064" w:rsidRDefault="001834C6" w:rsidP="001834C6">
            <w:pPr>
              <w:jc w:val="right"/>
            </w:pPr>
            <w:r>
              <w:t>122 455,91</w:t>
            </w:r>
          </w:p>
        </w:tc>
      </w:tr>
      <w:tr w:rsidR="001834C6" w:rsidRPr="00563E6B" w:rsidTr="0056662B">
        <w:tc>
          <w:tcPr>
            <w:tcW w:w="5220" w:type="dxa"/>
          </w:tcPr>
          <w:p w:rsidR="001834C6" w:rsidRPr="00664FF1" w:rsidRDefault="001834C6" w:rsidP="001834C6">
            <w:r w:rsidRPr="00664FF1">
              <w:t>Budovy, stavby</w:t>
            </w:r>
          </w:p>
        </w:tc>
        <w:tc>
          <w:tcPr>
            <w:tcW w:w="3994" w:type="dxa"/>
          </w:tcPr>
          <w:p w:rsidR="001834C6" w:rsidRPr="003F1064" w:rsidRDefault="0056662B" w:rsidP="001834C6">
            <w:pPr>
              <w:jc w:val="right"/>
            </w:pPr>
            <w:r>
              <w:t>17 501,56</w:t>
            </w:r>
          </w:p>
        </w:tc>
      </w:tr>
      <w:tr w:rsidR="001834C6" w:rsidRPr="00563E6B" w:rsidTr="0056662B">
        <w:tc>
          <w:tcPr>
            <w:tcW w:w="5220" w:type="dxa"/>
          </w:tcPr>
          <w:p w:rsidR="001834C6" w:rsidRPr="00664FF1" w:rsidRDefault="001834C6" w:rsidP="001834C6">
            <w:r w:rsidRPr="00664FF1">
              <w:t>Stroje, prístroje, zariadenia, inventár</w:t>
            </w:r>
          </w:p>
        </w:tc>
        <w:tc>
          <w:tcPr>
            <w:tcW w:w="3994" w:type="dxa"/>
          </w:tcPr>
          <w:p w:rsidR="001834C6" w:rsidRPr="003F1064" w:rsidRDefault="001834C6" w:rsidP="001834C6">
            <w:pPr>
              <w:jc w:val="right"/>
            </w:pPr>
          </w:p>
        </w:tc>
      </w:tr>
      <w:tr w:rsidR="001834C6" w:rsidRPr="00563E6B" w:rsidTr="0056662B">
        <w:trPr>
          <w:trHeight w:val="312"/>
        </w:trPr>
        <w:tc>
          <w:tcPr>
            <w:tcW w:w="5220" w:type="dxa"/>
          </w:tcPr>
          <w:p w:rsidR="001834C6" w:rsidRPr="00664FF1" w:rsidRDefault="001834C6" w:rsidP="001834C6">
            <w:r w:rsidRPr="00664FF1">
              <w:t xml:space="preserve">Dopravné prostriedky </w:t>
            </w:r>
          </w:p>
        </w:tc>
        <w:tc>
          <w:tcPr>
            <w:tcW w:w="3994" w:type="dxa"/>
          </w:tcPr>
          <w:p w:rsidR="001834C6" w:rsidRPr="003F1064" w:rsidRDefault="001834C6" w:rsidP="001834C6">
            <w:pPr>
              <w:jc w:val="right"/>
            </w:pPr>
          </w:p>
        </w:tc>
      </w:tr>
      <w:tr w:rsidR="001834C6" w:rsidRPr="00563E6B" w:rsidTr="0056662B">
        <w:tc>
          <w:tcPr>
            <w:tcW w:w="5220" w:type="dxa"/>
          </w:tcPr>
          <w:p w:rsidR="001834C6" w:rsidRPr="00664FF1" w:rsidRDefault="001834C6" w:rsidP="001834C6">
            <w:r>
              <w:t>Samostatne hnuteľné veci a súbory HV</w:t>
            </w:r>
          </w:p>
        </w:tc>
        <w:tc>
          <w:tcPr>
            <w:tcW w:w="3994" w:type="dxa"/>
          </w:tcPr>
          <w:p w:rsidR="001834C6" w:rsidRPr="003F1064" w:rsidRDefault="001834C6" w:rsidP="001834C6">
            <w:pPr>
              <w:jc w:val="right"/>
            </w:pPr>
          </w:p>
        </w:tc>
      </w:tr>
    </w:tbl>
    <w:p w:rsidR="001834C6" w:rsidRDefault="001834C6" w:rsidP="001834C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834C6" w:rsidRDefault="001834C6" w:rsidP="001834C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834C6" w:rsidRPr="00980AB2" w:rsidRDefault="001834C6" w:rsidP="001834C6">
      <w:pPr>
        <w:ind w:left="284"/>
        <w:jc w:val="both"/>
        <w:rPr>
          <w:b/>
          <w:sz w:val="24"/>
          <w:szCs w:val="24"/>
        </w:rPr>
      </w:pPr>
    </w:p>
    <w:p w:rsidR="001834C6" w:rsidRPr="00353BBD" w:rsidRDefault="001834C6" w:rsidP="001834C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834C6" w:rsidRDefault="001834C6" w:rsidP="001834C6">
      <w:pPr>
        <w:jc w:val="both"/>
        <w:rPr>
          <w:sz w:val="24"/>
          <w:szCs w:val="24"/>
        </w:rPr>
      </w:pPr>
    </w:p>
    <w:p w:rsidR="0056662B" w:rsidRDefault="001834C6" w:rsidP="001834C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</w:t>
      </w:r>
    </w:p>
    <w:p w:rsidR="0056662B" w:rsidRDefault="0056662B" w:rsidP="0056662B">
      <w:pPr>
        <w:jc w:val="both"/>
        <w:rPr>
          <w:b/>
          <w:sz w:val="24"/>
          <w:szCs w:val="24"/>
        </w:rPr>
      </w:pPr>
    </w:p>
    <w:p w:rsidR="001834C6" w:rsidRDefault="001834C6" w:rsidP="0056662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834C6" w:rsidRPr="006342B3" w:rsidRDefault="001834C6" w:rsidP="001834C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834C6" w:rsidRPr="006409A6" w:rsidTr="001834C6">
        <w:tc>
          <w:tcPr>
            <w:tcW w:w="234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 w:rsidRPr="00BE6925">
              <w:t>Mena</w:t>
            </w:r>
          </w:p>
          <w:p w:rsidR="001834C6" w:rsidRPr="00BE6925" w:rsidRDefault="001834C6" w:rsidP="001834C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34C6" w:rsidRPr="00BE6925" w:rsidRDefault="001834C6" w:rsidP="0056662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6662B">
              <w:t>2</w:t>
            </w:r>
          </w:p>
        </w:tc>
        <w:tc>
          <w:tcPr>
            <w:tcW w:w="1800" w:type="dxa"/>
            <w:shd w:val="clear" w:color="auto" w:fill="F2F2F2"/>
          </w:tcPr>
          <w:p w:rsidR="001834C6" w:rsidRPr="00BE6925" w:rsidRDefault="001834C6" w:rsidP="001834C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34C6" w:rsidRPr="00BE6925" w:rsidRDefault="001834C6" w:rsidP="0056662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6662B">
              <w:t>3</w:t>
            </w:r>
          </w:p>
        </w:tc>
      </w:tr>
      <w:tr w:rsidR="001834C6" w:rsidRPr="00A6137D" w:rsidTr="001834C6">
        <w:tc>
          <w:tcPr>
            <w:tcW w:w="2340" w:type="dxa"/>
          </w:tcPr>
          <w:p w:rsidR="001834C6" w:rsidRPr="00494554" w:rsidRDefault="001834C6" w:rsidP="001834C6">
            <w:r>
              <w:t>Stredoslovenská vodárenská spoločnosť a.s.</w:t>
            </w:r>
          </w:p>
        </w:tc>
        <w:tc>
          <w:tcPr>
            <w:tcW w:w="900" w:type="dxa"/>
          </w:tcPr>
          <w:p w:rsidR="001834C6" w:rsidRDefault="001834C6" w:rsidP="001834C6">
            <w:pPr>
              <w:jc w:val="center"/>
            </w:pPr>
          </w:p>
          <w:p w:rsidR="001834C6" w:rsidRPr="00494554" w:rsidRDefault="001834C6" w:rsidP="001834C6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1834C6" w:rsidRDefault="001834C6" w:rsidP="001834C6">
            <w:pPr>
              <w:jc w:val="center"/>
            </w:pPr>
          </w:p>
          <w:p w:rsidR="001834C6" w:rsidRPr="00494554" w:rsidRDefault="001834C6" w:rsidP="001834C6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1834C6" w:rsidRPr="00494554" w:rsidRDefault="001834C6" w:rsidP="001834C6">
            <w:pPr>
              <w:jc w:val="center"/>
            </w:pPr>
          </w:p>
        </w:tc>
        <w:tc>
          <w:tcPr>
            <w:tcW w:w="1080" w:type="dxa"/>
          </w:tcPr>
          <w:p w:rsidR="001834C6" w:rsidRPr="00494554" w:rsidRDefault="001834C6" w:rsidP="001834C6">
            <w:pPr>
              <w:jc w:val="center"/>
            </w:pPr>
          </w:p>
        </w:tc>
        <w:tc>
          <w:tcPr>
            <w:tcW w:w="1800" w:type="dxa"/>
          </w:tcPr>
          <w:p w:rsidR="001834C6" w:rsidRDefault="001834C6" w:rsidP="001834C6">
            <w:pPr>
              <w:jc w:val="center"/>
            </w:pPr>
          </w:p>
          <w:p w:rsidR="001834C6" w:rsidRPr="00494554" w:rsidRDefault="001834C6" w:rsidP="001834C6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1834C6" w:rsidRDefault="001834C6" w:rsidP="001834C6">
            <w:pPr>
              <w:jc w:val="center"/>
            </w:pPr>
          </w:p>
          <w:p w:rsidR="001834C6" w:rsidRPr="00494554" w:rsidRDefault="0056662B" w:rsidP="001834C6">
            <w:pPr>
              <w:jc w:val="center"/>
            </w:pPr>
            <w:r>
              <w:t>53 341,00</w:t>
            </w:r>
          </w:p>
        </w:tc>
      </w:tr>
    </w:tbl>
    <w:p w:rsidR="001834C6" w:rsidRDefault="001834C6" w:rsidP="001834C6">
      <w:pPr>
        <w:ind w:left="2520" w:hanging="2520"/>
        <w:rPr>
          <w:b/>
          <w:sz w:val="24"/>
          <w:szCs w:val="24"/>
        </w:rPr>
      </w:pPr>
    </w:p>
    <w:p w:rsidR="001834C6" w:rsidRDefault="001834C6" w:rsidP="001834C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834C6" w:rsidRDefault="001834C6" w:rsidP="001834C6">
      <w:pPr>
        <w:ind w:left="284"/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834C6" w:rsidRPr="00980AB2" w:rsidRDefault="001834C6" w:rsidP="001834C6">
      <w:pPr>
        <w:ind w:left="284"/>
        <w:rPr>
          <w:b/>
          <w:sz w:val="24"/>
          <w:szCs w:val="24"/>
        </w:rPr>
      </w:pPr>
    </w:p>
    <w:p w:rsidR="001834C6" w:rsidRPr="00104161" w:rsidRDefault="001834C6" w:rsidP="001834C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834C6" w:rsidRPr="00A6137D" w:rsidTr="001834C6">
        <w:tc>
          <w:tcPr>
            <w:tcW w:w="2694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834C6" w:rsidRPr="00A6137D" w:rsidTr="001834C6">
        <w:tc>
          <w:tcPr>
            <w:tcW w:w="2694" w:type="dxa"/>
          </w:tcPr>
          <w:p w:rsidR="001834C6" w:rsidRPr="003C2105" w:rsidRDefault="001834C6" w:rsidP="001834C6">
            <w:r>
              <w:t>Nedaňové pohľadávky</w:t>
            </w:r>
          </w:p>
        </w:tc>
        <w:tc>
          <w:tcPr>
            <w:tcW w:w="1559" w:type="dxa"/>
          </w:tcPr>
          <w:p w:rsidR="001834C6" w:rsidRPr="003C2105" w:rsidRDefault="001834C6" w:rsidP="001834C6">
            <w:r>
              <w:t>068</w:t>
            </w:r>
          </w:p>
        </w:tc>
        <w:tc>
          <w:tcPr>
            <w:tcW w:w="2268" w:type="dxa"/>
          </w:tcPr>
          <w:p w:rsidR="001834C6" w:rsidRPr="003C2105" w:rsidRDefault="001834C6" w:rsidP="0056662B">
            <w:pPr>
              <w:jc w:val="center"/>
            </w:pPr>
            <w:r>
              <w:t xml:space="preserve">  </w:t>
            </w:r>
            <w:r w:rsidR="0056662B">
              <w:t>4 664,81</w:t>
            </w:r>
          </w:p>
        </w:tc>
        <w:tc>
          <w:tcPr>
            <w:tcW w:w="3739" w:type="dxa"/>
          </w:tcPr>
          <w:p w:rsidR="001834C6" w:rsidRPr="003C2105" w:rsidRDefault="001834C6" w:rsidP="001834C6">
            <w:r>
              <w:t>Poplatky za zber a vývoz TKO</w:t>
            </w:r>
          </w:p>
        </w:tc>
      </w:tr>
      <w:tr w:rsidR="001834C6" w:rsidRPr="00A6137D" w:rsidTr="001834C6">
        <w:tc>
          <w:tcPr>
            <w:tcW w:w="2694" w:type="dxa"/>
          </w:tcPr>
          <w:p w:rsidR="001834C6" w:rsidRPr="003C2105" w:rsidRDefault="001834C6" w:rsidP="001834C6">
            <w:r>
              <w:t>Daňové pohľadávky</w:t>
            </w:r>
          </w:p>
        </w:tc>
        <w:tc>
          <w:tcPr>
            <w:tcW w:w="1559" w:type="dxa"/>
          </w:tcPr>
          <w:p w:rsidR="001834C6" w:rsidRPr="003C2105" w:rsidRDefault="001834C6" w:rsidP="001834C6">
            <w:r>
              <w:t>069</w:t>
            </w:r>
          </w:p>
        </w:tc>
        <w:tc>
          <w:tcPr>
            <w:tcW w:w="2268" w:type="dxa"/>
          </w:tcPr>
          <w:p w:rsidR="001834C6" w:rsidRPr="003C2105" w:rsidRDefault="001834C6" w:rsidP="0056662B">
            <w:pPr>
              <w:jc w:val="center"/>
            </w:pPr>
            <w:r>
              <w:t xml:space="preserve">   </w:t>
            </w:r>
            <w:r w:rsidR="0056662B">
              <w:t>1 281,78</w:t>
            </w:r>
          </w:p>
        </w:tc>
        <w:tc>
          <w:tcPr>
            <w:tcW w:w="3739" w:type="dxa"/>
          </w:tcPr>
          <w:p w:rsidR="001834C6" w:rsidRPr="003C2105" w:rsidRDefault="001834C6" w:rsidP="001834C6">
            <w:r>
              <w:t>Daň z nehnuteľností , pes</w:t>
            </w:r>
          </w:p>
        </w:tc>
      </w:tr>
    </w:tbl>
    <w:p w:rsidR="001834C6" w:rsidRDefault="001834C6" w:rsidP="001834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34C6" w:rsidRPr="00490BB2" w:rsidRDefault="001834C6" w:rsidP="001834C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834C6" w:rsidRDefault="001834C6" w:rsidP="001834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34C6" w:rsidRDefault="001834C6" w:rsidP="001834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834C6" w:rsidRDefault="001834C6" w:rsidP="001834C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834C6" w:rsidRDefault="001834C6" w:rsidP="001834C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834C6" w:rsidRDefault="001834C6" w:rsidP="001834C6">
      <w:pPr>
        <w:rPr>
          <w:b/>
          <w:sz w:val="24"/>
          <w:szCs w:val="24"/>
        </w:rPr>
      </w:pPr>
    </w:p>
    <w:p w:rsidR="001834C6" w:rsidRPr="00980AB2" w:rsidRDefault="001834C6" w:rsidP="001834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834C6" w:rsidRPr="006B1179" w:rsidRDefault="001834C6" w:rsidP="001834C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834C6" w:rsidRPr="00A6137D" w:rsidTr="001834C6">
        <w:tc>
          <w:tcPr>
            <w:tcW w:w="4962" w:type="dxa"/>
            <w:shd w:val="clear" w:color="auto" w:fill="F2F2F2"/>
          </w:tcPr>
          <w:p w:rsidR="001834C6" w:rsidRPr="0095583D" w:rsidRDefault="001834C6" w:rsidP="001834C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834C6" w:rsidRPr="0095583D" w:rsidRDefault="001834C6" w:rsidP="0056662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6662B">
              <w:rPr>
                <w:b/>
              </w:rPr>
              <w:t>3</w:t>
            </w:r>
          </w:p>
        </w:tc>
      </w:tr>
      <w:tr w:rsidR="001834C6" w:rsidRPr="00A6137D" w:rsidTr="001834C6">
        <w:tc>
          <w:tcPr>
            <w:tcW w:w="4962" w:type="dxa"/>
          </w:tcPr>
          <w:p w:rsidR="001834C6" w:rsidRPr="00254788" w:rsidRDefault="001834C6" w:rsidP="001834C6">
            <w:r>
              <w:t>Riadok  086   :  pokladnica</w:t>
            </w:r>
          </w:p>
        </w:tc>
        <w:tc>
          <w:tcPr>
            <w:tcW w:w="5244" w:type="dxa"/>
          </w:tcPr>
          <w:p w:rsidR="001834C6" w:rsidRPr="00254788" w:rsidRDefault="0056662B" w:rsidP="001834C6">
            <w:pPr>
              <w:jc w:val="right"/>
            </w:pPr>
            <w:r>
              <w:t>424,50</w:t>
            </w:r>
          </w:p>
        </w:tc>
      </w:tr>
      <w:tr w:rsidR="001834C6" w:rsidRPr="00A6137D" w:rsidTr="001834C6">
        <w:tc>
          <w:tcPr>
            <w:tcW w:w="4962" w:type="dxa"/>
          </w:tcPr>
          <w:p w:rsidR="001834C6" w:rsidRPr="00254788" w:rsidRDefault="001834C6" w:rsidP="001834C6">
            <w:r>
              <w:t>Riadok  087   :  ceniny</w:t>
            </w:r>
          </w:p>
        </w:tc>
        <w:tc>
          <w:tcPr>
            <w:tcW w:w="5244" w:type="dxa"/>
          </w:tcPr>
          <w:p w:rsidR="001834C6" w:rsidRPr="00254788" w:rsidRDefault="001834C6" w:rsidP="001834C6">
            <w:pPr>
              <w:jc w:val="right"/>
            </w:pPr>
            <w:r>
              <w:t>0,00</w:t>
            </w:r>
          </w:p>
        </w:tc>
      </w:tr>
      <w:tr w:rsidR="001834C6" w:rsidRPr="00A6137D" w:rsidTr="001834C6">
        <w:tc>
          <w:tcPr>
            <w:tcW w:w="4962" w:type="dxa"/>
          </w:tcPr>
          <w:p w:rsidR="001834C6" w:rsidRPr="00254788" w:rsidRDefault="001834C6" w:rsidP="001834C6">
            <w:r>
              <w:t>Riadok  088   :  bankové účty</w:t>
            </w:r>
          </w:p>
        </w:tc>
        <w:tc>
          <w:tcPr>
            <w:tcW w:w="5244" w:type="dxa"/>
          </w:tcPr>
          <w:p w:rsidR="001834C6" w:rsidRPr="00254788" w:rsidRDefault="0056662B" w:rsidP="001834C6">
            <w:pPr>
              <w:jc w:val="right"/>
            </w:pPr>
            <w:r>
              <w:t>68 411,58</w:t>
            </w:r>
          </w:p>
        </w:tc>
      </w:tr>
    </w:tbl>
    <w:p w:rsidR="001834C6" w:rsidRDefault="001834C6" w:rsidP="001834C6">
      <w:pPr>
        <w:ind w:left="360"/>
        <w:jc w:val="both"/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834C6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1834C6" w:rsidRDefault="001834C6" w:rsidP="002A2B49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834C6" w:rsidRDefault="001834C6" w:rsidP="001834C6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1834C6" w:rsidRPr="00E74C03" w:rsidRDefault="001834C6" w:rsidP="001834C6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834C6" w:rsidRPr="00E94F6D" w:rsidTr="001834C6">
        <w:tc>
          <w:tcPr>
            <w:tcW w:w="5670" w:type="dxa"/>
            <w:shd w:val="clear" w:color="auto" w:fill="F2F2F2"/>
          </w:tcPr>
          <w:p w:rsidR="001834C6" w:rsidRPr="00E74C03" w:rsidRDefault="001834C6" w:rsidP="001834C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834C6" w:rsidRPr="00E74C03" w:rsidRDefault="001834C6" w:rsidP="002A2B4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A2B49">
              <w:rPr>
                <w:b/>
              </w:rPr>
              <w:t>3</w:t>
            </w:r>
          </w:p>
        </w:tc>
      </w:tr>
      <w:tr w:rsidR="001834C6" w:rsidRPr="00A6137D" w:rsidTr="001834C6">
        <w:tc>
          <w:tcPr>
            <w:tcW w:w="5670" w:type="dxa"/>
          </w:tcPr>
          <w:p w:rsidR="001834C6" w:rsidRPr="00074670" w:rsidRDefault="001834C6" w:rsidP="001834C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834C6" w:rsidRPr="00277D8C" w:rsidRDefault="002A2B49" w:rsidP="001834C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834C6" w:rsidRPr="00A6137D" w:rsidTr="001834C6">
        <w:tc>
          <w:tcPr>
            <w:tcW w:w="5670" w:type="dxa"/>
          </w:tcPr>
          <w:p w:rsidR="001834C6" w:rsidRDefault="001834C6" w:rsidP="001834C6"/>
        </w:tc>
        <w:tc>
          <w:tcPr>
            <w:tcW w:w="4536" w:type="dxa"/>
          </w:tcPr>
          <w:p w:rsidR="001834C6" w:rsidRDefault="001834C6" w:rsidP="001834C6">
            <w:pPr>
              <w:jc w:val="right"/>
            </w:pPr>
          </w:p>
        </w:tc>
      </w:tr>
    </w:tbl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2A2B49" w:rsidRDefault="002A2B49" w:rsidP="001834C6">
      <w:pPr>
        <w:jc w:val="center"/>
        <w:rPr>
          <w:b/>
          <w:sz w:val="24"/>
          <w:szCs w:val="24"/>
        </w:rPr>
      </w:pPr>
    </w:p>
    <w:p w:rsidR="002A2B49" w:rsidRDefault="002A2B49" w:rsidP="001834C6">
      <w:pPr>
        <w:jc w:val="center"/>
        <w:rPr>
          <w:b/>
          <w:sz w:val="24"/>
          <w:szCs w:val="24"/>
        </w:rPr>
      </w:pPr>
    </w:p>
    <w:p w:rsidR="002A2B49" w:rsidRDefault="002A2B49" w:rsidP="001834C6">
      <w:pPr>
        <w:jc w:val="center"/>
        <w:rPr>
          <w:b/>
          <w:sz w:val="24"/>
          <w:szCs w:val="24"/>
        </w:rPr>
      </w:pPr>
    </w:p>
    <w:p w:rsidR="002A2B49" w:rsidRDefault="002A2B49" w:rsidP="001834C6">
      <w:pPr>
        <w:jc w:val="center"/>
        <w:rPr>
          <w:b/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Pr="003C4B7A" w:rsidRDefault="001834C6" w:rsidP="001834C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1834C6" w:rsidRPr="003C4B7A" w:rsidRDefault="001834C6" w:rsidP="001834C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834C6" w:rsidRDefault="001834C6" w:rsidP="001834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34C6" w:rsidRDefault="001834C6" w:rsidP="001834C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851"/>
        <w:gridCol w:w="1134"/>
        <w:gridCol w:w="3084"/>
      </w:tblGrid>
      <w:tr w:rsidR="001834C6" w:rsidRPr="000A7D3D" w:rsidTr="00E556BD">
        <w:tc>
          <w:tcPr>
            <w:tcW w:w="2127" w:type="dxa"/>
            <w:shd w:val="clear" w:color="auto" w:fill="F2F2F2"/>
          </w:tcPr>
          <w:p w:rsidR="001834C6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834C6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834C6" w:rsidRPr="000A7D3D" w:rsidRDefault="001834C6" w:rsidP="00E556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E556B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834C6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834C6" w:rsidRPr="000A7D3D" w:rsidRDefault="001834C6" w:rsidP="00E556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E556B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1834C6" w:rsidRPr="000A7D3D" w:rsidRDefault="001834C6" w:rsidP="001834C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834C6" w:rsidRPr="000A7D3D" w:rsidRDefault="001834C6" w:rsidP="001834C6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A2B49" w:rsidTr="00E556BD">
        <w:tc>
          <w:tcPr>
            <w:tcW w:w="2127" w:type="dxa"/>
          </w:tcPr>
          <w:p w:rsidR="002A2B49" w:rsidRPr="00CE2395" w:rsidRDefault="002A2B49" w:rsidP="001834C6">
            <w:r w:rsidRPr="00CE2395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2A2B49" w:rsidRPr="00CE2395" w:rsidRDefault="002A2B49" w:rsidP="006C490E">
            <w:pPr>
              <w:jc w:val="center"/>
            </w:pPr>
          </w:p>
          <w:p w:rsidR="002A2B49" w:rsidRPr="00CE2395" w:rsidRDefault="002A2B49" w:rsidP="00E556BD">
            <w:pPr>
              <w:jc w:val="center"/>
            </w:pPr>
            <w:r>
              <w:t>232 514,9</w:t>
            </w:r>
            <w:r w:rsidR="00E556BD">
              <w:t>3</w:t>
            </w:r>
          </w:p>
        </w:tc>
        <w:tc>
          <w:tcPr>
            <w:tcW w:w="1134" w:type="dxa"/>
          </w:tcPr>
          <w:p w:rsidR="002A2B49" w:rsidRPr="00CE2395" w:rsidRDefault="002A2B49" w:rsidP="001834C6"/>
          <w:p w:rsidR="002A2B49" w:rsidRPr="00CE2395" w:rsidRDefault="002A2B49" w:rsidP="001834C6"/>
        </w:tc>
        <w:tc>
          <w:tcPr>
            <w:tcW w:w="850" w:type="dxa"/>
          </w:tcPr>
          <w:p w:rsidR="002A2B49" w:rsidRDefault="002A2B49" w:rsidP="001834C6"/>
          <w:p w:rsidR="00E556BD" w:rsidRPr="00CE2395" w:rsidRDefault="00E556BD" w:rsidP="001834C6">
            <w:r>
              <w:t>150,30</w:t>
            </w:r>
          </w:p>
        </w:tc>
        <w:tc>
          <w:tcPr>
            <w:tcW w:w="851" w:type="dxa"/>
          </w:tcPr>
          <w:p w:rsidR="002A2B49" w:rsidRPr="00CE2395" w:rsidRDefault="002A2B49" w:rsidP="001834C6">
            <w:pPr>
              <w:jc w:val="center"/>
            </w:pPr>
          </w:p>
          <w:p w:rsidR="002A2B49" w:rsidRPr="00CE2395" w:rsidRDefault="002A2B49" w:rsidP="002A2B49">
            <w:pPr>
              <w:jc w:val="center"/>
            </w:pPr>
          </w:p>
        </w:tc>
        <w:tc>
          <w:tcPr>
            <w:tcW w:w="1134" w:type="dxa"/>
          </w:tcPr>
          <w:p w:rsidR="002A2B49" w:rsidRPr="00CE2395" w:rsidRDefault="002A2B49" w:rsidP="001834C6">
            <w:pPr>
              <w:jc w:val="center"/>
            </w:pPr>
          </w:p>
          <w:p w:rsidR="002A2B49" w:rsidRPr="00CE2395" w:rsidRDefault="002A2B49" w:rsidP="001834C6">
            <w:pPr>
              <w:jc w:val="center"/>
            </w:pPr>
            <w:r>
              <w:t>232 364,63</w:t>
            </w:r>
          </w:p>
        </w:tc>
        <w:tc>
          <w:tcPr>
            <w:tcW w:w="3084" w:type="dxa"/>
          </w:tcPr>
          <w:p w:rsidR="002A2B49" w:rsidRDefault="002A2B49" w:rsidP="001834C6"/>
          <w:p w:rsidR="002A2B49" w:rsidRPr="00CE2395" w:rsidRDefault="002A2B49" w:rsidP="002A2B49"/>
        </w:tc>
      </w:tr>
      <w:tr w:rsidR="002A2B49" w:rsidTr="00E556BD">
        <w:tc>
          <w:tcPr>
            <w:tcW w:w="2127" w:type="dxa"/>
          </w:tcPr>
          <w:p w:rsidR="002A2B49" w:rsidRPr="00CE2395" w:rsidRDefault="002A2B49" w:rsidP="001834C6">
            <w:r w:rsidRPr="00CE2395">
              <w:t xml:space="preserve">Výsledok hospodárenia </w:t>
            </w:r>
          </w:p>
          <w:p w:rsidR="002A2B49" w:rsidRPr="00CE2395" w:rsidRDefault="002A2B49" w:rsidP="001834C6">
            <w:r w:rsidRPr="00CE2395">
              <w:t>(431)</w:t>
            </w:r>
          </w:p>
        </w:tc>
        <w:tc>
          <w:tcPr>
            <w:tcW w:w="1134" w:type="dxa"/>
          </w:tcPr>
          <w:p w:rsidR="002A2B49" w:rsidRPr="00CE2395" w:rsidRDefault="002A2B49" w:rsidP="006C490E">
            <w:pPr>
              <w:jc w:val="center"/>
            </w:pPr>
            <w:r w:rsidRPr="00CE2395">
              <w:t xml:space="preserve">  </w:t>
            </w:r>
          </w:p>
          <w:p w:rsidR="002A2B49" w:rsidRPr="00CE2395" w:rsidRDefault="002A2B49" w:rsidP="006C490E">
            <w:pPr>
              <w:jc w:val="center"/>
            </w:pPr>
            <w:r>
              <w:t>-150,30</w:t>
            </w:r>
          </w:p>
        </w:tc>
        <w:tc>
          <w:tcPr>
            <w:tcW w:w="1134" w:type="dxa"/>
          </w:tcPr>
          <w:p w:rsidR="002A2B49" w:rsidRPr="00CE2395" w:rsidRDefault="002A2B49" w:rsidP="001834C6">
            <w:r w:rsidRPr="00CE2395">
              <w:t xml:space="preserve"> </w:t>
            </w:r>
          </w:p>
          <w:p w:rsidR="002A2B49" w:rsidRPr="00CE2395" w:rsidRDefault="00E556BD" w:rsidP="001834C6">
            <w:r>
              <w:t>16 777,42</w:t>
            </w:r>
          </w:p>
        </w:tc>
        <w:tc>
          <w:tcPr>
            <w:tcW w:w="850" w:type="dxa"/>
          </w:tcPr>
          <w:p w:rsidR="002A2B49" w:rsidRPr="00CE2395" w:rsidRDefault="002A2B49" w:rsidP="001834C6"/>
        </w:tc>
        <w:tc>
          <w:tcPr>
            <w:tcW w:w="851" w:type="dxa"/>
          </w:tcPr>
          <w:p w:rsidR="002A2B49" w:rsidRPr="00CE2395" w:rsidRDefault="002A2B49" w:rsidP="001834C6">
            <w:r w:rsidRPr="00CE2395">
              <w:t xml:space="preserve"> </w:t>
            </w:r>
          </w:p>
          <w:p w:rsidR="002A2B49" w:rsidRPr="00CE2395" w:rsidRDefault="00E556BD" w:rsidP="00E556BD">
            <w:r>
              <w:t>150,30</w:t>
            </w:r>
          </w:p>
        </w:tc>
        <w:tc>
          <w:tcPr>
            <w:tcW w:w="1134" w:type="dxa"/>
          </w:tcPr>
          <w:p w:rsidR="002A2B49" w:rsidRPr="00CE2395" w:rsidRDefault="002A2B49" w:rsidP="001834C6">
            <w:pPr>
              <w:jc w:val="center"/>
            </w:pPr>
            <w:r w:rsidRPr="00CE2395">
              <w:t xml:space="preserve">  </w:t>
            </w:r>
          </w:p>
          <w:p w:rsidR="002A2B49" w:rsidRPr="00CE2395" w:rsidRDefault="002A2B49" w:rsidP="001834C6">
            <w:pPr>
              <w:jc w:val="center"/>
            </w:pPr>
            <w:r>
              <w:t>16 777,42</w:t>
            </w:r>
          </w:p>
        </w:tc>
        <w:tc>
          <w:tcPr>
            <w:tcW w:w="3084" w:type="dxa"/>
          </w:tcPr>
          <w:p w:rsidR="002A2B49" w:rsidRDefault="002A2B49" w:rsidP="001834C6">
            <w:r>
              <w:t>P</w:t>
            </w:r>
            <w:r w:rsidRPr="00CE2395">
              <w:t xml:space="preserve">reúčtovanie </w:t>
            </w:r>
          </w:p>
          <w:p w:rsidR="00E556BD" w:rsidRDefault="002A2B49" w:rsidP="001834C6">
            <w:r w:rsidRPr="00CE2395">
              <w:t xml:space="preserve">HV za rok </w:t>
            </w:r>
            <w:r>
              <w:t>202</w:t>
            </w:r>
            <w:r w:rsidR="00E556BD">
              <w:t>2</w:t>
            </w:r>
            <w:r>
              <w:t xml:space="preserve">  :  </w:t>
            </w:r>
            <w:r w:rsidR="00E556BD">
              <w:t xml:space="preserve"> - </w:t>
            </w:r>
            <w:r w:rsidR="00E556BD">
              <w:t xml:space="preserve">   </w:t>
            </w:r>
            <w:r w:rsidR="00E556BD">
              <w:t>150,30 €</w:t>
            </w:r>
          </w:p>
          <w:p w:rsidR="002A2B49" w:rsidRPr="00CE2395" w:rsidRDefault="002A2B49" w:rsidP="00E556BD">
            <w:r w:rsidRPr="00CE2395">
              <w:t xml:space="preserve">HV za rok </w:t>
            </w:r>
            <w:r>
              <w:t>202</w:t>
            </w:r>
            <w:r w:rsidR="00E556BD">
              <w:t>3</w:t>
            </w:r>
            <w:r>
              <w:t xml:space="preserve">  :   </w:t>
            </w:r>
            <w:r w:rsidR="00E556BD">
              <w:t>16 777,42</w:t>
            </w:r>
            <w:r>
              <w:t xml:space="preserve"> €</w:t>
            </w:r>
          </w:p>
        </w:tc>
      </w:tr>
    </w:tbl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834C6" w:rsidRPr="00956F44" w:rsidRDefault="001834C6" w:rsidP="001834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834C6" w:rsidRPr="00CB7800" w:rsidRDefault="001834C6" w:rsidP="001834C6">
      <w:pPr>
        <w:ind w:left="284"/>
        <w:rPr>
          <w:b/>
          <w:sz w:val="24"/>
          <w:szCs w:val="24"/>
        </w:rPr>
      </w:pPr>
    </w:p>
    <w:p w:rsidR="001834C6" w:rsidRPr="00111B4C" w:rsidRDefault="001834C6" w:rsidP="001834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834C6" w:rsidRPr="00277D8C" w:rsidRDefault="001834C6" w:rsidP="001834C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1834C6" w:rsidRPr="00111B4C" w:rsidRDefault="001834C6" w:rsidP="001834C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834C6" w:rsidRDefault="001834C6" w:rsidP="001834C6">
      <w:pPr>
        <w:rPr>
          <w:b/>
          <w:sz w:val="24"/>
          <w:szCs w:val="24"/>
        </w:rPr>
      </w:pPr>
    </w:p>
    <w:p w:rsidR="001834C6" w:rsidRPr="00104161" w:rsidRDefault="001834C6" w:rsidP="001834C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834C6" w:rsidRPr="00A6137D" w:rsidTr="001834C6">
        <w:tc>
          <w:tcPr>
            <w:tcW w:w="3119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834C6" w:rsidRPr="00104161" w:rsidRDefault="001834C6" w:rsidP="001834C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3C2105" w:rsidRDefault="001834C6" w:rsidP="001834C6">
            <w:r>
              <w:t>Riadok   :  144</w:t>
            </w:r>
          </w:p>
        </w:tc>
        <w:tc>
          <w:tcPr>
            <w:tcW w:w="2268" w:type="dxa"/>
          </w:tcPr>
          <w:p w:rsidR="001834C6" w:rsidRPr="003C2105" w:rsidRDefault="00045532" w:rsidP="001834C6">
            <w:pPr>
              <w:jc w:val="center"/>
            </w:pPr>
            <w:r>
              <w:t>1 395,48</w:t>
            </w:r>
          </w:p>
        </w:tc>
        <w:tc>
          <w:tcPr>
            <w:tcW w:w="4819" w:type="dxa"/>
          </w:tcPr>
          <w:p w:rsidR="001834C6" w:rsidRPr="003C2105" w:rsidRDefault="001834C6" w:rsidP="001834C6">
            <w:r>
              <w:t>Záväzky zo sociálneho fondu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3C2105" w:rsidRDefault="001834C6" w:rsidP="001834C6">
            <w:r>
              <w:t>Riadok   :  152</w:t>
            </w:r>
          </w:p>
        </w:tc>
        <w:tc>
          <w:tcPr>
            <w:tcW w:w="2268" w:type="dxa"/>
          </w:tcPr>
          <w:p w:rsidR="001834C6" w:rsidRPr="003C2105" w:rsidRDefault="00045532" w:rsidP="001834C6">
            <w:pPr>
              <w:jc w:val="center"/>
            </w:pPr>
            <w:r>
              <w:t>174,91</w:t>
            </w:r>
          </w:p>
        </w:tc>
        <w:tc>
          <w:tcPr>
            <w:tcW w:w="4819" w:type="dxa"/>
          </w:tcPr>
          <w:p w:rsidR="001834C6" w:rsidRPr="003C2105" w:rsidRDefault="001834C6" w:rsidP="00045532">
            <w:r>
              <w:t>Dodávatelia – neuhradené faktúry rok 202</w:t>
            </w:r>
            <w:r w:rsidR="00045532">
              <w:t>3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3C2105" w:rsidRDefault="001834C6" w:rsidP="001834C6">
            <w:r>
              <w:t>Riadok   :  163</w:t>
            </w:r>
          </w:p>
        </w:tc>
        <w:tc>
          <w:tcPr>
            <w:tcW w:w="2268" w:type="dxa"/>
          </w:tcPr>
          <w:p w:rsidR="001834C6" w:rsidRPr="003C2105" w:rsidRDefault="001834C6" w:rsidP="00045532">
            <w:r>
              <w:t xml:space="preserve">             2</w:t>
            </w:r>
            <w:r w:rsidR="00045532">
              <w:t> 824,12</w:t>
            </w:r>
          </w:p>
        </w:tc>
        <w:tc>
          <w:tcPr>
            <w:tcW w:w="4819" w:type="dxa"/>
          </w:tcPr>
          <w:p w:rsidR="001834C6" w:rsidRPr="003C2105" w:rsidRDefault="001834C6" w:rsidP="001834C6">
            <w:r>
              <w:t>zamestnanci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3C2105" w:rsidRDefault="001834C6" w:rsidP="001834C6">
            <w:r>
              <w:t>Riadok   :  165</w:t>
            </w:r>
          </w:p>
        </w:tc>
        <w:tc>
          <w:tcPr>
            <w:tcW w:w="2268" w:type="dxa"/>
          </w:tcPr>
          <w:p w:rsidR="001834C6" w:rsidRPr="003C2105" w:rsidRDefault="001834C6" w:rsidP="00045532">
            <w:r>
              <w:t xml:space="preserve">             1</w:t>
            </w:r>
            <w:r w:rsidR="00045532">
              <w:t> 216,75</w:t>
            </w:r>
          </w:p>
        </w:tc>
        <w:tc>
          <w:tcPr>
            <w:tcW w:w="4819" w:type="dxa"/>
          </w:tcPr>
          <w:p w:rsidR="001834C6" w:rsidRPr="003C2105" w:rsidRDefault="001834C6" w:rsidP="001834C6">
            <w:r>
              <w:t>Zúčtovanie s orgánmi SP a ZP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F44F27" w:rsidRDefault="001834C6" w:rsidP="001834C6">
            <w:r w:rsidRPr="00F44F27">
              <w:t>Riadok   :  167</w:t>
            </w:r>
          </w:p>
        </w:tc>
        <w:tc>
          <w:tcPr>
            <w:tcW w:w="2268" w:type="dxa"/>
          </w:tcPr>
          <w:p w:rsidR="001834C6" w:rsidRPr="00F44F27" w:rsidRDefault="001834C6" w:rsidP="001834C6">
            <w:pPr>
              <w:jc w:val="center"/>
            </w:pPr>
            <w:r>
              <w:t xml:space="preserve">    0,00</w:t>
            </w:r>
          </w:p>
        </w:tc>
        <w:tc>
          <w:tcPr>
            <w:tcW w:w="4819" w:type="dxa"/>
          </w:tcPr>
          <w:p w:rsidR="001834C6" w:rsidRPr="00F44F27" w:rsidRDefault="001834C6" w:rsidP="001834C6">
            <w:r w:rsidRPr="00F44F27">
              <w:t>Daň zo závislej činnosti</w:t>
            </w:r>
          </w:p>
        </w:tc>
      </w:tr>
      <w:tr w:rsidR="001834C6" w:rsidRPr="00A6137D" w:rsidTr="001834C6">
        <w:tc>
          <w:tcPr>
            <w:tcW w:w="3119" w:type="dxa"/>
          </w:tcPr>
          <w:p w:rsidR="001834C6" w:rsidRPr="00F44F27" w:rsidRDefault="001834C6" w:rsidP="001834C6">
            <w:r>
              <w:t>Spolu :</w:t>
            </w:r>
          </w:p>
        </w:tc>
        <w:tc>
          <w:tcPr>
            <w:tcW w:w="2268" w:type="dxa"/>
          </w:tcPr>
          <w:p w:rsidR="001834C6" w:rsidRDefault="001834C6" w:rsidP="00045532">
            <w:r>
              <w:t xml:space="preserve">             </w:t>
            </w:r>
            <w:r w:rsidR="00045532">
              <w:t>5</w:t>
            </w:r>
            <w:r w:rsidR="008B602D">
              <w:t xml:space="preserve"> </w:t>
            </w:r>
            <w:r w:rsidR="00045532">
              <w:t>611,26</w:t>
            </w:r>
          </w:p>
        </w:tc>
        <w:tc>
          <w:tcPr>
            <w:tcW w:w="4819" w:type="dxa"/>
          </w:tcPr>
          <w:p w:rsidR="001834C6" w:rsidRPr="00F44F27" w:rsidRDefault="001834C6" w:rsidP="001834C6"/>
        </w:tc>
      </w:tr>
    </w:tbl>
    <w:p w:rsidR="001834C6" w:rsidRDefault="001834C6" w:rsidP="001834C6">
      <w:pPr>
        <w:rPr>
          <w:b/>
          <w:sz w:val="24"/>
          <w:szCs w:val="24"/>
        </w:rPr>
      </w:pPr>
    </w:p>
    <w:p w:rsidR="008B602D" w:rsidRDefault="008B602D" w:rsidP="001834C6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834C6" w:rsidRDefault="001834C6" w:rsidP="001834C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žiadny úver</w:t>
      </w:r>
    </w:p>
    <w:p w:rsidR="001834C6" w:rsidRDefault="001834C6" w:rsidP="001834C6">
      <w:pPr>
        <w:rPr>
          <w:b/>
          <w:sz w:val="24"/>
          <w:szCs w:val="24"/>
        </w:rPr>
      </w:pPr>
    </w:p>
    <w:p w:rsidR="008B602D" w:rsidRDefault="008B602D" w:rsidP="001834C6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834C6" w:rsidRPr="00736743" w:rsidRDefault="001834C6" w:rsidP="001834C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834C6" w:rsidRPr="00074670" w:rsidTr="001834C6">
        <w:tc>
          <w:tcPr>
            <w:tcW w:w="5529" w:type="dxa"/>
            <w:shd w:val="clear" w:color="auto" w:fill="F2F2F2"/>
          </w:tcPr>
          <w:p w:rsidR="001834C6" w:rsidRPr="00671D3A" w:rsidRDefault="001834C6" w:rsidP="001834C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834C6" w:rsidRPr="00671D3A" w:rsidRDefault="001834C6" w:rsidP="008B602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B602D">
              <w:rPr>
                <w:b/>
              </w:rPr>
              <w:t>3</w:t>
            </w:r>
          </w:p>
        </w:tc>
      </w:tr>
      <w:tr w:rsidR="001834C6" w:rsidRPr="00074670" w:rsidTr="001834C6">
        <w:tc>
          <w:tcPr>
            <w:tcW w:w="5529" w:type="dxa"/>
          </w:tcPr>
          <w:p w:rsidR="001834C6" w:rsidRPr="00074670" w:rsidRDefault="001834C6" w:rsidP="001834C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834C6" w:rsidRPr="00671D3A" w:rsidRDefault="008B602D" w:rsidP="001834C6">
            <w:pPr>
              <w:jc w:val="center"/>
              <w:rPr>
                <w:b/>
              </w:rPr>
            </w:pPr>
            <w:r>
              <w:rPr>
                <w:b/>
              </w:rPr>
              <w:t>13 734,56</w:t>
            </w:r>
          </w:p>
        </w:tc>
      </w:tr>
      <w:tr w:rsidR="001834C6" w:rsidRPr="00074670" w:rsidTr="001834C6">
        <w:tc>
          <w:tcPr>
            <w:tcW w:w="5529" w:type="dxa"/>
          </w:tcPr>
          <w:p w:rsidR="001834C6" w:rsidRPr="00074670" w:rsidRDefault="001834C6" w:rsidP="001834C6">
            <w:r>
              <w:t>Odpisy majetku</w:t>
            </w:r>
          </w:p>
        </w:tc>
        <w:tc>
          <w:tcPr>
            <w:tcW w:w="4819" w:type="dxa"/>
          </w:tcPr>
          <w:p w:rsidR="001834C6" w:rsidRPr="00671D3A" w:rsidRDefault="008B602D" w:rsidP="001834C6">
            <w:pPr>
              <w:jc w:val="center"/>
            </w:pPr>
            <w:r>
              <w:t>13 734,56</w:t>
            </w:r>
          </w:p>
        </w:tc>
      </w:tr>
    </w:tbl>
    <w:p w:rsidR="001834C6" w:rsidRDefault="001834C6" w:rsidP="001834C6">
      <w:pPr>
        <w:pStyle w:val="Pismenka"/>
        <w:tabs>
          <w:tab w:val="clear" w:pos="426"/>
        </w:tabs>
        <w:rPr>
          <w:sz w:val="24"/>
          <w:szCs w:val="24"/>
        </w:rPr>
      </w:pPr>
    </w:p>
    <w:p w:rsidR="001834C6" w:rsidRDefault="001834C6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B602D" w:rsidRDefault="008B602D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834C6" w:rsidRPr="00911237" w:rsidRDefault="001834C6" w:rsidP="001834C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834C6" w:rsidRDefault="001834C6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2686F" w:rsidRDefault="00A2686F" w:rsidP="001834C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834C6" w:rsidRDefault="001834C6" w:rsidP="001834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34C6" w:rsidRPr="00A6137D" w:rsidTr="001834C6">
        <w:tc>
          <w:tcPr>
            <w:tcW w:w="6096" w:type="dxa"/>
            <w:shd w:val="clear" w:color="auto" w:fill="F2F2F2"/>
          </w:tcPr>
          <w:p w:rsidR="001834C6" w:rsidRPr="00074670" w:rsidRDefault="001834C6" w:rsidP="001834C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834C6" w:rsidRPr="00074670" w:rsidRDefault="001834C6" w:rsidP="001834C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Default="001834C6" w:rsidP="001834C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  <w:r>
              <w:t>0,00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624 - Aktivácia DHM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1834C6" w:rsidRPr="00C958C7" w:rsidRDefault="008B602D" w:rsidP="001834C6">
            <w:pPr>
              <w:jc w:val="right"/>
            </w:pPr>
            <w:r>
              <w:t>66 318,10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1834C6" w:rsidRPr="00C958C7" w:rsidRDefault="008B602D" w:rsidP="001834C6">
            <w:pPr>
              <w:jc w:val="right"/>
            </w:pPr>
            <w:r>
              <w:t>3 054,10</w:t>
            </w:r>
          </w:p>
        </w:tc>
      </w:tr>
      <w:tr w:rsidR="001834C6" w:rsidRPr="00A6137D" w:rsidTr="001834C6">
        <w:tc>
          <w:tcPr>
            <w:tcW w:w="6096" w:type="dxa"/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</w:tcPr>
          <w:p w:rsidR="001834C6" w:rsidRPr="00074670" w:rsidRDefault="001834C6" w:rsidP="001834C6">
            <w:r>
              <w:t>661 - Tržby z predaja CP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8B602D">
            <w:r>
              <w:t>66</w:t>
            </w:r>
            <w:r w:rsidR="008B602D">
              <w:t>5</w:t>
            </w:r>
            <w:r>
              <w:t xml:space="preserve"> </w:t>
            </w:r>
            <w:r w:rsidR="008B602D">
              <w:t>–</w:t>
            </w:r>
            <w:r>
              <w:t xml:space="preserve"> </w:t>
            </w:r>
            <w:r w:rsidR="008B602D">
              <w:t>Výnosy z dlhodobého finančného majetku</w:t>
            </w:r>
          </w:p>
        </w:tc>
        <w:tc>
          <w:tcPr>
            <w:tcW w:w="4110" w:type="dxa"/>
          </w:tcPr>
          <w:p w:rsidR="001834C6" w:rsidRPr="00C958C7" w:rsidRDefault="008B602D" w:rsidP="001834C6">
            <w:pPr>
              <w:jc w:val="right"/>
            </w:pPr>
            <w:r>
              <w:t>10  155,71</w:t>
            </w:r>
            <w:r w:rsidR="001834C6">
              <w:t xml:space="preserve"> 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Default="001834C6" w:rsidP="001834C6">
            <w:r>
              <w:t>668 - Ostatné finančné výnosy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672 - Náhrady škôd</w:t>
            </w:r>
          </w:p>
        </w:tc>
        <w:tc>
          <w:tcPr>
            <w:tcW w:w="4110" w:type="dxa"/>
          </w:tcPr>
          <w:p w:rsidR="001834C6" w:rsidRPr="00C958C7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915134" w:rsidRDefault="001834C6" w:rsidP="001834C6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1834C6" w:rsidRPr="00074670" w:rsidRDefault="008B602D" w:rsidP="001834C6">
            <w:pPr>
              <w:jc w:val="right"/>
            </w:pPr>
            <w:r>
              <w:t>8 858,94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  <w:r>
              <w:t>800,10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1834C6" w:rsidRPr="00074670" w:rsidRDefault="008B602D" w:rsidP="001834C6">
            <w:pPr>
              <w:jc w:val="right"/>
            </w:pPr>
            <w:r>
              <w:t>1 038,12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Default="001834C6" w:rsidP="001834C6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644 - Zmluvné pokuty, penále a úroky z omeškania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Pr="00074670" w:rsidRDefault="001834C6" w:rsidP="001834C6">
            <w:r>
              <w:t>645 - Ostatné pokuty, penále a úroky z omeškania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Default="001834C6" w:rsidP="001834C6">
            <w:r>
              <w:t>648 - Ostatné výnosy</w:t>
            </w:r>
          </w:p>
        </w:tc>
        <w:tc>
          <w:tcPr>
            <w:tcW w:w="4110" w:type="dxa"/>
          </w:tcPr>
          <w:p w:rsidR="001834C6" w:rsidRPr="00074670" w:rsidRDefault="008B602D" w:rsidP="001834C6">
            <w:pPr>
              <w:jc w:val="right"/>
            </w:pPr>
            <w:r>
              <w:t>390,96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834C6" w:rsidRDefault="001834C6" w:rsidP="001834C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</w:tcBorders>
          </w:tcPr>
          <w:p w:rsidR="001834C6" w:rsidRDefault="001834C6" w:rsidP="001834C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834C6" w:rsidRPr="00C66F5A" w:rsidRDefault="001834C6" w:rsidP="001834C6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1834C6" w:rsidRDefault="001834C6" w:rsidP="001834C6">
            <w:pPr>
              <w:jc w:val="right"/>
            </w:pPr>
          </w:p>
          <w:p w:rsidR="008B602D" w:rsidRPr="00074670" w:rsidRDefault="008B602D" w:rsidP="001834C6">
            <w:pPr>
              <w:jc w:val="right"/>
            </w:pPr>
            <w:r>
              <w:t>499,16</w:t>
            </w:r>
          </w:p>
        </w:tc>
      </w:tr>
    </w:tbl>
    <w:p w:rsidR="001834C6" w:rsidRDefault="001834C6" w:rsidP="001834C6">
      <w:pPr>
        <w:ind w:left="284"/>
        <w:rPr>
          <w:b/>
          <w:sz w:val="24"/>
          <w:szCs w:val="24"/>
        </w:rPr>
      </w:pPr>
    </w:p>
    <w:p w:rsidR="00A2686F" w:rsidRDefault="00A2686F" w:rsidP="00A2686F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A2686F" w:rsidRPr="00133E78" w:rsidRDefault="00A2686F" w:rsidP="00A2686F">
      <w:pPr>
        <w:ind w:left="284"/>
        <w:jc w:val="both"/>
        <w:rPr>
          <w:szCs w:val="24"/>
        </w:rPr>
      </w:pPr>
    </w:p>
    <w:p w:rsidR="00A2686F" w:rsidRPr="00133E78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>
        <w:rPr>
          <w:szCs w:val="24"/>
        </w:rPr>
        <w:t>62 160,45</w:t>
      </w:r>
      <w:r w:rsidRPr="00133E78">
        <w:rPr>
          <w:szCs w:val="24"/>
        </w:rPr>
        <w:t xml:space="preserve"> € </w:t>
      </w:r>
    </w:p>
    <w:p w:rsidR="00A2686F" w:rsidRPr="00133E78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>
        <w:rPr>
          <w:szCs w:val="24"/>
        </w:rPr>
        <w:t>4 178,44</w:t>
      </w:r>
      <w:r w:rsidRPr="00133E78">
        <w:rPr>
          <w:szCs w:val="24"/>
        </w:rPr>
        <w:t xml:space="preserve"> €</w:t>
      </w:r>
    </w:p>
    <w:p w:rsidR="00A2686F" w:rsidRPr="00133E78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>poplatok za komunálny odpad a drobný stavebný odpad vo výške 1</w:t>
      </w:r>
      <w:r>
        <w:rPr>
          <w:szCs w:val="24"/>
        </w:rPr>
        <w:t> 533,15</w:t>
      </w:r>
      <w:r w:rsidRPr="00133E78">
        <w:rPr>
          <w:szCs w:val="24"/>
        </w:rPr>
        <w:t xml:space="preserve"> €</w:t>
      </w:r>
    </w:p>
    <w:p w:rsidR="00A2686F" w:rsidRPr="00133E78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>
        <w:rPr>
          <w:szCs w:val="24"/>
        </w:rPr>
        <w:t>9188,94</w:t>
      </w:r>
      <w:r w:rsidRPr="00133E78">
        <w:rPr>
          <w:szCs w:val="24"/>
        </w:rPr>
        <w:t xml:space="preserve"> € (účet 693)</w:t>
      </w:r>
    </w:p>
    <w:p w:rsidR="00A2686F" w:rsidRPr="00133E78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kapitálových transferov zo ŠR, subjektov verejnej správy o výške </w:t>
      </w:r>
      <w:r>
        <w:rPr>
          <w:szCs w:val="24"/>
        </w:rPr>
        <w:t>800,10</w:t>
      </w:r>
      <w:r w:rsidRPr="00133E78">
        <w:rPr>
          <w:szCs w:val="24"/>
        </w:rPr>
        <w:t xml:space="preserve"> € (účet 694)</w:t>
      </w:r>
    </w:p>
    <w:p w:rsidR="00A2686F" w:rsidRPr="00133E78" w:rsidRDefault="00A2686F" w:rsidP="00A2686F">
      <w:pPr>
        <w:ind w:left="284"/>
        <w:rPr>
          <w:b/>
          <w:szCs w:val="24"/>
        </w:rPr>
      </w:pPr>
    </w:p>
    <w:p w:rsidR="001834C6" w:rsidRDefault="001834C6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1834C6">
      <w:pPr>
        <w:ind w:left="284"/>
        <w:rPr>
          <w:b/>
          <w:sz w:val="24"/>
          <w:szCs w:val="24"/>
        </w:rPr>
      </w:pPr>
    </w:p>
    <w:p w:rsidR="00A2686F" w:rsidRDefault="00A2686F" w:rsidP="00A2686F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1834C6" w:rsidRDefault="001834C6" w:rsidP="001834C6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34C6" w:rsidRPr="00895DF0" w:rsidTr="001834C6">
        <w:tc>
          <w:tcPr>
            <w:tcW w:w="6096" w:type="dxa"/>
            <w:tcBorders>
              <w:bottom w:val="single" w:sz="4" w:space="0" w:color="auto"/>
            </w:tcBorders>
          </w:tcPr>
          <w:p w:rsidR="001834C6" w:rsidRPr="00074670" w:rsidRDefault="001834C6" w:rsidP="001834C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074670" w:rsidRDefault="001834C6" w:rsidP="001834C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3 347,24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3 129,21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1 920,60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748,87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647,66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14 290,69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31 879,55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10 877,89</w:t>
            </w:r>
            <w:r w:rsidR="001834C6">
              <w:t xml:space="preserve"> 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Default="001834C6" w:rsidP="001834C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2 920,60</w:t>
            </w: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2 266,18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Default="001834C6" w:rsidP="001834C6">
            <w:r>
              <w:t>558 - Tvorba ostatných opravných položiek</w:t>
            </w:r>
          </w:p>
          <w:p w:rsidR="001834C6" w:rsidRPr="00074670" w:rsidRDefault="001834C6" w:rsidP="001834C6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8B602D" w:rsidP="001834C6">
            <w:pPr>
              <w:jc w:val="right"/>
            </w:pPr>
            <w:r>
              <w:t>519,73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C6FCE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432E25" w:rsidRDefault="001834C6" w:rsidP="001834C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Default="001834C6" w:rsidP="001834C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Pr="00D644DA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41,48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074670" w:rsidRDefault="001834C6" w:rsidP="001834C6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8B602D" w:rsidP="001834C6">
            <w:pPr>
              <w:jc w:val="right"/>
            </w:pPr>
            <w:r>
              <w:t>1 748,07</w:t>
            </w: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34C6" w:rsidRPr="00074670" w:rsidRDefault="001834C6" w:rsidP="001834C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A6137D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Pr="008640E2" w:rsidRDefault="001834C6" w:rsidP="001834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834C6" w:rsidRDefault="001834C6" w:rsidP="001834C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</w:tbl>
    <w:p w:rsidR="001834C6" w:rsidRDefault="001834C6" w:rsidP="00A2686F">
      <w:pPr>
        <w:rPr>
          <w:b/>
          <w:sz w:val="24"/>
          <w:szCs w:val="24"/>
        </w:rPr>
      </w:pPr>
    </w:p>
    <w:p w:rsidR="001834C6" w:rsidRDefault="001834C6" w:rsidP="001834C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834C6" w:rsidRPr="008A784C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834C6" w:rsidRDefault="001834C6" w:rsidP="001834C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8A784C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Default="001834C6" w:rsidP="001834C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  <w:tr w:rsidR="001834C6" w:rsidRPr="008A784C" w:rsidTr="001834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834C6" w:rsidRDefault="001834C6" w:rsidP="001834C6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834C6" w:rsidRPr="008A784C" w:rsidRDefault="001834C6" w:rsidP="001834C6">
            <w:pPr>
              <w:jc w:val="right"/>
            </w:pPr>
          </w:p>
        </w:tc>
      </w:tr>
    </w:tbl>
    <w:p w:rsidR="00A2686F" w:rsidRDefault="00A2686F" w:rsidP="00A2686F">
      <w:pPr>
        <w:jc w:val="both"/>
        <w:rPr>
          <w:szCs w:val="24"/>
        </w:rPr>
      </w:pPr>
    </w:p>
    <w:p w:rsidR="00A2686F" w:rsidRPr="004A6391" w:rsidRDefault="00A2686F" w:rsidP="00A2686F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A2686F" w:rsidRPr="004A6391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>
        <w:rPr>
          <w:szCs w:val="24"/>
        </w:rPr>
        <w:t>3 248,44</w:t>
      </w:r>
      <w:r w:rsidRPr="004A6391">
        <w:rPr>
          <w:szCs w:val="24"/>
        </w:rPr>
        <w:t xml:space="preserve"> €</w:t>
      </w:r>
    </w:p>
    <w:p w:rsidR="00A2686F" w:rsidRPr="004A6391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>
        <w:rPr>
          <w:szCs w:val="24"/>
        </w:rPr>
        <w:t>3 129,21</w:t>
      </w:r>
      <w:r w:rsidRPr="004A6391">
        <w:rPr>
          <w:szCs w:val="24"/>
        </w:rPr>
        <w:t xml:space="preserve">. €, čo bolo spôsobené energetickou krízou </w:t>
      </w:r>
    </w:p>
    <w:p w:rsidR="00A2686F" w:rsidRPr="004A6391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>
        <w:rPr>
          <w:szCs w:val="24"/>
        </w:rPr>
        <w:t>31 477,93</w:t>
      </w:r>
      <w:r w:rsidRPr="004A6391">
        <w:rPr>
          <w:szCs w:val="24"/>
        </w:rPr>
        <w:t xml:space="preserve"> € sociálne náklady vo výške </w:t>
      </w:r>
      <w:r>
        <w:rPr>
          <w:szCs w:val="24"/>
        </w:rPr>
        <w:t>10 921,08</w:t>
      </w:r>
      <w:r w:rsidRPr="004A6391">
        <w:rPr>
          <w:szCs w:val="24"/>
        </w:rPr>
        <w:t xml:space="preserve"> €</w:t>
      </w:r>
    </w:p>
    <w:p w:rsidR="00A2686F" w:rsidRPr="004A6391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>
        <w:rPr>
          <w:szCs w:val="24"/>
        </w:rPr>
        <w:t>14 290,69</w:t>
      </w:r>
      <w:r w:rsidRPr="004A6391">
        <w:rPr>
          <w:szCs w:val="24"/>
        </w:rPr>
        <w:t xml:space="preserve"> €  </w:t>
      </w:r>
    </w:p>
    <w:p w:rsidR="00A2686F" w:rsidRPr="004A6391" w:rsidRDefault="00A2686F" w:rsidP="00A2686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>
        <w:rPr>
          <w:szCs w:val="24"/>
        </w:rPr>
        <w:t>2 266,18</w:t>
      </w:r>
      <w:r w:rsidRPr="004A6391">
        <w:rPr>
          <w:szCs w:val="24"/>
        </w:rPr>
        <w:t xml:space="preserve"> €</w:t>
      </w:r>
    </w:p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834C6" w:rsidRDefault="001834C6" w:rsidP="001834C6">
      <w:pPr>
        <w:rPr>
          <w:b/>
          <w:sz w:val="24"/>
          <w:szCs w:val="24"/>
        </w:rPr>
      </w:pP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834C6" w:rsidRDefault="001834C6" w:rsidP="001834C6">
      <w:pPr>
        <w:jc w:val="center"/>
        <w:rPr>
          <w:b/>
          <w:sz w:val="24"/>
          <w:szCs w:val="24"/>
        </w:rPr>
      </w:pPr>
    </w:p>
    <w:p w:rsidR="001834C6" w:rsidRPr="009F0666" w:rsidRDefault="001834C6" w:rsidP="001834C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834C6" w:rsidRPr="00CE5477" w:rsidRDefault="001834C6" w:rsidP="001834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834C6" w:rsidRPr="00CE5477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21.12.202</w:t>
      </w:r>
      <w:r w:rsidR="003B3DC6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3B3DC6">
        <w:rPr>
          <w:sz w:val="24"/>
          <w:szCs w:val="24"/>
        </w:rPr>
        <w:t>24</w:t>
      </w:r>
      <w:r>
        <w:rPr>
          <w:sz w:val="24"/>
          <w:szCs w:val="24"/>
        </w:rPr>
        <w:t>/202</w:t>
      </w:r>
      <w:r w:rsidR="003B3DC6">
        <w:rPr>
          <w:sz w:val="24"/>
          <w:szCs w:val="24"/>
        </w:rPr>
        <w:t>2</w:t>
      </w:r>
    </w:p>
    <w:p w:rsidR="001834C6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B3DC6" w:rsidRDefault="003B3DC6" w:rsidP="003B3DC6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23</w:t>
      </w:r>
      <w:r>
        <w:rPr>
          <w:sz w:val="24"/>
          <w:szCs w:val="24"/>
        </w:rPr>
        <w:t>.0</w:t>
      </w:r>
      <w:r>
        <w:rPr>
          <w:sz w:val="24"/>
          <w:szCs w:val="24"/>
        </w:rPr>
        <w:t>3</w:t>
      </w:r>
      <w:r>
        <w:rPr>
          <w:sz w:val="24"/>
          <w:szCs w:val="24"/>
        </w:rPr>
        <w:t>.2023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8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2023</w:t>
      </w:r>
    </w:p>
    <w:p w:rsidR="003B3DC6" w:rsidRDefault="003B3DC6" w:rsidP="003B3D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</w:t>
      </w:r>
      <w:r>
        <w:rPr>
          <w:sz w:val="24"/>
          <w:szCs w:val="24"/>
        </w:rPr>
        <w:t>23</w:t>
      </w:r>
      <w:r>
        <w:rPr>
          <w:sz w:val="24"/>
          <w:szCs w:val="24"/>
        </w:rPr>
        <w:t xml:space="preserve">.06.2023 uznesením č. </w:t>
      </w:r>
      <w:r>
        <w:rPr>
          <w:sz w:val="24"/>
          <w:szCs w:val="24"/>
        </w:rPr>
        <w:t>14</w:t>
      </w:r>
      <w:r>
        <w:rPr>
          <w:sz w:val="24"/>
          <w:szCs w:val="24"/>
        </w:rPr>
        <w:t>/2023</w:t>
      </w:r>
    </w:p>
    <w:p w:rsidR="003B3DC6" w:rsidRDefault="003B3DC6" w:rsidP="003B3D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2</w:t>
      </w:r>
      <w:r>
        <w:rPr>
          <w:sz w:val="24"/>
          <w:szCs w:val="24"/>
        </w:rPr>
        <w:t>6</w:t>
      </w:r>
      <w:r>
        <w:rPr>
          <w:sz w:val="24"/>
          <w:szCs w:val="24"/>
        </w:rPr>
        <w:t xml:space="preserve">.10.2023 uznesením č. </w:t>
      </w:r>
      <w:r>
        <w:rPr>
          <w:sz w:val="24"/>
          <w:szCs w:val="24"/>
        </w:rPr>
        <w:t>24</w:t>
      </w:r>
      <w:r>
        <w:rPr>
          <w:sz w:val="24"/>
          <w:szCs w:val="24"/>
        </w:rPr>
        <w:t>/2023</w:t>
      </w:r>
    </w:p>
    <w:p w:rsidR="003B3DC6" w:rsidRDefault="003B3DC6" w:rsidP="003B3DC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</w:t>
      </w:r>
      <w:r>
        <w:rPr>
          <w:sz w:val="24"/>
          <w:szCs w:val="24"/>
        </w:rPr>
        <w:t>21</w:t>
      </w:r>
      <w:r>
        <w:rPr>
          <w:sz w:val="24"/>
          <w:szCs w:val="24"/>
        </w:rPr>
        <w:t xml:space="preserve">.12.2023 uznesením č. </w:t>
      </w:r>
      <w:r>
        <w:rPr>
          <w:sz w:val="24"/>
          <w:szCs w:val="24"/>
        </w:rPr>
        <w:t>36</w:t>
      </w:r>
      <w:r>
        <w:rPr>
          <w:sz w:val="24"/>
          <w:szCs w:val="24"/>
        </w:rPr>
        <w:t>/2023</w:t>
      </w:r>
    </w:p>
    <w:p w:rsidR="003B3DC6" w:rsidRPr="00DE68B6" w:rsidRDefault="003B3DC6" w:rsidP="003B3DC6">
      <w:pPr>
        <w:pStyle w:val="Odsekzoznamu"/>
        <w:rPr>
          <w:b/>
          <w:sz w:val="24"/>
          <w:szCs w:val="24"/>
        </w:rPr>
      </w:pPr>
    </w:p>
    <w:p w:rsidR="001834C6" w:rsidRDefault="001834C6" w:rsidP="001834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</w:p>
    <w:p w:rsidR="001834C6" w:rsidRPr="009163C5" w:rsidRDefault="001834C6" w:rsidP="001834C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Hostišovce v roku 202</w:t>
      </w:r>
      <w:r w:rsidR="003B3DC6">
        <w:rPr>
          <w:sz w:val="24"/>
          <w:szCs w:val="24"/>
        </w:rPr>
        <w:t>2</w:t>
      </w:r>
      <w:r>
        <w:rPr>
          <w:sz w:val="24"/>
          <w:szCs w:val="24"/>
        </w:rPr>
        <w:t xml:space="preserve"> neeviduje žiaden dlh.</w:t>
      </w:r>
    </w:p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rPr>
          <w:b/>
          <w:sz w:val="24"/>
          <w:szCs w:val="24"/>
        </w:rPr>
      </w:pPr>
    </w:p>
    <w:p w:rsidR="001834C6" w:rsidRDefault="001834C6" w:rsidP="001834C6">
      <w:pPr>
        <w:rPr>
          <w:b/>
          <w:sz w:val="24"/>
          <w:szCs w:val="24"/>
        </w:rPr>
      </w:pP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834C6" w:rsidRDefault="001834C6" w:rsidP="001834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834C6" w:rsidRPr="00FC435A" w:rsidRDefault="001834C6" w:rsidP="001834C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834C6" w:rsidRDefault="001834C6" w:rsidP="001834C6">
      <w:pPr>
        <w:jc w:val="center"/>
        <w:rPr>
          <w:b/>
          <w:sz w:val="28"/>
        </w:rPr>
      </w:pPr>
    </w:p>
    <w:p w:rsidR="001834C6" w:rsidRDefault="001834C6" w:rsidP="001834C6">
      <w:pPr>
        <w:rPr>
          <w:b/>
          <w:sz w:val="28"/>
        </w:rPr>
      </w:pPr>
    </w:p>
    <w:p w:rsidR="001834C6" w:rsidRPr="0071429A" w:rsidRDefault="001834C6" w:rsidP="001834C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3B3DC6">
        <w:rPr>
          <w:iCs/>
          <w:sz w:val="24"/>
          <w:szCs w:val="24"/>
        </w:rPr>
        <w:t xml:space="preserve">3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3B3DC6">
        <w:rPr>
          <w:sz w:val="24"/>
          <w:szCs w:val="24"/>
        </w:rPr>
        <w:t>3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1834C6" w:rsidRDefault="001834C6" w:rsidP="001834C6"/>
    <w:p w:rsidR="00902BF5" w:rsidRDefault="00902BF5"/>
    <w:sectPr w:rsidR="00902BF5" w:rsidSect="00A2686F">
      <w:headerReference w:type="default" r:id="rId8"/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84E" w:rsidRDefault="007F384E" w:rsidP="001834C6">
      <w:r>
        <w:separator/>
      </w:r>
    </w:p>
  </w:endnote>
  <w:endnote w:type="continuationSeparator" w:id="0">
    <w:p w:rsidR="007F384E" w:rsidRDefault="007F384E" w:rsidP="00183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84E" w:rsidRDefault="007F384E" w:rsidP="001834C6">
      <w:r>
        <w:separator/>
      </w:r>
    </w:p>
  </w:footnote>
  <w:footnote w:type="continuationSeparator" w:id="0">
    <w:p w:rsidR="007F384E" w:rsidRDefault="007F384E" w:rsidP="00183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4C6" w:rsidRPr="0065096D" w:rsidRDefault="001834C6" w:rsidP="001834C6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1834C6" w:rsidRPr="0065096D" w:rsidRDefault="001834C6" w:rsidP="001834C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1834C6" w:rsidRDefault="001834C6" w:rsidP="001834C6">
    <w:pPr>
      <w:pStyle w:val="Hlavika"/>
    </w:pPr>
    <w:r>
      <w:ptab w:relativeTo="margin" w:alignment="center" w:leader="none"/>
    </w:r>
    <w:r>
      <w:ptab w:relativeTo="margin" w:alignment="right" w:leader="none"/>
    </w:r>
  </w:p>
  <w:p w:rsidR="001834C6" w:rsidRDefault="001834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4C6"/>
    <w:rsid w:val="00045532"/>
    <w:rsid w:val="001834C6"/>
    <w:rsid w:val="002A2B49"/>
    <w:rsid w:val="003B3DC6"/>
    <w:rsid w:val="0056662B"/>
    <w:rsid w:val="007F384E"/>
    <w:rsid w:val="008B602D"/>
    <w:rsid w:val="00902BF5"/>
    <w:rsid w:val="00A2686F"/>
    <w:rsid w:val="00E5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34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834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834C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834C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1834C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1834C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834C6"/>
  </w:style>
  <w:style w:type="paragraph" w:customStyle="1" w:styleId="Zkladntext1">
    <w:name w:val="Základní text1"/>
    <w:rsid w:val="001834C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834C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834C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834C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834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834C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834C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834C6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1834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83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34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834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834C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834C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1834C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1834C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834C6"/>
  </w:style>
  <w:style w:type="paragraph" w:customStyle="1" w:styleId="Zkladntext1">
    <w:name w:val="Základní text1"/>
    <w:rsid w:val="001834C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834C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834C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834C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834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834C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834C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834C6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1834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83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9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2024-02-14T07:34:00Z</dcterms:created>
  <dcterms:modified xsi:type="dcterms:W3CDTF">2024-02-14T09:10:00Z</dcterms:modified>
</cp:coreProperties>
</file>