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914" w:rsidRDefault="004F6914" w:rsidP="004F691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F4A5C">
        <w:rPr>
          <w:b/>
          <w:sz w:val="36"/>
        </w:rPr>
        <w:t>3</w:t>
      </w:r>
    </w:p>
    <w:p w:rsidR="004F6914" w:rsidRPr="00C45D3F" w:rsidRDefault="004F6914" w:rsidP="004F6914">
      <w:pPr>
        <w:rPr>
          <w:b/>
          <w:sz w:val="24"/>
          <w:szCs w:val="24"/>
          <w:u w:val="single"/>
        </w:rPr>
      </w:pP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F6914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F6914" w:rsidRPr="007E2317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F6914" w:rsidRPr="003D0CF2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F6914" w:rsidRPr="00807394" w:rsidRDefault="004F6914" w:rsidP="004F691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F6914" w:rsidRPr="00807394" w:rsidRDefault="004F6914" w:rsidP="004F691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- zo zákona č.369/1990 Zb.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F6914" w:rsidRPr="00563E6B" w:rsidRDefault="004F6914" w:rsidP="004F691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6914" w:rsidRPr="00563E6B" w:rsidRDefault="004F6914" w:rsidP="004F691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F6914" w:rsidRPr="00563E6B" w:rsidRDefault="004F6914" w:rsidP="004F691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6914" w:rsidRPr="00563E6B" w:rsidRDefault="004F6914" w:rsidP="004F691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03676">
              <w:rPr>
                <w:rFonts w:cs="Tahoma"/>
                <w:b/>
                <w:bCs/>
                <w:sz w:val="24"/>
                <w:szCs w:val="24"/>
              </w:rPr>
            </w:r>
            <w:r w:rsidR="006036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F6914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F6914" w:rsidRPr="00922806" w:rsidRDefault="004F6914" w:rsidP="004F6914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F6914" w:rsidRPr="007E2317" w:rsidRDefault="004F6914" w:rsidP="004F69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F6914" w:rsidRPr="00C65DE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Otília </w:t>
            </w:r>
            <w:proofErr w:type="spellStart"/>
            <w:r>
              <w:rPr>
                <w:sz w:val="24"/>
              </w:rPr>
              <w:t>Šišiaková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Pr="00C65DE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F6914" w:rsidRDefault="00CF4A5C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4F6914" w:rsidRPr="00563E6B" w:rsidTr="004F6914">
        <w:tc>
          <w:tcPr>
            <w:tcW w:w="4781" w:type="dxa"/>
            <w:shd w:val="clear" w:color="auto" w:fill="F2F2F2"/>
          </w:tcPr>
          <w:p w:rsidR="004F6914" w:rsidRDefault="004F6914" w:rsidP="004F691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F6914" w:rsidRPr="00C65DE4" w:rsidRDefault="004F6914" w:rsidP="004F6914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F6914" w:rsidRDefault="00CF4A5C" w:rsidP="004F6914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F6914" w:rsidRDefault="004F6914" w:rsidP="004F6914">
            <w:pPr>
              <w:spacing w:line="267" w:lineRule="exact"/>
              <w:ind w:left="105" w:right="-20"/>
              <w:rPr>
                <w:sz w:val="24"/>
              </w:rPr>
            </w:pPr>
          </w:p>
          <w:p w:rsidR="004F6914" w:rsidRDefault="004F6914" w:rsidP="004F6914">
            <w:pPr>
              <w:spacing w:line="267" w:lineRule="exact"/>
              <w:ind w:left="105" w:right="-20"/>
              <w:rPr>
                <w:sz w:val="24"/>
              </w:rPr>
            </w:pPr>
          </w:p>
          <w:p w:rsidR="004F6914" w:rsidRDefault="004F6914" w:rsidP="004F6914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4F6914" w:rsidRPr="00E605B8" w:rsidRDefault="004F6914" w:rsidP="004F6914">
      <w:pPr>
        <w:jc w:val="center"/>
        <w:rPr>
          <w:sz w:val="24"/>
          <w:szCs w:val="24"/>
        </w:rPr>
      </w:pPr>
    </w:p>
    <w:p w:rsidR="004F6914" w:rsidRDefault="00603676" w:rsidP="00603676">
      <w:pPr>
        <w:rPr>
          <w:b/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b/>
          <w:sz w:val="24"/>
          <w:szCs w:val="24"/>
        </w:rPr>
        <w:t>.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F6914" w:rsidRDefault="004F6914" w:rsidP="004F6914">
      <w:pPr>
        <w:rPr>
          <w:sz w:val="24"/>
          <w:szCs w:val="24"/>
        </w:rPr>
      </w:pPr>
    </w:p>
    <w:p w:rsidR="004F6914" w:rsidRPr="000A217D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spacing w:line="360" w:lineRule="auto"/>
        <w:jc w:val="both"/>
        <w:rPr>
          <w:sz w:val="24"/>
          <w:szCs w:val="24"/>
        </w:rPr>
      </w:pPr>
    </w:p>
    <w:p w:rsidR="004F6914" w:rsidRPr="000A217D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F6914" w:rsidRDefault="004F6914" w:rsidP="004F691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F6914" w:rsidRPr="00B452D4" w:rsidTr="004F6914">
        <w:tc>
          <w:tcPr>
            <w:tcW w:w="6379" w:type="dxa"/>
            <w:shd w:val="clear" w:color="auto" w:fill="F2F2F2"/>
          </w:tcPr>
          <w:p w:rsidR="004F6914" w:rsidRPr="00855435" w:rsidRDefault="004F6914" w:rsidP="004F691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F6914" w:rsidRPr="00855435" w:rsidRDefault="004F6914" w:rsidP="004F691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E109D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C65DE4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C65DE4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F6914" w:rsidRPr="00B452D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F6914" w:rsidRPr="00BB5345" w:rsidRDefault="004F6914" w:rsidP="004F691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F6914" w:rsidRDefault="004F6914" w:rsidP="004F691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F6914" w:rsidRDefault="004F6914" w:rsidP="004F691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F6914" w:rsidRPr="00C36DF8" w:rsidRDefault="004F6914" w:rsidP="004F691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F6914" w:rsidRDefault="004F6914" w:rsidP="004F691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F6914" w:rsidRPr="00CB4D4A" w:rsidRDefault="004F6914" w:rsidP="004F691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F6914" w:rsidRPr="00B452D4" w:rsidTr="004F6914">
        <w:tc>
          <w:tcPr>
            <w:tcW w:w="6379" w:type="dxa"/>
          </w:tcPr>
          <w:p w:rsidR="004F6914" w:rsidRPr="00BB5345" w:rsidRDefault="004F6914" w:rsidP="004F691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F6914" w:rsidRPr="0006578D" w:rsidRDefault="004F6914" w:rsidP="004F691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Pr="00657C42" w:rsidRDefault="004F6914" w:rsidP="004F6914">
      <w:pPr>
        <w:ind w:left="284"/>
        <w:jc w:val="both"/>
        <w:rPr>
          <w:rFonts w:cs="Tahoma"/>
          <w:bCs/>
          <w:sz w:val="22"/>
          <w:szCs w:val="22"/>
        </w:rPr>
      </w:pPr>
    </w:p>
    <w:p w:rsidR="004F6914" w:rsidRPr="0085674F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F6914" w:rsidRDefault="004F6914" w:rsidP="004F691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F6914" w:rsidRPr="00DB0275" w:rsidRDefault="004F6914" w:rsidP="004F691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  </w:t>
      </w:r>
      <w:r w:rsidR="00CF4A5C">
        <w:rPr>
          <w:rFonts w:cs="Tahoma"/>
          <w:b/>
          <w:bCs/>
          <w:sz w:val="22"/>
          <w:szCs w:val="22"/>
        </w:rPr>
        <w:t>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:rsidR="004F6914" w:rsidRDefault="004F6914" w:rsidP="004F691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F6914" w:rsidRPr="00C677C0" w:rsidRDefault="004F6914" w:rsidP="004F691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F6914" w:rsidRDefault="004F6914" w:rsidP="004F6914">
      <w:pPr>
        <w:pStyle w:val="Zkladntext"/>
        <w:ind w:left="0"/>
        <w:rPr>
          <w:sz w:val="24"/>
          <w:szCs w:val="24"/>
        </w:rPr>
      </w:pPr>
    </w:p>
    <w:p w:rsidR="004F6914" w:rsidRPr="00737A65" w:rsidRDefault="004F6914" w:rsidP="004F691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F6914" w:rsidRPr="00563E6B" w:rsidTr="004F6914">
        <w:tc>
          <w:tcPr>
            <w:tcW w:w="2962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F6914" w:rsidRPr="00D809EC" w:rsidRDefault="004F6914" w:rsidP="004F691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Budovy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2,5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Stroje, prístroje a zariadenia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12,5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Dopravné prostriedky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25</w:t>
            </w:r>
          </w:p>
        </w:tc>
      </w:tr>
      <w:tr w:rsidR="004F6914" w:rsidRPr="00563E6B" w:rsidTr="004F6914">
        <w:tc>
          <w:tcPr>
            <w:tcW w:w="2962" w:type="dxa"/>
          </w:tcPr>
          <w:p w:rsidR="004F6914" w:rsidRPr="004B67DB" w:rsidRDefault="004F6914" w:rsidP="004F6914">
            <w:r>
              <w:t>Drobný hmotný majetok</w:t>
            </w:r>
          </w:p>
        </w:tc>
        <w:tc>
          <w:tcPr>
            <w:tcW w:w="3071" w:type="dxa"/>
          </w:tcPr>
          <w:p w:rsidR="004F6914" w:rsidRPr="003D0CF2" w:rsidRDefault="004F6914" w:rsidP="004F6914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4F6914" w:rsidRPr="003D0CF2" w:rsidRDefault="004F6914" w:rsidP="004F6914">
            <w:pPr>
              <w:jc w:val="center"/>
            </w:pPr>
            <w:r>
              <w:t>100</w:t>
            </w:r>
          </w:p>
        </w:tc>
      </w:tr>
    </w:tbl>
    <w:p w:rsidR="004F6914" w:rsidRDefault="004F6914" w:rsidP="004F6914">
      <w:pPr>
        <w:jc w:val="both"/>
        <w:rPr>
          <w:sz w:val="24"/>
        </w:rPr>
      </w:pPr>
    </w:p>
    <w:p w:rsidR="004F6914" w:rsidRPr="00554B96" w:rsidRDefault="004F6914" w:rsidP="004F691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F6914" w:rsidRDefault="004F6914" w:rsidP="004F691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4F6914" w:rsidRDefault="004F6914" w:rsidP="001871E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F6914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Pr="00E90378" w:rsidRDefault="004F6914" w:rsidP="004F6914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3676">
        <w:rPr>
          <w:rFonts w:cs="Tahoma"/>
          <w:b/>
          <w:bCs/>
          <w:sz w:val="22"/>
          <w:szCs w:val="22"/>
        </w:rPr>
      </w:r>
      <w:r w:rsidR="006036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F6914" w:rsidRDefault="004F6914" w:rsidP="004F6914">
      <w:pPr>
        <w:pStyle w:val="Zkladntext"/>
        <w:ind w:left="0"/>
        <w:rPr>
          <w:color w:val="000000"/>
          <w:sz w:val="24"/>
          <w:szCs w:val="24"/>
        </w:rPr>
      </w:pPr>
    </w:p>
    <w:p w:rsidR="004F6914" w:rsidRDefault="004F6914" w:rsidP="004F6914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4F6914" w:rsidRDefault="004F6914" w:rsidP="004F6914">
      <w:pPr>
        <w:pStyle w:val="Zkladntext"/>
        <w:ind w:left="0"/>
        <w:rPr>
          <w:sz w:val="24"/>
          <w:szCs w:val="24"/>
          <w:u w:val="single"/>
        </w:rPr>
      </w:pPr>
    </w:p>
    <w:p w:rsidR="004F6914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F6914" w:rsidRDefault="004F6914" w:rsidP="004F691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Default="004F6914" w:rsidP="004F69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F6914" w:rsidRPr="002C39D0" w:rsidRDefault="004F6914" w:rsidP="004F6914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Default="004F6914" w:rsidP="004F69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41B26" w:rsidRDefault="004F6914" w:rsidP="001871E9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871E9" w:rsidRPr="001871E9" w:rsidRDefault="001871E9" w:rsidP="001871E9">
      <w:pPr>
        <w:numPr>
          <w:ilvl w:val="0"/>
          <w:numId w:val="15"/>
        </w:numPr>
        <w:jc w:val="both"/>
        <w:rPr>
          <w:sz w:val="24"/>
          <w:szCs w:val="24"/>
        </w:rPr>
      </w:pPr>
    </w:p>
    <w:p w:rsidR="004F6914" w:rsidRPr="006C6683" w:rsidRDefault="004F6914" w:rsidP="004F691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F6914" w:rsidRPr="006C6683" w:rsidRDefault="004F6914" w:rsidP="004F69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F6914" w:rsidRPr="006C6683" w:rsidRDefault="004F6914" w:rsidP="004F69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F6914" w:rsidRPr="00C45D3F" w:rsidRDefault="004F6914" w:rsidP="004F69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F6914" w:rsidRPr="00CC4187" w:rsidRDefault="004F6914" w:rsidP="004F69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F6914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F6914" w:rsidRDefault="004F6914" w:rsidP="004F691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F6914" w:rsidRPr="0071585D" w:rsidRDefault="004F6914" w:rsidP="004F691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F6914" w:rsidRPr="004F34D5" w:rsidTr="004F6914">
        <w:tc>
          <w:tcPr>
            <w:tcW w:w="4395" w:type="dxa"/>
            <w:shd w:val="clear" w:color="auto" w:fill="F2F2F2"/>
          </w:tcPr>
          <w:p w:rsidR="004F6914" w:rsidRPr="00312F8D" w:rsidRDefault="004F6914" w:rsidP="004F691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F6914" w:rsidRPr="00312F8D" w:rsidRDefault="004F6914" w:rsidP="004F691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F6914" w:rsidRPr="004F34D5" w:rsidTr="004F6914">
        <w:tc>
          <w:tcPr>
            <w:tcW w:w="4395" w:type="dxa"/>
          </w:tcPr>
          <w:p w:rsidR="004F6914" w:rsidRPr="00312F8D" w:rsidRDefault="004F6914" w:rsidP="004F6914">
            <w:r>
              <w:t>Združené poistenie budovy obecného úradu</w:t>
            </w:r>
          </w:p>
        </w:tc>
        <w:tc>
          <w:tcPr>
            <w:tcW w:w="5670" w:type="dxa"/>
          </w:tcPr>
          <w:p w:rsidR="004F6914" w:rsidRPr="00312F8D" w:rsidRDefault="004F6914" w:rsidP="004F6914">
            <w:pPr>
              <w:jc w:val="center"/>
            </w:pPr>
            <w:r>
              <w:t>29,54</w:t>
            </w:r>
          </w:p>
        </w:tc>
      </w:tr>
      <w:tr w:rsidR="004F6914" w:rsidRPr="004F34D5" w:rsidTr="004F6914">
        <w:tc>
          <w:tcPr>
            <w:tcW w:w="4395" w:type="dxa"/>
          </w:tcPr>
          <w:p w:rsidR="004F6914" w:rsidRPr="00312F8D" w:rsidRDefault="004F6914" w:rsidP="004F6914">
            <w:r>
              <w:t>Združené poistenie PECE</w:t>
            </w:r>
          </w:p>
        </w:tc>
        <w:tc>
          <w:tcPr>
            <w:tcW w:w="5670" w:type="dxa"/>
          </w:tcPr>
          <w:p w:rsidR="004F6914" w:rsidRPr="00312F8D" w:rsidRDefault="004F6914" w:rsidP="004F6914">
            <w:pPr>
              <w:jc w:val="center"/>
            </w:pPr>
            <w:r>
              <w:t>51,33</w:t>
            </w:r>
          </w:p>
        </w:tc>
      </w:tr>
    </w:tbl>
    <w:p w:rsidR="004F6914" w:rsidRDefault="004F6914" w:rsidP="004F6914">
      <w:pPr>
        <w:jc w:val="both"/>
        <w:rPr>
          <w:sz w:val="24"/>
          <w:szCs w:val="24"/>
        </w:rPr>
      </w:pPr>
    </w:p>
    <w:p w:rsidR="004F6914" w:rsidRPr="0071585D" w:rsidRDefault="004F6914" w:rsidP="004F6914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4F6914" w:rsidRPr="00563E6B" w:rsidTr="004F6914">
        <w:trPr>
          <w:trHeight w:val="462"/>
        </w:trPr>
        <w:tc>
          <w:tcPr>
            <w:tcW w:w="5258" w:type="dxa"/>
            <w:shd w:val="clear" w:color="auto" w:fill="F2F2F2"/>
          </w:tcPr>
          <w:p w:rsidR="004F6914" w:rsidRDefault="004F6914" w:rsidP="004F691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F6914" w:rsidRPr="00563E6B" w:rsidRDefault="004F6914" w:rsidP="004F691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4F6914" w:rsidRPr="00563E6B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Pozemky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  <w:r>
              <w:t>124 061,55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Budovy, stavby</w:t>
            </w:r>
          </w:p>
        </w:tc>
        <w:tc>
          <w:tcPr>
            <w:tcW w:w="5022" w:type="dxa"/>
          </w:tcPr>
          <w:p w:rsidR="004F6914" w:rsidRPr="003F1064" w:rsidRDefault="00603676" w:rsidP="004F6914">
            <w:pPr>
              <w:jc w:val="right"/>
            </w:pPr>
            <w:r>
              <w:t>36 455,74</w:t>
            </w: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</w:p>
        </w:tc>
      </w:tr>
      <w:tr w:rsidR="004F6914" w:rsidRPr="00563E6B" w:rsidTr="004F6914">
        <w:trPr>
          <w:trHeight w:val="231"/>
        </w:trPr>
        <w:tc>
          <w:tcPr>
            <w:tcW w:w="5258" w:type="dxa"/>
          </w:tcPr>
          <w:p w:rsidR="004F6914" w:rsidRPr="00664FF1" w:rsidRDefault="004F6914" w:rsidP="004F6914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4F6914" w:rsidRPr="003F1064" w:rsidRDefault="004F6914" w:rsidP="004F6914">
            <w:pPr>
              <w:jc w:val="right"/>
            </w:pPr>
          </w:p>
        </w:tc>
      </w:tr>
    </w:tbl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Pr="00980AB2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F6914" w:rsidRDefault="004F6914" w:rsidP="004F6914">
      <w:pPr>
        <w:jc w:val="both"/>
        <w:rPr>
          <w:b/>
        </w:rPr>
      </w:pPr>
    </w:p>
    <w:p w:rsidR="004F6914" w:rsidRDefault="004F6914" w:rsidP="004F6914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F6914" w:rsidRPr="006342B3" w:rsidRDefault="004F6914" w:rsidP="004F69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F6914" w:rsidRPr="006409A6" w:rsidTr="004F6914">
        <w:tc>
          <w:tcPr>
            <w:tcW w:w="234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Mena</w:t>
            </w:r>
          </w:p>
          <w:p w:rsidR="004F6914" w:rsidRPr="00BE6925" w:rsidRDefault="004F6914" w:rsidP="004F691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F6914" w:rsidRPr="00BE6925" w:rsidRDefault="004F6914" w:rsidP="00603676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603676">
              <w:t>2</w:t>
            </w:r>
          </w:p>
        </w:tc>
        <w:tc>
          <w:tcPr>
            <w:tcW w:w="1800" w:type="dxa"/>
            <w:shd w:val="clear" w:color="auto" w:fill="F2F2F2"/>
          </w:tcPr>
          <w:p w:rsidR="004F6914" w:rsidRPr="00BE6925" w:rsidRDefault="004F6914" w:rsidP="004F691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F6914" w:rsidRPr="00BE6925" w:rsidRDefault="004F6914" w:rsidP="00603676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603676">
              <w:t>3</w:t>
            </w:r>
          </w:p>
        </w:tc>
      </w:tr>
      <w:tr w:rsidR="004F6914" w:rsidRPr="00A6137D" w:rsidTr="004F6914">
        <w:tc>
          <w:tcPr>
            <w:tcW w:w="2340" w:type="dxa"/>
          </w:tcPr>
          <w:p w:rsidR="004F6914" w:rsidRPr="00494554" w:rsidRDefault="004F6914" w:rsidP="004F6914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4F6914" w:rsidRDefault="004F6914" w:rsidP="004F6914"/>
          <w:p w:rsidR="004F6914" w:rsidRPr="00494554" w:rsidRDefault="004F6914" w:rsidP="004F6914">
            <w:r>
              <w:t>Akcie</w:t>
            </w:r>
          </w:p>
        </w:tc>
        <w:tc>
          <w:tcPr>
            <w:tcW w:w="1080" w:type="dxa"/>
          </w:tcPr>
          <w:p w:rsidR="004F6914" w:rsidRDefault="004F6914" w:rsidP="004F6914">
            <w:pPr>
              <w:jc w:val="center"/>
            </w:pPr>
          </w:p>
          <w:p w:rsidR="004F6914" w:rsidRDefault="004F6914" w:rsidP="004F6914">
            <w:pPr>
              <w:jc w:val="center"/>
            </w:pPr>
            <w:r>
              <w:t>Euro</w:t>
            </w:r>
          </w:p>
          <w:p w:rsidR="004F6914" w:rsidRPr="00494554" w:rsidRDefault="004F6914" w:rsidP="004F6914"/>
        </w:tc>
        <w:tc>
          <w:tcPr>
            <w:tcW w:w="1260" w:type="dxa"/>
          </w:tcPr>
          <w:p w:rsidR="004F6914" w:rsidRPr="00494554" w:rsidRDefault="004F6914" w:rsidP="004F6914">
            <w:pPr>
              <w:jc w:val="center"/>
            </w:pPr>
          </w:p>
        </w:tc>
        <w:tc>
          <w:tcPr>
            <w:tcW w:w="1080" w:type="dxa"/>
          </w:tcPr>
          <w:p w:rsidR="004F6914" w:rsidRPr="00494554" w:rsidRDefault="004F6914" w:rsidP="004F6914">
            <w:pPr>
              <w:jc w:val="center"/>
            </w:pPr>
          </w:p>
        </w:tc>
        <w:tc>
          <w:tcPr>
            <w:tcW w:w="1800" w:type="dxa"/>
          </w:tcPr>
          <w:p w:rsidR="004F6914" w:rsidRDefault="004F6914" w:rsidP="004F6914">
            <w:pPr>
              <w:jc w:val="center"/>
            </w:pPr>
          </w:p>
          <w:p w:rsidR="004F6914" w:rsidRDefault="004F6914" w:rsidP="004F6914">
            <w:pPr>
              <w:jc w:val="center"/>
            </w:pPr>
            <w:r>
              <w:t>44 234,00</w:t>
            </w:r>
          </w:p>
          <w:p w:rsidR="004F6914" w:rsidRPr="00494554" w:rsidRDefault="004F6914" w:rsidP="004F6914">
            <w:pPr>
              <w:jc w:val="center"/>
            </w:pPr>
          </w:p>
        </w:tc>
        <w:tc>
          <w:tcPr>
            <w:tcW w:w="1800" w:type="dxa"/>
          </w:tcPr>
          <w:p w:rsidR="004F6914" w:rsidRDefault="004F6914" w:rsidP="004F6914">
            <w:pPr>
              <w:jc w:val="center"/>
            </w:pPr>
          </w:p>
          <w:p w:rsidR="004F6914" w:rsidRDefault="00603676" w:rsidP="004F6914">
            <w:pPr>
              <w:jc w:val="center"/>
            </w:pPr>
            <w:r>
              <w:t>53 341,00</w:t>
            </w:r>
          </w:p>
          <w:p w:rsidR="004F6914" w:rsidRPr="00494554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Default="004F6914" w:rsidP="004F691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Pr="00980AB2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F6914" w:rsidRPr="00104161" w:rsidRDefault="004F6914" w:rsidP="004F691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F6914" w:rsidRPr="00A6137D" w:rsidTr="004F6914">
        <w:tc>
          <w:tcPr>
            <w:tcW w:w="2694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F6914" w:rsidRPr="00A6137D" w:rsidTr="004F6914">
        <w:tc>
          <w:tcPr>
            <w:tcW w:w="2694" w:type="dxa"/>
          </w:tcPr>
          <w:p w:rsidR="004F6914" w:rsidRPr="003C2105" w:rsidRDefault="004F6914" w:rsidP="004F6914">
            <w:r>
              <w:t>Nedaňové pohľadávky</w:t>
            </w:r>
          </w:p>
        </w:tc>
        <w:tc>
          <w:tcPr>
            <w:tcW w:w="1559" w:type="dxa"/>
          </w:tcPr>
          <w:p w:rsidR="004F6914" w:rsidRPr="003C2105" w:rsidRDefault="004F6914" w:rsidP="004F6914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4F6914" w:rsidRPr="003C2105" w:rsidRDefault="002D3FBA" w:rsidP="00603676">
            <w:pPr>
              <w:jc w:val="center"/>
            </w:pPr>
            <w:r>
              <w:t xml:space="preserve">   </w:t>
            </w:r>
            <w:r w:rsidR="00603676">
              <w:t>448,50</w:t>
            </w:r>
          </w:p>
        </w:tc>
        <w:tc>
          <w:tcPr>
            <w:tcW w:w="3739" w:type="dxa"/>
          </w:tcPr>
          <w:p w:rsidR="004F6914" w:rsidRPr="003C2105" w:rsidRDefault="004F6914" w:rsidP="004F6914">
            <w:r>
              <w:t>Poplatky za zver a vývoz TKO, voda</w:t>
            </w:r>
          </w:p>
        </w:tc>
      </w:tr>
      <w:tr w:rsidR="004F6914" w:rsidRPr="00A6137D" w:rsidTr="004F6914">
        <w:tc>
          <w:tcPr>
            <w:tcW w:w="2694" w:type="dxa"/>
          </w:tcPr>
          <w:p w:rsidR="004F6914" w:rsidRPr="003C2105" w:rsidRDefault="004F6914" w:rsidP="004F6914">
            <w:r>
              <w:t xml:space="preserve">Daňové pohľadávky </w:t>
            </w:r>
          </w:p>
        </w:tc>
        <w:tc>
          <w:tcPr>
            <w:tcW w:w="1559" w:type="dxa"/>
          </w:tcPr>
          <w:p w:rsidR="004F6914" w:rsidRPr="003C2105" w:rsidRDefault="004F6914" w:rsidP="004F6914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F6914" w:rsidRPr="003C2105" w:rsidRDefault="004F6914" w:rsidP="00603676">
            <w:pPr>
              <w:jc w:val="center"/>
            </w:pPr>
            <w:r>
              <w:t xml:space="preserve">   </w:t>
            </w:r>
            <w:r w:rsidR="00603676">
              <w:t>335,60</w:t>
            </w:r>
          </w:p>
        </w:tc>
        <w:tc>
          <w:tcPr>
            <w:tcW w:w="3739" w:type="dxa"/>
          </w:tcPr>
          <w:p w:rsidR="004F6914" w:rsidRPr="003C2105" w:rsidRDefault="004F6914" w:rsidP="004F6914">
            <w:r>
              <w:t>Daň z nehnuteľností, pes</w:t>
            </w:r>
          </w:p>
        </w:tc>
      </w:tr>
    </w:tbl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Pr="00490BB2" w:rsidRDefault="004F6914" w:rsidP="004F691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F6914" w:rsidRDefault="004F6914" w:rsidP="004F691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F6914" w:rsidRDefault="004F6914" w:rsidP="004F691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F6914" w:rsidRPr="00B26286" w:rsidRDefault="004F6914" w:rsidP="004F691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F6914" w:rsidRPr="00980AB2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F6914" w:rsidRPr="006B1179" w:rsidRDefault="004F6914" w:rsidP="004F6914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F6914" w:rsidRPr="00A6137D" w:rsidTr="004F6914">
        <w:tc>
          <w:tcPr>
            <w:tcW w:w="4962" w:type="dxa"/>
            <w:shd w:val="clear" w:color="auto" w:fill="F2F2F2"/>
          </w:tcPr>
          <w:p w:rsidR="004F6914" w:rsidRPr="0095583D" w:rsidRDefault="004F6914" w:rsidP="004F691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4F6914" w:rsidRPr="0095583D" w:rsidRDefault="004F6914" w:rsidP="0060367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03676">
              <w:rPr>
                <w:b/>
              </w:rPr>
              <w:t>3</w:t>
            </w:r>
          </w:p>
        </w:tc>
      </w:tr>
      <w:tr w:rsidR="004F6914" w:rsidRPr="00A6137D" w:rsidTr="004F6914">
        <w:tc>
          <w:tcPr>
            <w:tcW w:w="4962" w:type="dxa"/>
          </w:tcPr>
          <w:p w:rsidR="004F6914" w:rsidRPr="00254788" w:rsidRDefault="004F6914" w:rsidP="004F6914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4F6914" w:rsidRPr="00254788" w:rsidRDefault="00603676" w:rsidP="004F6914">
            <w:pPr>
              <w:jc w:val="center"/>
            </w:pPr>
            <w:r>
              <w:t>5 917,50</w:t>
            </w:r>
          </w:p>
        </w:tc>
      </w:tr>
      <w:tr w:rsidR="004F6914" w:rsidRPr="00A6137D" w:rsidTr="004F6914">
        <w:tc>
          <w:tcPr>
            <w:tcW w:w="4962" w:type="dxa"/>
          </w:tcPr>
          <w:p w:rsidR="004F6914" w:rsidRDefault="004F6914" w:rsidP="004F6914">
            <w:r>
              <w:t xml:space="preserve">                      Riadok 86  :         Pokladnica</w:t>
            </w:r>
          </w:p>
        </w:tc>
        <w:tc>
          <w:tcPr>
            <w:tcW w:w="5244" w:type="dxa"/>
          </w:tcPr>
          <w:p w:rsidR="004F6914" w:rsidRDefault="004F6914" w:rsidP="00603676">
            <w:pPr>
              <w:jc w:val="center"/>
            </w:pPr>
            <w:r>
              <w:t xml:space="preserve">  </w:t>
            </w:r>
            <w:r w:rsidR="00603676">
              <w:t>469,97</w:t>
            </w: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6914" w:rsidRPr="00E74C03" w:rsidRDefault="004F6914" w:rsidP="004F691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4F6914" w:rsidRPr="00E94F6D" w:rsidTr="004F6914">
        <w:tc>
          <w:tcPr>
            <w:tcW w:w="5670" w:type="dxa"/>
            <w:shd w:val="clear" w:color="auto" w:fill="F2F2F2"/>
          </w:tcPr>
          <w:p w:rsidR="004F6914" w:rsidRPr="00E74C03" w:rsidRDefault="004F6914" w:rsidP="004F691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4F6914" w:rsidRPr="00E74C03" w:rsidRDefault="004F6914" w:rsidP="0060367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03676">
              <w:rPr>
                <w:b/>
              </w:rPr>
              <w:t>3</w:t>
            </w:r>
          </w:p>
        </w:tc>
      </w:tr>
      <w:tr w:rsidR="004F6914" w:rsidRPr="002A6A5B" w:rsidTr="004F6914">
        <w:tc>
          <w:tcPr>
            <w:tcW w:w="5670" w:type="dxa"/>
          </w:tcPr>
          <w:p w:rsidR="004F6914" w:rsidRPr="002A6A5B" w:rsidRDefault="004F6914" w:rsidP="004F6914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4F6914" w:rsidRPr="002A6A5B" w:rsidRDefault="00603676" w:rsidP="004F6914">
            <w:pPr>
              <w:jc w:val="center"/>
              <w:rPr>
                <w:b/>
              </w:rPr>
            </w:pPr>
            <w:r>
              <w:rPr>
                <w:b/>
              </w:rPr>
              <w:t>49,50</w:t>
            </w: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4F6914" w:rsidP="004F6914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4F6914" w:rsidRPr="00010F84" w:rsidRDefault="004F6914" w:rsidP="004F6914">
            <w:pPr>
              <w:jc w:val="center"/>
            </w:pPr>
            <w:r>
              <w:t>49,50</w:t>
            </w: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4F6914" w:rsidP="004F6914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</w:tcPr>
          <w:p w:rsidR="004F6914" w:rsidRPr="00010F84" w:rsidRDefault="004F6914" w:rsidP="004F6914">
            <w:pPr>
              <w:jc w:val="center"/>
            </w:pPr>
          </w:p>
        </w:tc>
      </w:tr>
      <w:tr w:rsidR="004F6914" w:rsidRPr="00A6137D" w:rsidTr="004F6914">
        <w:tc>
          <w:tcPr>
            <w:tcW w:w="5670" w:type="dxa"/>
          </w:tcPr>
          <w:p w:rsidR="004F6914" w:rsidRPr="002946FA" w:rsidRDefault="004F6914" w:rsidP="004F6914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</w:tcPr>
          <w:p w:rsidR="004F6914" w:rsidRPr="00010F84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Pr="003C4B7A" w:rsidRDefault="004F6914" w:rsidP="004F691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F6914" w:rsidRPr="003C4B7A" w:rsidRDefault="004F6914" w:rsidP="004F691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Default="004F6914" w:rsidP="004F691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1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0"/>
        <w:gridCol w:w="993"/>
        <w:gridCol w:w="1134"/>
        <w:gridCol w:w="3084"/>
      </w:tblGrid>
      <w:tr w:rsidR="004F6914" w:rsidRPr="000A7D3D" w:rsidTr="005D44F9">
        <w:tc>
          <w:tcPr>
            <w:tcW w:w="2127" w:type="dxa"/>
            <w:shd w:val="clear" w:color="auto" w:fill="F2F2F2"/>
          </w:tcPr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F6914" w:rsidRPr="000A7D3D" w:rsidRDefault="004F6914" w:rsidP="0060367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60367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0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F6914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F6914" w:rsidRPr="000A7D3D" w:rsidRDefault="004F6914" w:rsidP="0060367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60367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4F6914" w:rsidRPr="000A7D3D" w:rsidRDefault="004F6914" w:rsidP="004F69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F6914" w:rsidRPr="000A7D3D" w:rsidRDefault="004F6914" w:rsidP="004F691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03676" w:rsidTr="005D44F9">
        <w:tc>
          <w:tcPr>
            <w:tcW w:w="2127" w:type="dxa"/>
          </w:tcPr>
          <w:p w:rsidR="00603676" w:rsidRPr="00807394" w:rsidRDefault="00603676" w:rsidP="004F6914">
            <w:r w:rsidRPr="00807394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603676" w:rsidRPr="005D44F9" w:rsidRDefault="00603676" w:rsidP="00603676">
            <w:pPr>
              <w:jc w:val="center"/>
              <w:rPr>
                <w:sz w:val="18"/>
              </w:rPr>
            </w:pPr>
          </w:p>
          <w:p w:rsidR="00603676" w:rsidRPr="005D44F9" w:rsidRDefault="00603676" w:rsidP="00603676">
            <w:pPr>
              <w:jc w:val="center"/>
              <w:rPr>
                <w:sz w:val="18"/>
              </w:rPr>
            </w:pPr>
            <w:r w:rsidRPr="005D44F9">
              <w:rPr>
                <w:sz w:val="18"/>
              </w:rPr>
              <w:t>198 299,59</w:t>
            </w:r>
          </w:p>
        </w:tc>
        <w:tc>
          <w:tcPr>
            <w:tcW w:w="850" w:type="dxa"/>
          </w:tcPr>
          <w:p w:rsidR="00603676" w:rsidRPr="005D44F9" w:rsidRDefault="00603676" w:rsidP="004F6914">
            <w:pPr>
              <w:rPr>
                <w:sz w:val="18"/>
              </w:rPr>
            </w:pPr>
          </w:p>
          <w:p w:rsidR="00603676" w:rsidRPr="005D44F9" w:rsidRDefault="00603676" w:rsidP="004F6914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</w:t>
            </w:r>
          </w:p>
        </w:tc>
        <w:tc>
          <w:tcPr>
            <w:tcW w:w="850" w:type="dxa"/>
          </w:tcPr>
          <w:p w:rsidR="00603676" w:rsidRPr="005D44F9" w:rsidRDefault="00603676" w:rsidP="004F6914">
            <w:pPr>
              <w:rPr>
                <w:sz w:val="18"/>
              </w:rPr>
            </w:pPr>
          </w:p>
          <w:p w:rsidR="00603676" w:rsidRPr="005D44F9" w:rsidRDefault="005D44F9" w:rsidP="005D44F9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7960,05</w:t>
            </w:r>
          </w:p>
        </w:tc>
        <w:tc>
          <w:tcPr>
            <w:tcW w:w="993" w:type="dxa"/>
          </w:tcPr>
          <w:p w:rsidR="00603676" w:rsidRPr="005D44F9" w:rsidRDefault="00603676" w:rsidP="00B77A88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</w:tcPr>
          <w:p w:rsidR="00603676" w:rsidRPr="005D44F9" w:rsidRDefault="00603676" w:rsidP="004F6914">
            <w:pPr>
              <w:jc w:val="center"/>
              <w:rPr>
                <w:sz w:val="18"/>
              </w:rPr>
            </w:pPr>
          </w:p>
          <w:p w:rsidR="00603676" w:rsidRPr="005D44F9" w:rsidRDefault="00603676" w:rsidP="004F6914">
            <w:pPr>
              <w:jc w:val="center"/>
              <w:rPr>
                <w:sz w:val="18"/>
              </w:rPr>
            </w:pPr>
            <w:r w:rsidRPr="005D44F9">
              <w:rPr>
                <w:sz w:val="18"/>
              </w:rPr>
              <w:t>190 339,54</w:t>
            </w:r>
          </w:p>
          <w:p w:rsidR="00603676" w:rsidRPr="005D44F9" w:rsidRDefault="00603676" w:rsidP="004F6914">
            <w:pPr>
              <w:jc w:val="center"/>
              <w:rPr>
                <w:sz w:val="18"/>
              </w:rPr>
            </w:pPr>
          </w:p>
        </w:tc>
        <w:tc>
          <w:tcPr>
            <w:tcW w:w="3084" w:type="dxa"/>
          </w:tcPr>
          <w:p w:rsidR="00603676" w:rsidRDefault="00603676" w:rsidP="004F6914"/>
          <w:p w:rsidR="00603676" w:rsidRPr="00807394" w:rsidRDefault="00603676" w:rsidP="00B77A88"/>
        </w:tc>
      </w:tr>
      <w:tr w:rsidR="00603676" w:rsidTr="005D44F9">
        <w:tc>
          <w:tcPr>
            <w:tcW w:w="2127" w:type="dxa"/>
          </w:tcPr>
          <w:p w:rsidR="00603676" w:rsidRPr="00807394" w:rsidRDefault="00603676" w:rsidP="004F6914">
            <w:r w:rsidRPr="00807394">
              <w:t xml:space="preserve">Výsledok hospodárenia </w:t>
            </w:r>
          </w:p>
          <w:p w:rsidR="00603676" w:rsidRPr="00807394" w:rsidRDefault="00603676" w:rsidP="004F6914">
            <w:r w:rsidRPr="00807394">
              <w:t>(431)</w:t>
            </w:r>
          </w:p>
        </w:tc>
        <w:tc>
          <w:tcPr>
            <w:tcW w:w="1134" w:type="dxa"/>
          </w:tcPr>
          <w:p w:rsidR="00603676" w:rsidRPr="005D44F9" w:rsidRDefault="00603676" w:rsidP="009929CB">
            <w:pPr>
              <w:rPr>
                <w:sz w:val="18"/>
              </w:rPr>
            </w:pPr>
          </w:p>
          <w:p w:rsidR="009929CB" w:rsidRPr="005D44F9" w:rsidRDefault="009929CB" w:rsidP="009929CB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 - 7 960,05</w:t>
            </w:r>
          </w:p>
        </w:tc>
        <w:tc>
          <w:tcPr>
            <w:tcW w:w="850" w:type="dxa"/>
          </w:tcPr>
          <w:p w:rsidR="00603676" w:rsidRPr="005D44F9" w:rsidRDefault="00603676" w:rsidP="004F6914">
            <w:pPr>
              <w:rPr>
                <w:sz w:val="18"/>
              </w:rPr>
            </w:pPr>
            <w:r w:rsidRPr="005D44F9">
              <w:rPr>
                <w:sz w:val="18"/>
              </w:rPr>
              <w:t xml:space="preserve"> </w:t>
            </w:r>
          </w:p>
          <w:p w:rsidR="00603676" w:rsidRPr="005D44F9" w:rsidRDefault="009929CB" w:rsidP="005D44F9">
            <w:pPr>
              <w:rPr>
                <w:sz w:val="18"/>
              </w:rPr>
            </w:pPr>
            <w:r w:rsidRPr="005D44F9">
              <w:rPr>
                <w:sz w:val="18"/>
              </w:rPr>
              <w:t>4651,85</w:t>
            </w:r>
          </w:p>
        </w:tc>
        <w:tc>
          <w:tcPr>
            <w:tcW w:w="850" w:type="dxa"/>
          </w:tcPr>
          <w:p w:rsidR="00603676" w:rsidRPr="005D44F9" w:rsidRDefault="00603676" w:rsidP="004F6914">
            <w:pPr>
              <w:rPr>
                <w:sz w:val="18"/>
              </w:rPr>
            </w:pPr>
          </w:p>
        </w:tc>
        <w:tc>
          <w:tcPr>
            <w:tcW w:w="993" w:type="dxa"/>
          </w:tcPr>
          <w:p w:rsidR="00603676" w:rsidRPr="005D44F9" w:rsidRDefault="00603676" w:rsidP="004F6914">
            <w:pPr>
              <w:jc w:val="center"/>
              <w:rPr>
                <w:sz w:val="18"/>
              </w:rPr>
            </w:pPr>
          </w:p>
          <w:p w:rsidR="009929CB" w:rsidRPr="005D44F9" w:rsidRDefault="009929CB" w:rsidP="004F6914">
            <w:pPr>
              <w:jc w:val="center"/>
              <w:rPr>
                <w:sz w:val="18"/>
              </w:rPr>
            </w:pPr>
            <w:r w:rsidRPr="005D44F9">
              <w:rPr>
                <w:sz w:val="18"/>
              </w:rPr>
              <w:t>7 960,05</w:t>
            </w:r>
          </w:p>
        </w:tc>
        <w:tc>
          <w:tcPr>
            <w:tcW w:w="1134" w:type="dxa"/>
          </w:tcPr>
          <w:p w:rsidR="00603676" w:rsidRPr="005D44F9" w:rsidRDefault="00603676" w:rsidP="004F6914">
            <w:pPr>
              <w:jc w:val="center"/>
              <w:rPr>
                <w:sz w:val="18"/>
              </w:rPr>
            </w:pPr>
          </w:p>
          <w:p w:rsidR="009929CB" w:rsidRPr="005D44F9" w:rsidRDefault="009929CB" w:rsidP="004F6914">
            <w:pPr>
              <w:jc w:val="center"/>
              <w:rPr>
                <w:sz w:val="18"/>
              </w:rPr>
            </w:pPr>
            <w:r w:rsidRPr="005D44F9">
              <w:rPr>
                <w:sz w:val="18"/>
              </w:rPr>
              <w:t>4 651,85</w:t>
            </w:r>
          </w:p>
        </w:tc>
        <w:tc>
          <w:tcPr>
            <w:tcW w:w="3084" w:type="dxa"/>
          </w:tcPr>
          <w:p w:rsidR="00603676" w:rsidRDefault="00603676" w:rsidP="004F6914">
            <w:r w:rsidRPr="00807394">
              <w:t xml:space="preserve">Presuny </w:t>
            </w:r>
            <w:r>
              <w:t>-</w:t>
            </w:r>
            <w:r w:rsidR="005D44F9">
              <w:t>7960,05</w:t>
            </w:r>
            <w:r w:rsidRPr="00807394">
              <w:t xml:space="preserve"> € : preúčtovanie HV za rok </w:t>
            </w:r>
            <w:r>
              <w:t>202</w:t>
            </w:r>
            <w:r w:rsidR="005D44F9">
              <w:t>2</w:t>
            </w:r>
            <w:r>
              <w:t xml:space="preserve">  :</w:t>
            </w:r>
            <w:r w:rsidRPr="00807394">
              <w:t xml:space="preserve"> </w:t>
            </w:r>
            <w:r>
              <w:t xml:space="preserve">  </w:t>
            </w:r>
            <w:r w:rsidR="009929CB">
              <w:t>-7 960,05</w:t>
            </w:r>
          </w:p>
          <w:p w:rsidR="00603676" w:rsidRPr="00807394" w:rsidRDefault="00603676" w:rsidP="005D44F9">
            <w:r w:rsidRPr="00807394">
              <w:t xml:space="preserve">HV za rok </w:t>
            </w:r>
            <w:r>
              <w:t>202</w:t>
            </w:r>
            <w:r w:rsidR="005D44F9">
              <w:t>3</w:t>
            </w:r>
            <w:r>
              <w:t xml:space="preserve">  :   </w:t>
            </w:r>
            <w:r w:rsidR="009929CB">
              <w:t xml:space="preserve"> 4 651,85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Pr="00CB7800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F6914" w:rsidRDefault="004F6914" w:rsidP="004F69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F6914" w:rsidRPr="00144874" w:rsidTr="004F6914">
        <w:tc>
          <w:tcPr>
            <w:tcW w:w="4500" w:type="dxa"/>
            <w:shd w:val="clear" w:color="auto" w:fill="F2F2F2"/>
          </w:tcPr>
          <w:p w:rsidR="004F6914" w:rsidRPr="00144874" w:rsidRDefault="004F6914" w:rsidP="004F691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F6914" w:rsidRPr="00144874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F6914" w:rsidRPr="00CA5280" w:rsidTr="004F6914">
        <w:tc>
          <w:tcPr>
            <w:tcW w:w="4500" w:type="dxa"/>
          </w:tcPr>
          <w:p w:rsidR="004F6914" w:rsidRPr="00CA5280" w:rsidRDefault="004F6914" w:rsidP="004F6914">
            <w:r>
              <w:t>Rezerva na odvod do poisťovní</w:t>
            </w:r>
          </w:p>
        </w:tc>
        <w:tc>
          <w:tcPr>
            <w:tcW w:w="5706" w:type="dxa"/>
          </w:tcPr>
          <w:p w:rsidR="004F6914" w:rsidRPr="00CA5280" w:rsidRDefault="004F6914" w:rsidP="004F6914">
            <w:pPr>
              <w:jc w:val="center"/>
            </w:pP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Pr="00111B4C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F6914" w:rsidRPr="002946FA" w:rsidRDefault="004F6914" w:rsidP="004F69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4F6914" w:rsidRDefault="004F6914" w:rsidP="004F69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F6914" w:rsidRPr="002946FA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Pr="00104161" w:rsidRDefault="004F6914" w:rsidP="004F691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4F6914" w:rsidRPr="00A6137D" w:rsidTr="004F6914">
        <w:tc>
          <w:tcPr>
            <w:tcW w:w="311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4F6914" w:rsidRPr="00104161" w:rsidRDefault="004F6914" w:rsidP="004F691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144</w:t>
            </w:r>
          </w:p>
        </w:tc>
        <w:tc>
          <w:tcPr>
            <w:tcW w:w="2268" w:type="dxa"/>
          </w:tcPr>
          <w:p w:rsidR="004F6914" w:rsidRPr="003C2105" w:rsidRDefault="004F6914" w:rsidP="00AE7400">
            <w:pPr>
              <w:jc w:val="right"/>
            </w:pPr>
            <w:r>
              <w:t>1</w:t>
            </w:r>
            <w:r w:rsidR="00B77A88">
              <w:t> </w:t>
            </w:r>
            <w:r w:rsidR="00AE7400">
              <w:t>923,26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Záväzok zo sociálneho fondu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152</w:t>
            </w:r>
          </w:p>
        </w:tc>
        <w:tc>
          <w:tcPr>
            <w:tcW w:w="2268" w:type="dxa"/>
          </w:tcPr>
          <w:p w:rsidR="004F6914" w:rsidRPr="003C2105" w:rsidRDefault="00AE7400" w:rsidP="004F6914">
            <w:pPr>
              <w:jc w:val="right"/>
            </w:pPr>
            <w:r>
              <w:t>1 719,52</w:t>
            </w:r>
          </w:p>
        </w:tc>
        <w:tc>
          <w:tcPr>
            <w:tcW w:w="4819" w:type="dxa"/>
          </w:tcPr>
          <w:p w:rsidR="004F6914" w:rsidRPr="003C2105" w:rsidRDefault="004F6914" w:rsidP="00AE7400">
            <w:r>
              <w:t>Neuhradené faktúry za rok 202</w:t>
            </w:r>
            <w:r w:rsidR="00AE7400">
              <w:t>3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163</w:t>
            </w:r>
          </w:p>
        </w:tc>
        <w:tc>
          <w:tcPr>
            <w:tcW w:w="2268" w:type="dxa"/>
          </w:tcPr>
          <w:p w:rsidR="004F6914" w:rsidRPr="003C2105" w:rsidRDefault="004F6914" w:rsidP="00AE7400">
            <w:pPr>
              <w:jc w:val="right"/>
            </w:pPr>
            <w:r>
              <w:t>1</w:t>
            </w:r>
            <w:r w:rsidR="00AE7400">
              <w:t> 131,20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Záväzok voči zamestnancom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 xml:space="preserve">Riadok 165 </w:t>
            </w:r>
          </w:p>
        </w:tc>
        <w:tc>
          <w:tcPr>
            <w:tcW w:w="2268" w:type="dxa"/>
          </w:tcPr>
          <w:p w:rsidR="004F6914" w:rsidRPr="003C2105" w:rsidRDefault="00AE7400" w:rsidP="00B77A88">
            <w:pPr>
              <w:jc w:val="right"/>
            </w:pPr>
            <w:r>
              <w:t>720,02</w:t>
            </w:r>
          </w:p>
        </w:tc>
        <w:tc>
          <w:tcPr>
            <w:tcW w:w="4819" w:type="dxa"/>
          </w:tcPr>
          <w:p w:rsidR="004F6914" w:rsidRPr="003C2105" w:rsidRDefault="004F6914" w:rsidP="004F6914">
            <w:r>
              <w:t>Sociálne a zdravotné poistenie</w:t>
            </w:r>
          </w:p>
        </w:tc>
      </w:tr>
      <w:tr w:rsidR="004F6914" w:rsidRPr="00A6137D" w:rsidTr="004F6914">
        <w:tc>
          <w:tcPr>
            <w:tcW w:w="3119" w:type="dxa"/>
          </w:tcPr>
          <w:p w:rsidR="004F6914" w:rsidRPr="003C2105" w:rsidRDefault="004F6914" w:rsidP="004F6914">
            <w:r>
              <w:t>Riadok 167</w:t>
            </w:r>
          </w:p>
        </w:tc>
        <w:tc>
          <w:tcPr>
            <w:tcW w:w="2268" w:type="dxa"/>
          </w:tcPr>
          <w:p w:rsidR="004F6914" w:rsidRPr="007564E0" w:rsidRDefault="00AE7400" w:rsidP="004F6914">
            <w:pPr>
              <w:jc w:val="right"/>
            </w:pPr>
            <w:r>
              <w:t>157,46</w:t>
            </w:r>
          </w:p>
        </w:tc>
        <w:tc>
          <w:tcPr>
            <w:tcW w:w="4819" w:type="dxa"/>
          </w:tcPr>
          <w:p w:rsidR="004F6914" w:rsidRPr="007564E0" w:rsidRDefault="004F6914" w:rsidP="004F6914">
            <w:r w:rsidRPr="007564E0">
              <w:t>Daň zo závislej činnosti</w:t>
            </w:r>
          </w:p>
        </w:tc>
      </w:tr>
      <w:tr w:rsidR="004F6914" w:rsidRPr="007564E0" w:rsidTr="004F6914">
        <w:tc>
          <w:tcPr>
            <w:tcW w:w="3119" w:type="dxa"/>
          </w:tcPr>
          <w:p w:rsidR="004F6914" w:rsidRPr="007564E0" w:rsidRDefault="004F6914" w:rsidP="004F6914">
            <w:pPr>
              <w:rPr>
                <w:b/>
              </w:rPr>
            </w:pPr>
            <w:r w:rsidRPr="007564E0">
              <w:rPr>
                <w:b/>
              </w:rPr>
              <w:t>Spolu</w:t>
            </w:r>
            <w:r w:rsidR="00AE7400">
              <w:rPr>
                <w:b/>
              </w:rPr>
              <w:t xml:space="preserve"> </w:t>
            </w:r>
            <w:r w:rsidR="00AE7400" w:rsidRPr="00AE7400">
              <w:t>riadok 126</w:t>
            </w:r>
          </w:p>
        </w:tc>
        <w:tc>
          <w:tcPr>
            <w:tcW w:w="2268" w:type="dxa"/>
          </w:tcPr>
          <w:p w:rsidR="004F6914" w:rsidRPr="007564E0" w:rsidRDefault="00AE7400" w:rsidP="004F6914">
            <w:pPr>
              <w:jc w:val="right"/>
              <w:rPr>
                <w:b/>
              </w:rPr>
            </w:pPr>
            <w:r>
              <w:rPr>
                <w:b/>
              </w:rPr>
              <w:t>5 671,46</w:t>
            </w:r>
          </w:p>
        </w:tc>
        <w:tc>
          <w:tcPr>
            <w:tcW w:w="4819" w:type="dxa"/>
          </w:tcPr>
          <w:p w:rsidR="004F6914" w:rsidRPr="007564E0" w:rsidRDefault="004F6914" w:rsidP="004F6914">
            <w:pPr>
              <w:rPr>
                <w:b/>
              </w:rPr>
            </w:pP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F6914" w:rsidRPr="00041B26" w:rsidRDefault="004F6914" w:rsidP="00041B2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žiadne úvery</w:t>
      </w:r>
    </w:p>
    <w:p w:rsidR="00AE7400" w:rsidRDefault="00AE7400" w:rsidP="001871E9">
      <w:pPr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F6914" w:rsidRPr="00074670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4F6914" w:rsidRPr="00671D3A" w:rsidRDefault="004F6914" w:rsidP="00AE740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E7400">
              <w:rPr>
                <w:b/>
              </w:rPr>
              <w:t>3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77A88" w:rsidRPr="00671D3A" w:rsidRDefault="00AE7400" w:rsidP="00B77A8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>
              <w:t>Odpisy majetku</w:t>
            </w:r>
          </w:p>
        </w:tc>
        <w:tc>
          <w:tcPr>
            <w:tcW w:w="4819" w:type="dxa"/>
          </w:tcPr>
          <w:p w:rsidR="004F6914" w:rsidRPr="00671D3A" w:rsidRDefault="00AE7400" w:rsidP="004F6914">
            <w:pPr>
              <w:jc w:val="center"/>
            </w:pPr>
            <w:r>
              <w:t>0</w:t>
            </w:r>
            <w:r w:rsidR="004F6914">
              <w:t xml:space="preserve"> </w:t>
            </w:r>
          </w:p>
        </w:tc>
      </w:tr>
    </w:tbl>
    <w:p w:rsidR="004F6914" w:rsidRDefault="004F6914" w:rsidP="001871E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4F6914" w:rsidRDefault="004F6914" w:rsidP="004F69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F6914" w:rsidRPr="00074670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F6914" w:rsidRPr="00671D3A" w:rsidRDefault="004F6914" w:rsidP="00AE740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E7400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4F6914" w:rsidRPr="00713E0A" w:rsidRDefault="004F6914" w:rsidP="00AE740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E7400">
              <w:rPr>
                <w:b/>
              </w:rPr>
              <w:t>3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F6914" w:rsidRPr="00671D3A" w:rsidRDefault="004F6914" w:rsidP="004F6914">
            <w:pPr>
              <w:rPr>
                <w:b/>
              </w:rPr>
            </w:pPr>
          </w:p>
        </w:tc>
        <w:tc>
          <w:tcPr>
            <w:tcW w:w="2410" w:type="dxa"/>
          </w:tcPr>
          <w:p w:rsidR="004F6914" w:rsidRPr="00671D3A" w:rsidRDefault="004F6914" w:rsidP="004F6914">
            <w:pPr>
              <w:rPr>
                <w:b/>
              </w:rPr>
            </w:pP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F6914" w:rsidRPr="00671D3A" w:rsidRDefault="004F6914" w:rsidP="004F6914"/>
        </w:tc>
        <w:tc>
          <w:tcPr>
            <w:tcW w:w="2410" w:type="dxa"/>
          </w:tcPr>
          <w:p w:rsidR="004F6914" w:rsidRPr="00671D3A" w:rsidRDefault="004F6914" w:rsidP="004F6914"/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F6914" w:rsidRPr="00B26286" w:rsidRDefault="00AE7400" w:rsidP="004F6914">
            <w:pPr>
              <w:jc w:val="center"/>
            </w:pPr>
            <w:r>
              <w:t>24 700,51</w:t>
            </w:r>
          </w:p>
        </w:tc>
        <w:tc>
          <w:tcPr>
            <w:tcW w:w="2410" w:type="dxa"/>
          </w:tcPr>
          <w:p w:rsidR="004F6914" w:rsidRPr="00B26286" w:rsidRDefault="00AE7400" w:rsidP="004F6914">
            <w:pPr>
              <w:jc w:val="center"/>
            </w:pPr>
            <w:r>
              <w:t>20 416,51</w:t>
            </w:r>
          </w:p>
        </w:tc>
      </w:tr>
      <w:tr w:rsidR="004F6914" w:rsidRPr="00074670" w:rsidTr="004F6914">
        <w:tc>
          <w:tcPr>
            <w:tcW w:w="5529" w:type="dxa"/>
          </w:tcPr>
          <w:p w:rsidR="004F6914" w:rsidRPr="0007467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F6914" w:rsidRPr="00671D3A" w:rsidRDefault="004F6914" w:rsidP="004F6914"/>
        </w:tc>
        <w:tc>
          <w:tcPr>
            <w:tcW w:w="2410" w:type="dxa"/>
          </w:tcPr>
          <w:p w:rsidR="004F6914" w:rsidRPr="00671D3A" w:rsidRDefault="004F6914" w:rsidP="004F6914"/>
        </w:tc>
      </w:tr>
    </w:tbl>
    <w:p w:rsidR="004F6914" w:rsidRDefault="004F6914" w:rsidP="004F69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F6914" w:rsidRPr="00736743" w:rsidRDefault="004F6914" w:rsidP="004F691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F6914" w:rsidRPr="00A6137D" w:rsidTr="004F6914">
        <w:tc>
          <w:tcPr>
            <w:tcW w:w="5529" w:type="dxa"/>
            <w:shd w:val="clear" w:color="auto" w:fill="F2F2F2"/>
          </w:tcPr>
          <w:p w:rsidR="004F6914" w:rsidRPr="00671D3A" w:rsidRDefault="004F6914" w:rsidP="004F691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F6914" w:rsidRPr="00713E0A" w:rsidRDefault="004F6914" w:rsidP="00AE740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E7400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4F6914" w:rsidRPr="00713E0A" w:rsidRDefault="004F6914" w:rsidP="00AE740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E7400">
              <w:rPr>
                <w:b/>
              </w:rPr>
              <w:t>3</w:t>
            </w:r>
          </w:p>
        </w:tc>
      </w:tr>
      <w:tr w:rsidR="004F6914" w:rsidRPr="00A6137D" w:rsidTr="004F6914">
        <w:tc>
          <w:tcPr>
            <w:tcW w:w="5529" w:type="dxa"/>
          </w:tcPr>
          <w:p w:rsidR="004F6914" w:rsidRPr="00884040" w:rsidRDefault="004F6914" w:rsidP="004F6914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F6914" w:rsidRPr="00FD1969" w:rsidRDefault="004F6914" w:rsidP="004F6914"/>
        </w:tc>
        <w:tc>
          <w:tcPr>
            <w:tcW w:w="2409" w:type="dxa"/>
          </w:tcPr>
          <w:p w:rsidR="004F6914" w:rsidRPr="00FD1969" w:rsidRDefault="004F6914" w:rsidP="004F6914"/>
        </w:tc>
      </w:tr>
    </w:tbl>
    <w:p w:rsidR="004F6914" w:rsidRDefault="004F6914" w:rsidP="004F69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F6914" w:rsidRPr="00911237" w:rsidRDefault="004F6914" w:rsidP="004F691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F6914" w:rsidRDefault="004F6914" w:rsidP="004F69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F6914" w:rsidRDefault="004F6914" w:rsidP="004F691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4F6914" w:rsidRDefault="004F6914" w:rsidP="004F6914">
      <w:pPr>
        <w:spacing w:line="271" w:lineRule="exact"/>
        <w:ind w:left="720" w:right="-20"/>
      </w:pPr>
    </w:p>
    <w:tbl>
      <w:tblPr>
        <w:tblW w:w="102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800"/>
        <w:gridCol w:w="1275"/>
      </w:tblGrid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4F6914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56 758,63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5 530,78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1871E9">
            <w:pPr>
              <w:spacing w:line="222" w:lineRule="exact"/>
              <w:ind w:left="66" w:right="-20"/>
            </w:pPr>
            <w:r>
              <w:t>66</w:t>
            </w:r>
            <w:r w:rsidR="001871E9">
              <w:t>1</w:t>
            </w:r>
            <w:r>
              <w:t xml:space="preserve"> </w:t>
            </w:r>
            <w:r w:rsidR="001871E9">
              <w:t>–</w:t>
            </w:r>
            <w:r>
              <w:t xml:space="preserve"> </w:t>
            </w:r>
            <w:r w:rsidR="001871E9">
              <w:t>Tržby z predaja cenných papierov a podielov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1871E9" w:rsidP="004F6914">
            <w:pPr>
              <w:spacing w:line="222" w:lineRule="exact"/>
              <w:ind w:left="66" w:right="-20"/>
            </w:pPr>
            <w:r>
              <w:t>665 – Výnosy z dlhodobého finančného majetku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1871E9" w:rsidP="004F6914">
            <w:pPr>
              <w:spacing w:line="222" w:lineRule="exact"/>
              <w:ind w:right="44"/>
              <w:jc w:val="right"/>
            </w:pPr>
            <w:r>
              <w:t>9 107,00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692 - Výnosy z kapit. transferov z rozpočtu obce, VÚC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4F6914">
            <w:pPr>
              <w:jc w:val="right"/>
            </w:pPr>
            <w:r>
              <w:rPr>
                <w:sz w:val="18"/>
              </w:rPr>
              <w:t>9 276,66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694 - Výnosy samosprávy z kapit. transferov zo ŠR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  <w:r>
              <w:rPr>
                <w:sz w:val="18"/>
              </w:rPr>
              <w:t>1 250,00</w:t>
            </w:r>
            <w:r w:rsidRPr="00067EBC">
              <w:rPr>
                <w:sz w:val="18"/>
              </w:rPr>
              <w:t xml:space="preserve">     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696 - Výnosy samosprávy z kapit. transferov od EÚ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041B26">
            <w:pPr>
              <w:jc w:val="right"/>
            </w:pPr>
            <w:r>
              <w:rPr>
                <w:sz w:val="18"/>
              </w:rPr>
              <w:t>3 034,10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4F6914" w:rsidRDefault="004F6914" w:rsidP="004F691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4F6914" w:rsidRDefault="004F6914" w:rsidP="004F691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4F6914" w:rsidRDefault="004F6914" w:rsidP="004F6914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641 – Tržby z predaja pozemkov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4F6914">
            <w:pPr>
              <w:spacing w:line="222" w:lineRule="exact"/>
              <w:ind w:left="705" w:right="-20"/>
            </w:pPr>
            <w:r>
              <w:rPr>
                <w:sz w:val="18"/>
              </w:rPr>
              <w:t>353,00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AE7400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2 065,99</w:t>
            </w:r>
          </w:p>
        </w:tc>
      </w:tr>
      <w:tr w:rsidR="004F6914" w:rsidTr="00B77A88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</w:tbl>
    <w:p w:rsidR="001871E9" w:rsidRPr="00133E78" w:rsidRDefault="001871E9" w:rsidP="003535FD">
      <w:pPr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1871E9" w:rsidRPr="00133E78" w:rsidRDefault="001871E9" w:rsidP="001871E9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>
        <w:rPr>
          <w:szCs w:val="24"/>
        </w:rPr>
        <w:t>47 492,43</w:t>
      </w:r>
      <w:r w:rsidRPr="00133E78">
        <w:rPr>
          <w:szCs w:val="24"/>
        </w:rPr>
        <w:t xml:space="preserve"> € </w:t>
      </w:r>
    </w:p>
    <w:p w:rsidR="001871E9" w:rsidRPr="00133E78" w:rsidRDefault="001871E9" w:rsidP="001871E9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3535FD">
        <w:rPr>
          <w:szCs w:val="24"/>
        </w:rPr>
        <w:t>9 210,44</w:t>
      </w:r>
      <w:r w:rsidRPr="00133E78">
        <w:rPr>
          <w:szCs w:val="24"/>
        </w:rPr>
        <w:t xml:space="preserve"> €</w:t>
      </w:r>
    </w:p>
    <w:p w:rsidR="001871E9" w:rsidRPr="00133E78" w:rsidRDefault="001871E9" w:rsidP="001871E9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="003535FD">
        <w:rPr>
          <w:szCs w:val="24"/>
        </w:rPr>
        <w:t xml:space="preserve">4 896,58 </w:t>
      </w:r>
      <w:r w:rsidRPr="00133E78">
        <w:rPr>
          <w:szCs w:val="24"/>
        </w:rPr>
        <w:t>€</w:t>
      </w:r>
    </w:p>
    <w:p w:rsidR="001871E9" w:rsidRPr="00133E78" w:rsidRDefault="001871E9" w:rsidP="001871E9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</w:t>
      </w:r>
      <w:r w:rsidR="003535FD">
        <w:rPr>
          <w:szCs w:val="24"/>
        </w:rPr>
        <w:t>vo výške</w:t>
      </w:r>
      <w:r w:rsidRPr="00133E78">
        <w:rPr>
          <w:szCs w:val="24"/>
        </w:rPr>
        <w:t xml:space="preserve"> </w:t>
      </w:r>
      <w:r w:rsidR="003535FD">
        <w:rPr>
          <w:szCs w:val="24"/>
        </w:rPr>
        <w:t>9276,66</w:t>
      </w:r>
      <w:r w:rsidRPr="00133E78">
        <w:rPr>
          <w:szCs w:val="24"/>
        </w:rPr>
        <w:t xml:space="preserve"> € (účet 693)</w:t>
      </w:r>
    </w:p>
    <w:p w:rsidR="001871E9" w:rsidRDefault="003535FD" w:rsidP="003535FD">
      <w:pPr>
        <w:ind w:left="284"/>
        <w:jc w:val="both"/>
        <w:rPr>
          <w:b/>
          <w:szCs w:val="24"/>
        </w:rPr>
      </w:pPr>
      <w:r>
        <w:rPr>
          <w:szCs w:val="24"/>
        </w:rPr>
        <w:t xml:space="preserve">-    </w:t>
      </w:r>
      <w:r w:rsidR="001871E9" w:rsidRPr="003535FD">
        <w:rPr>
          <w:szCs w:val="24"/>
        </w:rPr>
        <w:t xml:space="preserve">výnosy z kapitálových transferov zo ŠR, </w:t>
      </w:r>
      <w:r>
        <w:rPr>
          <w:szCs w:val="24"/>
        </w:rPr>
        <w:t>v</w:t>
      </w:r>
      <w:r w:rsidR="001871E9" w:rsidRPr="003535FD">
        <w:rPr>
          <w:szCs w:val="24"/>
        </w:rPr>
        <w:t xml:space="preserve">o výške </w:t>
      </w:r>
      <w:r w:rsidRPr="003535FD">
        <w:rPr>
          <w:szCs w:val="24"/>
        </w:rPr>
        <w:t>1 250,00</w:t>
      </w:r>
      <w:r w:rsidR="001871E9" w:rsidRPr="003535FD">
        <w:rPr>
          <w:szCs w:val="24"/>
        </w:rPr>
        <w:t xml:space="preserve"> € (účet 694)</w:t>
      </w:r>
    </w:p>
    <w:p w:rsidR="006E3584" w:rsidRDefault="003535FD" w:rsidP="006E3584">
      <w:pPr>
        <w:ind w:left="284"/>
        <w:jc w:val="both"/>
        <w:rPr>
          <w:b/>
          <w:szCs w:val="24"/>
        </w:rPr>
      </w:pPr>
      <w:r>
        <w:rPr>
          <w:b/>
          <w:szCs w:val="24"/>
        </w:rPr>
        <w:t xml:space="preserve">-   </w:t>
      </w:r>
      <w:r w:rsidRPr="003535FD">
        <w:rPr>
          <w:szCs w:val="24"/>
        </w:rPr>
        <w:t>výnosy z kapitálových transferov</w:t>
      </w:r>
      <w:r>
        <w:rPr>
          <w:szCs w:val="24"/>
        </w:rPr>
        <w:t xml:space="preserve"> od EÚ</w:t>
      </w:r>
      <w:r w:rsidR="006E3584">
        <w:rPr>
          <w:szCs w:val="24"/>
        </w:rPr>
        <w:t xml:space="preserve">, </w:t>
      </w:r>
      <w:r w:rsidR="006E3584">
        <w:rPr>
          <w:szCs w:val="24"/>
        </w:rPr>
        <w:t>v</w:t>
      </w:r>
      <w:r w:rsidR="006E3584" w:rsidRPr="003535FD">
        <w:rPr>
          <w:szCs w:val="24"/>
        </w:rPr>
        <w:t xml:space="preserve">o výške </w:t>
      </w:r>
      <w:r w:rsidR="006E3584">
        <w:rPr>
          <w:szCs w:val="24"/>
        </w:rPr>
        <w:t>3 034,1</w:t>
      </w:r>
      <w:r w:rsidR="006E3584" w:rsidRPr="003535FD">
        <w:rPr>
          <w:szCs w:val="24"/>
        </w:rPr>
        <w:t xml:space="preserve"> € (účet 69</w:t>
      </w:r>
      <w:r w:rsidR="006E3584">
        <w:rPr>
          <w:szCs w:val="24"/>
        </w:rPr>
        <w:t>6</w:t>
      </w:r>
      <w:r w:rsidR="006E3584" w:rsidRPr="003535FD">
        <w:rPr>
          <w:szCs w:val="24"/>
        </w:rPr>
        <w:t>)</w:t>
      </w:r>
    </w:p>
    <w:p w:rsidR="003535FD" w:rsidRPr="003535FD" w:rsidRDefault="003535FD" w:rsidP="003535FD">
      <w:pPr>
        <w:ind w:left="284"/>
        <w:jc w:val="both"/>
        <w:rPr>
          <w:b/>
          <w:szCs w:val="24"/>
        </w:rPr>
      </w:pPr>
    </w:p>
    <w:p w:rsidR="004F6914" w:rsidRDefault="004F6914" w:rsidP="004F6914">
      <w:pPr>
        <w:spacing w:before="29"/>
        <w:ind w:left="720" w:right="-20"/>
      </w:pPr>
    </w:p>
    <w:p w:rsidR="004F6914" w:rsidRDefault="004F6914" w:rsidP="004F6914">
      <w:pPr>
        <w:spacing w:before="29"/>
        <w:ind w:left="720" w:right="-20"/>
      </w:pPr>
    </w:p>
    <w:p w:rsidR="004F6914" w:rsidRDefault="004F6914" w:rsidP="004F6914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4F6914" w:rsidRDefault="004F6914" w:rsidP="004F6914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4F6914" w:rsidTr="004F691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6E3584" w:rsidP="004F691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4 504,49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6E3584" w:rsidP="004F691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9 061,02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6E3584" w:rsidP="004F6914">
            <w:pPr>
              <w:jc w:val="right"/>
            </w:pPr>
            <w:r>
              <w:rPr>
                <w:sz w:val="18"/>
              </w:rPr>
              <w:t>30,60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041B26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6E3584" w:rsidP="00041B2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1 185,60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0014EB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</w:t>
            </w:r>
            <w:r w:rsidR="000014EB">
              <w:rPr>
                <w:sz w:val="18"/>
              </w:rPr>
              <w:t> 722,26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10 071,21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041B26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33 409,03</w:t>
            </w:r>
          </w:p>
        </w:tc>
      </w:tr>
      <w:tr w:rsidR="004F6914" w:rsidRPr="008458C9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Pr="008458C9" w:rsidRDefault="000014EB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10 852,81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4F691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7 405,71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633,34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4F6914">
            <w:pPr>
              <w:jc w:val="right"/>
            </w:pPr>
            <w:r>
              <w:rPr>
                <w:sz w:val="18"/>
              </w:rPr>
              <w:t>1 264,00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4F691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1 735,94</w:t>
            </w: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4F6914" w:rsidRDefault="004F6914" w:rsidP="004F6914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4F6914" w:rsidRDefault="004F6914" w:rsidP="004F6914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4F6914" w:rsidRDefault="004F6914" w:rsidP="004F6914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4F6914" w:rsidRDefault="004F6914" w:rsidP="004F6914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center"/>
            </w:pP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014EB" w:rsidP="000014EB">
            <w:pPr>
              <w:tabs>
                <w:tab w:val="left" w:pos="1170"/>
              </w:tabs>
            </w:pPr>
            <w:r>
              <w:t xml:space="preserve">             438,43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041B26" w:rsidP="000014EB">
            <w:pPr>
              <w:spacing w:line="225" w:lineRule="exact"/>
              <w:ind w:right="-20"/>
            </w:pPr>
            <w:r>
              <w:rPr>
                <w:sz w:val="18"/>
              </w:rPr>
              <w:t xml:space="preserve">              </w:t>
            </w:r>
            <w:r w:rsidR="000014EB">
              <w:rPr>
                <w:sz w:val="18"/>
              </w:rPr>
              <w:t>409,87</w:t>
            </w:r>
          </w:p>
        </w:tc>
      </w:tr>
      <w:tr w:rsidR="004F6914" w:rsidTr="004F691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  <w:tr w:rsidR="004F6914" w:rsidTr="004F691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F6914" w:rsidRDefault="004F6914" w:rsidP="004F6914">
            <w:pPr>
              <w:jc w:val="right"/>
            </w:pPr>
          </w:p>
        </w:tc>
      </w:tr>
    </w:tbl>
    <w:p w:rsidR="004F6914" w:rsidRDefault="004F6914" w:rsidP="004F6914">
      <w:pPr>
        <w:ind w:left="284"/>
        <w:rPr>
          <w:b/>
          <w:sz w:val="24"/>
          <w:szCs w:val="24"/>
        </w:rPr>
      </w:pPr>
    </w:p>
    <w:p w:rsidR="004F6914" w:rsidRDefault="004F6914" w:rsidP="004F691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6914" w:rsidRDefault="004F6914" w:rsidP="004F691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F6914" w:rsidRPr="008A784C" w:rsidRDefault="004F6914" w:rsidP="004F6914">
            <w:pPr>
              <w:jc w:val="right"/>
            </w:pPr>
          </w:p>
        </w:tc>
      </w:tr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6914" w:rsidRDefault="004F6914" w:rsidP="004F691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F6914" w:rsidRPr="008A784C" w:rsidRDefault="000014EB" w:rsidP="004F6914">
            <w:pPr>
              <w:jc w:val="right"/>
            </w:pPr>
            <w:r>
              <w:t>0,00</w:t>
            </w:r>
          </w:p>
        </w:tc>
      </w:tr>
      <w:tr w:rsidR="004F6914" w:rsidRPr="008A784C" w:rsidTr="004F69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6914" w:rsidRDefault="004F6914" w:rsidP="004F6914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F6914" w:rsidRPr="008A784C" w:rsidRDefault="000014EB" w:rsidP="004F6914">
            <w:pPr>
              <w:jc w:val="right"/>
            </w:pPr>
            <w:r>
              <w:t>0</w:t>
            </w:r>
            <w:r w:rsidR="004F6914">
              <w:t>,00</w:t>
            </w:r>
          </w:p>
        </w:tc>
      </w:tr>
    </w:tbl>
    <w:p w:rsidR="004F6914" w:rsidRDefault="004F6914" w:rsidP="004F6914">
      <w:pPr>
        <w:rPr>
          <w:b/>
          <w:sz w:val="24"/>
          <w:szCs w:val="24"/>
        </w:rPr>
      </w:pPr>
    </w:p>
    <w:p w:rsidR="000014EB" w:rsidRPr="004A6391" w:rsidRDefault="000014EB" w:rsidP="000014EB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0014EB" w:rsidRDefault="000014EB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>
        <w:rPr>
          <w:szCs w:val="24"/>
        </w:rPr>
        <w:t>4 504,49</w:t>
      </w:r>
      <w:r w:rsidRPr="004A6391">
        <w:rPr>
          <w:szCs w:val="24"/>
        </w:rPr>
        <w:t xml:space="preserve"> €</w:t>
      </w:r>
    </w:p>
    <w:p w:rsidR="00F47733" w:rsidRPr="004A6391" w:rsidRDefault="00F47733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cestovné vo výške 1 185,60 €</w:t>
      </w:r>
    </w:p>
    <w:p w:rsidR="000014EB" w:rsidRPr="004A6391" w:rsidRDefault="000014EB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>
        <w:rPr>
          <w:szCs w:val="24"/>
        </w:rPr>
        <w:t>9 061,02</w:t>
      </w:r>
      <w:r w:rsidRPr="004A6391">
        <w:rPr>
          <w:szCs w:val="24"/>
        </w:rPr>
        <w:t xml:space="preserve">. €, čo bolo spôsobené energetickou krízou </w:t>
      </w:r>
    </w:p>
    <w:p w:rsidR="000014EB" w:rsidRPr="004A6391" w:rsidRDefault="000014EB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F47733">
        <w:rPr>
          <w:szCs w:val="24"/>
        </w:rPr>
        <w:t>33 409,03</w:t>
      </w:r>
      <w:r w:rsidRPr="004A6391">
        <w:rPr>
          <w:szCs w:val="24"/>
        </w:rPr>
        <w:t xml:space="preserve">€ sociálne náklady vo výške </w:t>
      </w:r>
      <w:r>
        <w:rPr>
          <w:szCs w:val="24"/>
        </w:rPr>
        <w:t>10</w:t>
      </w:r>
      <w:r w:rsidR="00F47733">
        <w:rPr>
          <w:szCs w:val="24"/>
        </w:rPr>
        <w:t> 852,81</w:t>
      </w:r>
      <w:r w:rsidRPr="004A6391">
        <w:rPr>
          <w:szCs w:val="24"/>
        </w:rPr>
        <w:t xml:space="preserve"> €</w:t>
      </w:r>
    </w:p>
    <w:p w:rsidR="000014EB" w:rsidRPr="004A6391" w:rsidRDefault="000014EB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 w:rsidR="00F47733">
        <w:rPr>
          <w:szCs w:val="24"/>
        </w:rPr>
        <w:t>10 071,21</w:t>
      </w:r>
      <w:r w:rsidRPr="004A6391">
        <w:rPr>
          <w:szCs w:val="24"/>
        </w:rPr>
        <w:t xml:space="preserve"> €  </w:t>
      </w:r>
    </w:p>
    <w:p w:rsidR="000014EB" w:rsidRPr="004A6391" w:rsidRDefault="000014EB" w:rsidP="000014EB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F47733">
        <w:rPr>
          <w:szCs w:val="24"/>
        </w:rPr>
        <w:t xml:space="preserve">7 405,71 </w:t>
      </w:r>
      <w:r w:rsidRPr="004A6391">
        <w:rPr>
          <w:szCs w:val="24"/>
        </w:rPr>
        <w:t>€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rPr>
          <w:b/>
          <w:sz w:val="24"/>
          <w:szCs w:val="24"/>
        </w:rPr>
      </w:pP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F6914" w:rsidRDefault="004F6914" w:rsidP="004F6914">
      <w:pPr>
        <w:jc w:val="center"/>
        <w:rPr>
          <w:b/>
          <w:sz w:val="24"/>
          <w:szCs w:val="24"/>
        </w:rPr>
      </w:pPr>
    </w:p>
    <w:p w:rsidR="004F6914" w:rsidRPr="009F0666" w:rsidRDefault="004F6914" w:rsidP="004F691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F6914" w:rsidRPr="00CE5477" w:rsidRDefault="004F6914" w:rsidP="004F69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F6914" w:rsidRPr="00CE5477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</w:t>
      </w:r>
      <w:r w:rsidR="00F47733">
        <w:rPr>
          <w:sz w:val="24"/>
          <w:szCs w:val="24"/>
        </w:rPr>
        <w:t>22</w:t>
      </w:r>
      <w:r>
        <w:rPr>
          <w:sz w:val="24"/>
          <w:szCs w:val="24"/>
        </w:rPr>
        <w:t>.1</w:t>
      </w:r>
      <w:r w:rsidR="00F47733">
        <w:rPr>
          <w:sz w:val="24"/>
          <w:szCs w:val="24"/>
        </w:rPr>
        <w:t>1</w:t>
      </w:r>
      <w:r>
        <w:rPr>
          <w:sz w:val="24"/>
          <w:szCs w:val="24"/>
        </w:rPr>
        <w:t xml:space="preserve">.2021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88/202</w:t>
      </w:r>
      <w:r w:rsidR="00F47733">
        <w:rPr>
          <w:sz w:val="24"/>
          <w:szCs w:val="24"/>
        </w:rPr>
        <w:t>2</w:t>
      </w:r>
    </w:p>
    <w:p w:rsidR="004F6914" w:rsidRPr="00CE5477" w:rsidRDefault="004F6914" w:rsidP="004F691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47733" w:rsidRDefault="00F47733" w:rsidP="00F47733">
      <w:pPr>
        <w:numPr>
          <w:ilvl w:val="0"/>
          <w:numId w:val="18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23.03.2023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2023</w:t>
      </w:r>
    </w:p>
    <w:p w:rsidR="00F47733" w:rsidRDefault="00F47733" w:rsidP="00F47733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2</w:t>
      </w:r>
      <w:r>
        <w:rPr>
          <w:sz w:val="24"/>
          <w:szCs w:val="24"/>
        </w:rPr>
        <w:t>0</w:t>
      </w:r>
      <w:r>
        <w:rPr>
          <w:sz w:val="24"/>
          <w:szCs w:val="24"/>
        </w:rPr>
        <w:t xml:space="preserve">.06.2023 uznesením č. </w:t>
      </w:r>
      <w:r>
        <w:rPr>
          <w:sz w:val="24"/>
          <w:szCs w:val="24"/>
        </w:rPr>
        <w:t>20</w:t>
      </w:r>
      <w:r>
        <w:rPr>
          <w:sz w:val="24"/>
          <w:szCs w:val="24"/>
        </w:rPr>
        <w:t>/2023</w:t>
      </w:r>
    </w:p>
    <w:p w:rsidR="00F47733" w:rsidRDefault="00F47733" w:rsidP="00F47733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2</w:t>
      </w:r>
      <w:r>
        <w:rPr>
          <w:sz w:val="24"/>
          <w:szCs w:val="24"/>
        </w:rPr>
        <w:t>8</w:t>
      </w:r>
      <w:r>
        <w:rPr>
          <w:sz w:val="24"/>
          <w:szCs w:val="24"/>
        </w:rPr>
        <w:t>.</w:t>
      </w:r>
      <w:r>
        <w:rPr>
          <w:sz w:val="24"/>
          <w:szCs w:val="24"/>
        </w:rPr>
        <w:t>09</w:t>
      </w:r>
      <w:r>
        <w:rPr>
          <w:sz w:val="24"/>
          <w:szCs w:val="24"/>
        </w:rPr>
        <w:t xml:space="preserve">.2023 uznesením č. </w:t>
      </w:r>
      <w:r>
        <w:rPr>
          <w:sz w:val="24"/>
          <w:szCs w:val="24"/>
        </w:rPr>
        <w:t>37</w:t>
      </w:r>
      <w:r>
        <w:rPr>
          <w:sz w:val="24"/>
          <w:szCs w:val="24"/>
        </w:rPr>
        <w:t>/2023</w:t>
      </w:r>
    </w:p>
    <w:p w:rsidR="00F47733" w:rsidRDefault="00F47733" w:rsidP="00F47733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15</w:t>
      </w:r>
      <w:r>
        <w:rPr>
          <w:sz w:val="24"/>
          <w:szCs w:val="24"/>
        </w:rPr>
        <w:t xml:space="preserve">.12.2023 uznesením č. </w:t>
      </w:r>
      <w:r>
        <w:rPr>
          <w:sz w:val="24"/>
          <w:szCs w:val="24"/>
        </w:rPr>
        <w:t>54</w:t>
      </w:r>
      <w:r>
        <w:rPr>
          <w:sz w:val="24"/>
          <w:szCs w:val="24"/>
        </w:rPr>
        <w:t>/2023</w:t>
      </w:r>
    </w:p>
    <w:p w:rsidR="00F47733" w:rsidRPr="00DE68B6" w:rsidRDefault="00F47733" w:rsidP="00F47733">
      <w:pPr>
        <w:pStyle w:val="Odsekzoznamu"/>
        <w:rPr>
          <w:b/>
          <w:sz w:val="24"/>
          <w:szCs w:val="24"/>
        </w:rPr>
      </w:pPr>
    </w:p>
    <w:p w:rsidR="004F6914" w:rsidRDefault="004F6914" w:rsidP="004F6914">
      <w:pPr>
        <w:jc w:val="both"/>
        <w:rPr>
          <w:b/>
          <w:sz w:val="24"/>
          <w:szCs w:val="24"/>
        </w:rPr>
      </w:pPr>
    </w:p>
    <w:p w:rsidR="004F6914" w:rsidRPr="009163C5" w:rsidRDefault="004F6914" w:rsidP="004F691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v roku 202</w:t>
      </w:r>
      <w:r w:rsidR="00F47733">
        <w:rPr>
          <w:sz w:val="24"/>
          <w:szCs w:val="24"/>
        </w:rPr>
        <w:t>3</w:t>
      </w:r>
      <w:r>
        <w:rPr>
          <w:sz w:val="24"/>
          <w:szCs w:val="24"/>
        </w:rPr>
        <w:t xml:space="preserve"> neeviduje žiaden dlh.</w:t>
      </w:r>
    </w:p>
    <w:p w:rsidR="004F6914" w:rsidRDefault="004F6914" w:rsidP="004F6914">
      <w:pPr>
        <w:rPr>
          <w:b/>
          <w:sz w:val="24"/>
          <w:szCs w:val="24"/>
        </w:rPr>
      </w:pPr>
    </w:p>
    <w:p w:rsidR="004F6914" w:rsidRDefault="004F6914" w:rsidP="004F69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</w:p>
    <w:p w:rsidR="004F6914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F6914" w:rsidRPr="00FC435A" w:rsidRDefault="004F6914" w:rsidP="004F691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F6914" w:rsidRDefault="004F6914" w:rsidP="004F6914">
      <w:pPr>
        <w:jc w:val="center"/>
        <w:rPr>
          <w:b/>
          <w:sz w:val="28"/>
        </w:rPr>
      </w:pPr>
    </w:p>
    <w:p w:rsidR="004F6914" w:rsidRDefault="004F6914" w:rsidP="004F6914">
      <w:pPr>
        <w:jc w:val="center"/>
        <w:rPr>
          <w:b/>
          <w:sz w:val="28"/>
        </w:rPr>
      </w:pPr>
    </w:p>
    <w:p w:rsidR="004F6914" w:rsidRPr="00BE1D9B" w:rsidRDefault="004F6914" w:rsidP="004F691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F47733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F47733">
        <w:rPr>
          <w:sz w:val="24"/>
          <w:szCs w:val="24"/>
        </w:rPr>
        <w:t>2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4F6914" w:rsidRDefault="004F6914" w:rsidP="004F6914"/>
    <w:p w:rsidR="004F6914" w:rsidRDefault="004F6914" w:rsidP="004F6914"/>
    <w:p w:rsidR="004F6914" w:rsidRDefault="004F6914" w:rsidP="004F6914"/>
    <w:p w:rsidR="00616A02" w:rsidRDefault="00616A02"/>
    <w:sectPr w:rsidR="00616A02" w:rsidSect="001871E9">
      <w:headerReference w:type="default" r:id="rId8"/>
      <w:footerReference w:type="even" r:id="rId9"/>
      <w:footerReference w:type="default" r:id="rId10"/>
      <w:pgSz w:w="11906" w:h="16838"/>
      <w:pgMar w:top="851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7C3" w:rsidRDefault="00F947C3" w:rsidP="004F6914">
      <w:r>
        <w:separator/>
      </w:r>
    </w:p>
  </w:endnote>
  <w:endnote w:type="continuationSeparator" w:id="0">
    <w:p w:rsidR="00F947C3" w:rsidRDefault="00F947C3" w:rsidP="004F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676" w:rsidRDefault="00603676" w:rsidP="004F691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3676" w:rsidRDefault="00603676" w:rsidP="004F691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676" w:rsidRDefault="00603676" w:rsidP="004F691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7733">
      <w:rPr>
        <w:rStyle w:val="slostrany"/>
        <w:noProof/>
      </w:rPr>
      <w:t>7</w:t>
    </w:r>
    <w:r>
      <w:rPr>
        <w:rStyle w:val="slostrany"/>
      </w:rPr>
      <w:fldChar w:fldCharType="end"/>
    </w:r>
  </w:p>
  <w:p w:rsidR="00603676" w:rsidRDefault="00603676" w:rsidP="004F691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7C3" w:rsidRDefault="00F947C3" w:rsidP="004F6914">
      <w:r>
        <w:separator/>
      </w:r>
    </w:p>
  </w:footnote>
  <w:footnote w:type="continuationSeparator" w:id="0">
    <w:p w:rsidR="00F947C3" w:rsidRDefault="00F947C3" w:rsidP="004F69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676" w:rsidRPr="0065096D" w:rsidRDefault="00603676" w:rsidP="004F691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603676" w:rsidRPr="0065096D" w:rsidRDefault="00603676" w:rsidP="004F691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603676" w:rsidRDefault="00603676" w:rsidP="004F6914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603676" w:rsidRPr="004D1DBD" w:rsidRDefault="00603676" w:rsidP="004F6914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603676" w:rsidRDefault="006036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4"/>
  </w:num>
  <w:num w:numId="4">
    <w:abstractNumId w:val="8"/>
  </w:num>
  <w:num w:numId="5">
    <w:abstractNumId w:val="17"/>
  </w:num>
  <w:num w:numId="6">
    <w:abstractNumId w:val="10"/>
  </w:num>
  <w:num w:numId="7">
    <w:abstractNumId w:val="9"/>
  </w:num>
  <w:num w:numId="8">
    <w:abstractNumId w:val="12"/>
  </w:num>
  <w:num w:numId="9">
    <w:abstractNumId w:val="3"/>
  </w:num>
  <w:num w:numId="10">
    <w:abstractNumId w:val="13"/>
  </w:num>
  <w:num w:numId="11">
    <w:abstractNumId w:val="0"/>
  </w:num>
  <w:num w:numId="12">
    <w:abstractNumId w:val="1"/>
  </w:num>
  <w:num w:numId="13">
    <w:abstractNumId w:val="5"/>
  </w:num>
  <w:num w:numId="14">
    <w:abstractNumId w:val="14"/>
  </w:num>
  <w:num w:numId="15">
    <w:abstractNumId w:val="16"/>
  </w:num>
  <w:num w:numId="16">
    <w:abstractNumId w:val="11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914"/>
    <w:rsid w:val="000014EB"/>
    <w:rsid w:val="00041B26"/>
    <w:rsid w:val="001871E9"/>
    <w:rsid w:val="002D3FBA"/>
    <w:rsid w:val="003535FD"/>
    <w:rsid w:val="004F6914"/>
    <w:rsid w:val="00503789"/>
    <w:rsid w:val="005D44F9"/>
    <w:rsid w:val="00603676"/>
    <w:rsid w:val="00616A02"/>
    <w:rsid w:val="006E3584"/>
    <w:rsid w:val="009929CB"/>
    <w:rsid w:val="00A86187"/>
    <w:rsid w:val="00AE7400"/>
    <w:rsid w:val="00B77A88"/>
    <w:rsid w:val="00BF1FB4"/>
    <w:rsid w:val="00C05F09"/>
    <w:rsid w:val="00C86BA3"/>
    <w:rsid w:val="00CF4A5C"/>
    <w:rsid w:val="00F47733"/>
    <w:rsid w:val="00F94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F69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F6914"/>
  </w:style>
  <w:style w:type="paragraph" w:styleId="Zkladntext">
    <w:name w:val="Body Text"/>
    <w:basedOn w:val="Normlny"/>
    <w:link w:val="ZkladntextChar"/>
    <w:rsid w:val="004F691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F691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691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F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69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691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929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F69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F6914"/>
  </w:style>
  <w:style w:type="paragraph" w:styleId="Zkladntext">
    <w:name w:val="Body Text"/>
    <w:basedOn w:val="Normlny"/>
    <w:link w:val="ZkladntextChar"/>
    <w:rsid w:val="004F691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F691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691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F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F691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69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691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929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8</Pages>
  <Words>2482</Words>
  <Characters>14152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2023-03-07T08:26:00Z</cp:lastPrinted>
  <dcterms:created xsi:type="dcterms:W3CDTF">2024-01-31T09:37:00Z</dcterms:created>
  <dcterms:modified xsi:type="dcterms:W3CDTF">2024-01-31T11:11:00Z</dcterms:modified>
</cp:coreProperties>
</file>