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0616E" w14:textId="5AF7D1C3" w:rsidR="002A737D" w:rsidRDefault="002A737D" w:rsidP="002A737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7829BE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14:paraId="33169D4B" w14:textId="77777777" w:rsidR="002A737D" w:rsidRDefault="002A737D" w:rsidP="002A737D">
      <w:pPr>
        <w:rPr>
          <w:b/>
          <w:sz w:val="24"/>
          <w:szCs w:val="24"/>
          <w:u w:val="single"/>
        </w:rPr>
      </w:pPr>
    </w:p>
    <w:p w14:paraId="059D020B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3641185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1011DFD" w14:textId="77777777" w:rsidR="002A737D" w:rsidRDefault="002A737D" w:rsidP="002A737D">
      <w:pPr>
        <w:jc w:val="center"/>
        <w:rPr>
          <w:b/>
          <w:sz w:val="36"/>
        </w:rPr>
      </w:pPr>
    </w:p>
    <w:p w14:paraId="02E86AB9" w14:textId="77777777" w:rsidR="002A737D" w:rsidRDefault="002A737D" w:rsidP="002A737D">
      <w:pPr>
        <w:rPr>
          <w:b/>
          <w:sz w:val="24"/>
          <w:szCs w:val="24"/>
          <w:u w:val="single"/>
        </w:rPr>
      </w:pPr>
    </w:p>
    <w:p w14:paraId="2952FFB1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2803E4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4A2A2376" w14:textId="77777777"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9F336B" w14:textId="77777777"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14:paraId="255A80F5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8469A2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55CEB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14:paraId="232D87CC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120BD3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C68CD" w14:textId="77777777" w:rsidR="002A737D" w:rsidRDefault="002A737D" w:rsidP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proofErr w:type="spellStart"/>
            <w:r w:rsidR="00BB5204">
              <w:rPr>
                <w:sz w:val="24"/>
                <w:szCs w:val="24"/>
                <w:lang w:eastAsia="en-US"/>
              </w:rPr>
              <w:t>Duplin</w:t>
            </w:r>
            <w:proofErr w:type="spellEnd"/>
          </w:p>
        </w:tc>
      </w:tr>
      <w:tr w:rsidR="002A737D" w14:paraId="530D7E06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BF5263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8590F" w14:textId="77777777" w:rsidR="002A737D" w:rsidRDefault="002A737D" w:rsidP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090 </w:t>
            </w:r>
            <w:r w:rsidR="00BB5204">
              <w:rPr>
                <w:sz w:val="24"/>
                <w:szCs w:val="24"/>
                <w:lang w:eastAsia="en-US"/>
              </w:rPr>
              <w:t>01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 w:rsidR="00BB5204">
              <w:rPr>
                <w:sz w:val="24"/>
                <w:szCs w:val="24"/>
                <w:lang w:eastAsia="en-US"/>
              </w:rPr>
              <w:t>Stropkov</w:t>
            </w:r>
          </w:p>
        </w:tc>
      </w:tr>
      <w:tr w:rsidR="002A737D" w14:paraId="0731FDA1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A88365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5A40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00 330 </w:t>
            </w:r>
            <w:r w:rsidR="00BB5204">
              <w:rPr>
                <w:sz w:val="24"/>
                <w:szCs w:val="24"/>
                <w:lang w:eastAsia="en-US"/>
              </w:rPr>
              <w:t>434</w:t>
            </w:r>
          </w:p>
        </w:tc>
      </w:tr>
      <w:tr w:rsidR="002A737D" w14:paraId="60EEE954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DBCA9A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849DD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14:paraId="6D368DE8" w14:textId="77777777"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A737D" w14:paraId="08847715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7A12A8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A9A6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14:paraId="13719C43" w14:textId="77777777"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A737D" w14:paraId="3E750892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D911B5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9259F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14:paraId="35A908FF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D6B1A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A9F0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A737D" w14:paraId="324D77E0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CAE9F1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D8B1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A737D" w14:paraId="667D1E65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FC9EB8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1EA95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05714BFF" w14:textId="77777777"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A737D" w14:paraId="5E553C9B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0401B3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21747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14:paraId="0603E42D" w14:textId="77777777" w:rsidR="002A737D" w:rsidRDefault="002A737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14:paraId="0702F13C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16ED45FE" w14:textId="77777777"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7A2E7C8" w14:textId="77777777"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14:paraId="0B72EF2D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A2BA93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C67DB" w14:textId="77777777" w:rsidR="002A737D" w:rsidRDefault="002A737D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14:paraId="7288F6DA" w14:textId="77777777" w:rsidR="002A737D" w:rsidRDefault="002A737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14:paraId="534E4D11" w14:textId="77777777" w:rsidR="002A737D" w:rsidRDefault="002A737D" w:rsidP="002A737D">
      <w:pPr>
        <w:rPr>
          <w:b/>
          <w:sz w:val="24"/>
          <w:szCs w:val="24"/>
        </w:rPr>
      </w:pPr>
    </w:p>
    <w:p w14:paraId="7DEF5618" w14:textId="77777777" w:rsidR="002A737D" w:rsidRDefault="002A737D" w:rsidP="002A737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61C6DD83" w14:textId="77777777" w:rsidR="002A737D" w:rsidRDefault="002A737D" w:rsidP="002A737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A737D" w14:paraId="3239120C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2CE21A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14:paraId="45EACE6B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DC9F1" w14:textId="77777777" w:rsidR="002A737D" w:rsidRDefault="00BB520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Jozef Gajdoš</w:t>
            </w:r>
            <w:r w:rsidR="002A737D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A737D" w14:paraId="460AD427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7614A0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215CB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A737D" w14:paraId="25ED423E" w14:textId="77777777" w:rsidTr="002A737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9B9FB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14:paraId="60E0958B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DAA7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14:paraId="0131F46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14:paraId="74794AE2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14:paraId="6C3AC6E5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14:paraId="1A131287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68BA7BE3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552FB22B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21D2FB62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36029753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1C7411E3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BDEF6ED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23B3A430" w14:textId="77777777" w:rsidR="002A737D" w:rsidRDefault="002A737D" w:rsidP="002A737D">
      <w:pPr>
        <w:rPr>
          <w:sz w:val="24"/>
          <w:szCs w:val="24"/>
        </w:rPr>
      </w:pPr>
    </w:p>
    <w:p w14:paraId="3DAE80DB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14:paraId="6A922CF8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04D41704" w14:textId="77777777" w:rsidR="002A737D" w:rsidRDefault="002A737D" w:rsidP="002A737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14:paraId="57839DAA" w14:textId="77777777" w:rsidR="002A737D" w:rsidRDefault="002A737D" w:rsidP="002A737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F4458D9" w14:textId="77777777" w:rsidR="002A737D" w:rsidRDefault="002A737D" w:rsidP="002A737D">
      <w:pPr>
        <w:ind w:left="284"/>
        <w:jc w:val="both"/>
        <w:rPr>
          <w:b/>
          <w:sz w:val="24"/>
          <w:szCs w:val="24"/>
        </w:rPr>
      </w:pPr>
    </w:p>
    <w:p w14:paraId="2C1171B9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34448778" w14:textId="77777777" w:rsidR="002A737D" w:rsidRDefault="002A737D" w:rsidP="002A737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A737D" w14:paraId="38AAF954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0DE873" w14:textId="77777777"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9B6628" w14:textId="77777777" w:rsidR="002A737D" w:rsidRDefault="002A737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A737D" w14:paraId="0C3636C2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BDB78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8F36CD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14:paraId="168D9E9A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F739D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31E49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A737D" w14:paraId="16E74D58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A49BE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BE905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14:paraId="6AD08683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EEB6E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AB938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14:paraId="2B2B5198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54274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3478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14:paraId="1D2039F7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6085D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BB0F4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A737D" w14:paraId="6E802013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C6A7B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DE1E7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A737D" w14:paraId="2D8B1B2B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B6BD8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50986" w14:textId="77777777" w:rsidR="002A737D" w:rsidRDefault="002A737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14:paraId="0054CB9A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E1105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FD9D6" w14:textId="77777777" w:rsidR="002A737D" w:rsidRDefault="002A737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14:paraId="29EA82B4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372CA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790CB" w14:textId="77777777"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A737D" w14:paraId="00226470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50DC2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D8133" w14:textId="77777777"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A737D" w14:paraId="73C66B5B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3C72C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CBC73" w14:textId="77777777" w:rsidR="002A737D" w:rsidRDefault="002A737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A737D" w14:paraId="0D9497CF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16B56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F7DAA" w14:textId="77777777"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A737D" w14:paraId="18299F08" w14:textId="77777777" w:rsidTr="002A737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0AAC1" w14:textId="77777777" w:rsidR="002A737D" w:rsidRDefault="002A737D" w:rsidP="002A737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37DB1" w14:textId="77777777" w:rsidR="002A737D" w:rsidRDefault="002A737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14:paraId="0FC6C46F" w14:textId="77777777" w:rsidR="002A737D" w:rsidRDefault="002A737D" w:rsidP="002A737D">
      <w:pPr>
        <w:ind w:left="284"/>
        <w:jc w:val="both"/>
        <w:rPr>
          <w:rFonts w:cs="Tahoma"/>
          <w:bCs/>
          <w:sz w:val="22"/>
          <w:szCs w:val="22"/>
        </w:rPr>
      </w:pPr>
    </w:p>
    <w:p w14:paraId="576AA316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14:paraId="30FF7380" w14:textId="77777777" w:rsidR="002A737D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14:paraId="52FEB1E4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14:paraId="0FFB611B" w14:textId="77777777"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14:paraId="39C90427" w14:textId="77777777" w:rsidR="002A737D" w:rsidRDefault="002A737D" w:rsidP="002A737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14:paraId="6FB1209C" w14:textId="77777777" w:rsidR="002A737D" w:rsidRDefault="002A737D" w:rsidP="002A737D">
      <w:pPr>
        <w:jc w:val="both"/>
        <w:rPr>
          <w:sz w:val="24"/>
        </w:rPr>
      </w:pPr>
    </w:p>
    <w:p w14:paraId="793CF5B5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32AB1678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889BADB" w14:textId="77777777" w:rsidR="002A737D" w:rsidRDefault="002A737D" w:rsidP="002A737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14:paraId="06D2456B" w14:textId="77777777" w:rsidR="002A737D" w:rsidRDefault="002A737D" w:rsidP="002A737D">
      <w:pPr>
        <w:pStyle w:val="Zkladntext"/>
        <w:ind w:left="0"/>
        <w:rPr>
          <w:sz w:val="24"/>
          <w:szCs w:val="24"/>
          <w:u w:val="single"/>
        </w:rPr>
      </w:pPr>
    </w:p>
    <w:p w14:paraId="4BBDD5E3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4CC35243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C37A449" w14:textId="77777777" w:rsidR="002A737D" w:rsidRDefault="002A737D" w:rsidP="002A737D">
      <w:pPr>
        <w:jc w:val="both"/>
        <w:rPr>
          <w:b/>
          <w:sz w:val="24"/>
          <w:szCs w:val="24"/>
        </w:rPr>
      </w:pPr>
    </w:p>
    <w:p w14:paraId="7DA67D73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7727AB92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47EDF78D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F3EAB46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723D681B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38CFBF2E" w14:textId="77777777" w:rsidR="002A737D" w:rsidRDefault="002A737D" w:rsidP="002A737D">
      <w:pPr>
        <w:jc w:val="both"/>
        <w:rPr>
          <w:b/>
          <w:sz w:val="24"/>
          <w:szCs w:val="24"/>
        </w:rPr>
      </w:pPr>
    </w:p>
    <w:p w14:paraId="14E62CCB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D511C7F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BBF092F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AD009C5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5A139F29" w14:textId="77777777" w:rsidR="002A737D" w:rsidRDefault="002A737D" w:rsidP="002A737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DCDC482" w14:textId="77777777" w:rsidR="002A737D" w:rsidRDefault="002A737D" w:rsidP="002A737D">
      <w:pPr>
        <w:jc w:val="both"/>
        <w:rPr>
          <w:b/>
          <w:sz w:val="24"/>
          <w:szCs w:val="24"/>
        </w:rPr>
      </w:pPr>
    </w:p>
    <w:p w14:paraId="19F87630" w14:textId="77777777" w:rsidR="002A737D" w:rsidRDefault="002A737D" w:rsidP="002A737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6BDAC36F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887BC6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09013DEA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0FB0EB77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145E337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12A6430" w14:textId="77777777" w:rsidR="002A737D" w:rsidRDefault="002A737D" w:rsidP="002A737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1252498D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79DC5DF7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160DD255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2B4AB543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C188F86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0546ECC3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CF5A9AB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477ABAC5" w14:textId="77777777"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4A5BF381" w14:textId="77777777"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49970D5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4D8A7478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53A2F84F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2E1CCAF0" w14:textId="77777777"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5026"/>
      </w:tblGrid>
      <w:tr w:rsidR="002A737D" w14:paraId="64B0FCC8" w14:textId="77777777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A223AB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3F1FBA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A737D" w14:paraId="19DCC2D1" w14:textId="77777777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E792B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 - poistná zmluva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B51C5" w14:textId="77777777" w:rsidR="002A737D" w:rsidRPr="004953FC" w:rsidRDefault="004953FC">
            <w:pPr>
              <w:spacing w:line="276" w:lineRule="auto"/>
              <w:jc w:val="right"/>
              <w:rPr>
                <w:lang w:eastAsia="en-US"/>
              </w:rPr>
            </w:pPr>
            <w:r w:rsidRPr="004953FC">
              <w:rPr>
                <w:lang w:eastAsia="en-US"/>
              </w:rPr>
              <w:t>439,43</w:t>
            </w:r>
          </w:p>
        </w:tc>
      </w:tr>
      <w:tr w:rsidR="002A737D" w14:paraId="0ABE5FAE" w14:textId="77777777" w:rsidTr="002A737D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A9402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E087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14:paraId="4469585F" w14:textId="77777777" w:rsidR="002A737D" w:rsidRDefault="002A737D" w:rsidP="002A737D">
      <w:pPr>
        <w:ind w:left="426"/>
        <w:jc w:val="both"/>
        <w:rPr>
          <w:sz w:val="24"/>
          <w:szCs w:val="24"/>
        </w:rPr>
      </w:pPr>
    </w:p>
    <w:p w14:paraId="18701D44" w14:textId="77777777" w:rsidR="002A737D" w:rsidRDefault="002A737D" w:rsidP="002A737D">
      <w:pPr>
        <w:jc w:val="both"/>
        <w:rPr>
          <w:sz w:val="24"/>
          <w:szCs w:val="24"/>
        </w:rPr>
      </w:pPr>
    </w:p>
    <w:p w14:paraId="201F6AA2" w14:textId="77777777" w:rsidR="002A737D" w:rsidRDefault="002A737D" w:rsidP="002A737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A737D" w14:paraId="2A5038A7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4A93C7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14:paraId="78142BB5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DDA6AE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A737D" w14:paraId="360D845E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A3788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14694" w14:textId="77777777" w:rsidR="002A737D" w:rsidRDefault="00BB5204" w:rsidP="00BB520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99 174,21</w:t>
            </w:r>
          </w:p>
        </w:tc>
      </w:tr>
      <w:tr w:rsidR="002A737D" w14:paraId="24CC5793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BD381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DCF08" w14:textId="75558856" w:rsidR="002A737D" w:rsidRDefault="00BA47B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1 470 325,04</w:t>
            </w:r>
          </w:p>
        </w:tc>
      </w:tr>
      <w:tr w:rsidR="002A737D" w14:paraId="53E5B9F9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86AEF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052D0" w14:textId="77777777" w:rsidR="002A737D" w:rsidRDefault="002A737D" w:rsidP="00BA47B2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1A5626A0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C5914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22303" w14:textId="03882B54" w:rsidR="002A737D" w:rsidRDefault="00BA47B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29 874</w:t>
            </w:r>
            <w:r w:rsidR="002A737D">
              <w:rPr>
                <w:lang w:eastAsia="en-US"/>
              </w:rPr>
              <w:t xml:space="preserve">,00 </w:t>
            </w:r>
          </w:p>
        </w:tc>
      </w:tr>
      <w:tr w:rsidR="002A737D" w14:paraId="45A92110" w14:textId="77777777" w:rsidTr="002A737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7767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59BDD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14:paraId="04662A00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E65E48A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5FD7839" w14:textId="77777777" w:rsidR="002A737D" w:rsidRDefault="002A737D" w:rsidP="002A737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67F9E05F" w14:textId="77777777" w:rsidR="002A737D" w:rsidRDefault="002A737D" w:rsidP="002A737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8218928" w14:textId="77777777" w:rsidR="002A737D" w:rsidRDefault="00BB5204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2A737D">
        <w:rPr>
          <w:b w:val="0"/>
          <w:sz w:val="24"/>
          <w:szCs w:val="24"/>
        </w:rPr>
        <w:t>eviduje  dlhodobý finančný majetok</w:t>
      </w:r>
      <w:r>
        <w:rPr>
          <w:b w:val="0"/>
          <w:sz w:val="24"/>
          <w:szCs w:val="24"/>
        </w:rPr>
        <w:t xml:space="preserve"> </w:t>
      </w:r>
    </w:p>
    <w:p w14:paraId="3997ABE8" w14:textId="77777777" w:rsidR="00BB5204" w:rsidRDefault="00BB5204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Vodárenské akcie – 97 545,41 €</w:t>
      </w:r>
    </w:p>
    <w:p w14:paraId="0AAABE2C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34E5E1F" w14:textId="77777777" w:rsidR="002A737D" w:rsidRDefault="002A737D" w:rsidP="002A737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2A737D" w14:paraId="7FF98301" w14:textId="77777777" w:rsidTr="002A737D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7DB7B0" w14:textId="77777777"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FC880B" w14:textId="15A7D80B" w:rsidR="002A737D" w:rsidRDefault="002A737D" w:rsidP="00BB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BA47B2">
              <w:rPr>
                <w:lang w:eastAsia="en-US"/>
              </w:rPr>
              <w:t>2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FBF52C" w14:textId="27CE1276" w:rsidR="002A737D" w:rsidRDefault="002A737D" w:rsidP="00BB520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31.12.202</w:t>
            </w:r>
            <w:r w:rsidR="00BA47B2">
              <w:rPr>
                <w:lang w:eastAsia="en-US"/>
              </w:rPr>
              <w:t>3</w:t>
            </w:r>
          </w:p>
        </w:tc>
      </w:tr>
    </w:tbl>
    <w:p w14:paraId="2223BE78" w14:textId="77777777" w:rsidR="002A737D" w:rsidRDefault="002A737D" w:rsidP="002A737D">
      <w:pPr>
        <w:ind w:left="2520" w:hanging="2520"/>
        <w:rPr>
          <w:b/>
          <w:sz w:val="24"/>
          <w:szCs w:val="24"/>
        </w:rPr>
      </w:pPr>
    </w:p>
    <w:p w14:paraId="504EB3DF" w14:textId="77777777" w:rsidR="002A737D" w:rsidRDefault="002A737D" w:rsidP="002A737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76574747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0D5663C2" w14:textId="77777777"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63DD1C8" w14:textId="77777777"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2A737D" w14:paraId="3C2BBAE3" w14:textId="77777777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A5CA5C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510A0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FBA4BC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B9E7A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14:paraId="5180E267" w14:textId="77777777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D6703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5C20B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205D2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643B9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45048966" w14:textId="77777777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A6D39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CFB72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73927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86702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0B80B772" w14:textId="77777777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7E771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6CEA3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23555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4C9DC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55E36460" w14:textId="77777777" w:rsidTr="00BA47B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A3E91" w14:textId="6B1E87DC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3CAE" w14:textId="28B0F18C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7D0A6" w14:textId="0D4EF245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07C74" w14:textId="272F4F58" w:rsidR="002A737D" w:rsidRDefault="002A737D" w:rsidP="002A737D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2A737D" w14:paraId="20A3D9CA" w14:textId="77777777" w:rsidTr="002A737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EA8D8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02482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5785B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6E88B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14:paraId="48E6E430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CCCDC0E" w14:textId="77777777"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3A22DE07" w14:textId="77777777" w:rsidR="002A737D" w:rsidRDefault="002A737D" w:rsidP="002A737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66AC7D52" w14:textId="68F25A3B" w:rsidR="00BB5204" w:rsidRDefault="00BB5204" w:rsidP="00BB52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pohľadávky: TKO – </w:t>
      </w:r>
      <w:r w:rsidR="00BA47B2">
        <w:rPr>
          <w:b w:val="0"/>
          <w:sz w:val="24"/>
          <w:szCs w:val="24"/>
        </w:rPr>
        <w:t>6 000</w:t>
      </w:r>
      <w:r>
        <w:rPr>
          <w:b w:val="0"/>
          <w:sz w:val="24"/>
          <w:szCs w:val="24"/>
        </w:rPr>
        <w:t>,</w:t>
      </w:r>
      <w:r w:rsidR="00BA47B2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 Daň z nehnuteľnosti – </w:t>
      </w:r>
      <w:r w:rsidR="00BA47B2">
        <w:rPr>
          <w:b w:val="0"/>
          <w:sz w:val="24"/>
          <w:szCs w:val="24"/>
        </w:rPr>
        <w:t>12 675,00</w:t>
      </w:r>
      <w:r>
        <w:rPr>
          <w:b w:val="0"/>
          <w:sz w:val="24"/>
          <w:szCs w:val="24"/>
        </w:rPr>
        <w:t xml:space="preserve"> €</w:t>
      </w:r>
    </w:p>
    <w:p w14:paraId="02509746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68C7FBCB" w14:textId="77777777"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B1390C2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14:paraId="18A5568B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9F5D3D6" w14:textId="77777777" w:rsidR="002A737D" w:rsidRDefault="002A737D" w:rsidP="002A737D">
      <w:pPr>
        <w:ind w:left="360"/>
        <w:jc w:val="both"/>
        <w:rPr>
          <w:b/>
          <w:sz w:val="24"/>
          <w:szCs w:val="24"/>
        </w:rPr>
      </w:pPr>
    </w:p>
    <w:p w14:paraId="06CC7B35" w14:textId="77777777"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14:paraId="6D9F5826" w14:textId="77777777"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14:paraId="150596FA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127DC153" w14:textId="77777777" w:rsidR="002A737D" w:rsidRDefault="002A737D" w:rsidP="002A737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D6E5215" w14:textId="77777777" w:rsidR="002A737D" w:rsidRDefault="002A737D" w:rsidP="002A737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14:paraId="0C4FF408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14:paraId="725188E1" w14:textId="77777777" w:rsidR="002A737D" w:rsidRDefault="002A737D" w:rsidP="002A737D">
      <w:pPr>
        <w:jc w:val="both"/>
        <w:rPr>
          <w:sz w:val="24"/>
          <w:szCs w:val="24"/>
        </w:rPr>
      </w:pPr>
    </w:p>
    <w:p w14:paraId="3CFD25DC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56A24828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AB6FB34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48CFB71B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3B07002" w14:textId="77777777"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2A737D" w14:paraId="40C28DDE" w14:textId="77777777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C5D778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7C8CB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290F086A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A737D" w14:paraId="6E4CFC82" w14:textId="77777777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62CE" w14:textId="77777777" w:rsidR="002A737D" w:rsidRDefault="002A737D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0348F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A737D" w14:paraId="6DDB022E" w14:textId="77777777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FFEA9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959E9" w14:textId="3A62C317" w:rsidR="002A737D" w:rsidRDefault="002A737D" w:rsidP="00BB520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hospodárenia v schvaľovaní -  </w:t>
            </w:r>
            <w:r w:rsidR="00BA47B2">
              <w:rPr>
                <w:lang w:eastAsia="en-US"/>
              </w:rPr>
              <w:t>110 072,72</w:t>
            </w:r>
            <w:r>
              <w:rPr>
                <w:lang w:eastAsia="en-US"/>
              </w:rPr>
              <w:t xml:space="preserve"> €</w:t>
            </w:r>
          </w:p>
        </w:tc>
      </w:tr>
      <w:tr w:rsidR="002A737D" w14:paraId="76DF0BD4" w14:textId="77777777" w:rsidTr="002A737D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F83F1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57750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14:paraId="65D5C710" w14:textId="77777777" w:rsidR="002A737D" w:rsidRDefault="002A737D" w:rsidP="002A737D">
      <w:pPr>
        <w:rPr>
          <w:b/>
          <w:sz w:val="24"/>
          <w:szCs w:val="24"/>
        </w:rPr>
      </w:pPr>
    </w:p>
    <w:p w14:paraId="5542A52D" w14:textId="77777777" w:rsidR="002A737D" w:rsidRDefault="002A737D" w:rsidP="002A737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78C78C8E" w14:textId="77777777"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14:paraId="1A68224B" w14:textId="77777777" w:rsidR="002A737D" w:rsidRDefault="002A737D" w:rsidP="002A737D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14:paraId="27F850B8" w14:textId="77777777" w:rsidR="002A737D" w:rsidRDefault="002A737D" w:rsidP="002A737D">
      <w:pPr>
        <w:ind w:left="284"/>
        <w:rPr>
          <w:sz w:val="24"/>
          <w:szCs w:val="24"/>
        </w:rPr>
      </w:pPr>
    </w:p>
    <w:p w14:paraId="7C3D6288" w14:textId="77777777"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14:paraId="59F9E461" w14:textId="77777777"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14:paraId="62BB4982" w14:textId="77777777" w:rsidR="002A737D" w:rsidRDefault="002A737D" w:rsidP="002A737D">
      <w:pPr>
        <w:rPr>
          <w:sz w:val="24"/>
          <w:szCs w:val="24"/>
        </w:rPr>
      </w:pPr>
    </w:p>
    <w:p w14:paraId="45FFEC20" w14:textId="77777777" w:rsidR="002A737D" w:rsidRDefault="002A737D" w:rsidP="002A737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2A737D" w14:paraId="40304F32" w14:textId="77777777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1250A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AE00E0" w14:textId="19FDC483"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BA47B2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6446CD" w14:textId="37688B2A"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BA47B2">
              <w:rPr>
                <w:b/>
                <w:lang w:eastAsia="en-US"/>
              </w:rPr>
              <w:t>3</w:t>
            </w:r>
            <w:r w:rsidR="000955F3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FCED81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A737D" w14:paraId="7700A949" w14:textId="77777777" w:rsidTr="002A737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B0922" w14:textId="77777777"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Úver ŠFRZB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A1A44" w14:textId="663C94BF"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</w:t>
            </w:r>
            <w:r w:rsidR="00BA47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45 594,56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E9665" w14:textId="3D8D31A2" w:rsidR="002A737D" w:rsidRDefault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</w:t>
            </w:r>
            <w:r w:rsidR="00BA47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13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BA47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365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,</w:t>
            </w:r>
            <w:r w:rsidR="00BA47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C658D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14:paraId="6F6B5844" w14:textId="77777777" w:rsidR="002A737D" w:rsidRDefault="002A737D" w:rsidP="002A737D">
      <w:pPr>
        <w:rPr>
          <w:b/>
          <w:sz w:val="24"/>
          <w:szCs w:val="24"/>
        </w:rPr>
      </w:pPr>
    </w:p>
    <w:p w14:paraId="04262790" w14:textId="77777777" w:rsidR="002A737D" w:rsidRDefault="002A737D" w:rsidP="002A737D">
      <w:pPr>
        <w:rPr>
          <w:b/>
          <w:sz w:val="24"/>
          <w:szCs w:val="24"/>
        </w:rPr>
      </w:pPr>
    </w:p>
    <w:p w14:paraId="46C8605B" w14:textId="77777777"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02560DF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eviduje  bankový úver na </w:t>
      </w:r>
      <w:r w:rsidR="000955F3">
        <w:rPr>
          <w:b w:val="0"/>
          <w:sz w:val="24"/>
          <w:szCs w:val="24"/>
        </w:rPr>
        <w:t xml:space="preserve"> výstavbu obecn</w:t>
      </w:r>
      <w:r w:rsidR="004953FC">
        <w:rPr>
          <w:b w:val="0"/>
          <w:sz w:val="24"/>
          <w:szCs w:val="24"/>
        </w:rPr>
        <w:t>ý</w:t>
      </w:r>
      <w:r w:rsidR="000955F3">
        <w:rPr>
          <w:b w:val="0"/>
          <w:sz w:val="24"/>
          <w:szCs w:val="24"/>
        </w:rPr>
        <w:t>ch nájomných budo</w:t>
      </w:r>
      <w:r w:rsidR="004953FC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.</w:t>
      </w:r>
    </w:p>
    <w:p w14:paraId="05020E60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AEE37AA" w14:textId="77777777" w:rsidR="002A737D" w:rsidRDefault="002A737D" w:rsidP="002A737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2A737D" w14:paraId="07EA9334" w14:textId="77777777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DA56D6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14:paraId="56424707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ABB7FA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14:paraId="21BDC2E5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A737D" w14:paraId="23562480" w14:textId="77777777" w:rsidTr="002A737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DD45B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68962E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14:paraId="3AC30869" w14:textId="77777777" w:rsidR="002A737D" w:rsidRDefault="002A737D" w:rsidP="002A737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bankový úver bol prijatý na financovanie projektu – </w:t>
      </w:r>
      <w:r w:rsidR="000955F3">
        <w:rPr>
          <w:b w:val="0"/>
          <w:sz w:val="24"/>
          <w:szCs w:val="24"/>
        </w:rPr>
        <w:t>Výstavba nájomných bytov.</w:t>
      </w:r>
    </w:p>
    <w:p w14:paraId="672669AD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7B10144" w14:textId="77777777" w:rsidR="002A737D" w:rsidRDefault="002A737D" w:rsidP="002A737D">
      <w:pPr>
        <w:rPr>
          <w:b/>
          <w:sz w:val="24"/>
          <w:szCs w:val="24"/>
        </w:rPr>
      </w:pPr>
    </w:p>
    <w:p w14:paraId="6C8A6B5C" w14:textId="77777777" w:rsidR="002A737D" w:rsidRDefault="002A737D" w:rsidP="002A737D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45AA93" w14:textId="77777777"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2A737D" w14:paraId="18AD891F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AD9083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8DB388" w14:textId="10F2B211"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A47B2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2D15E3" w14:textId="5313278E"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BA47B2">
              <w:rPr>
                <w:b/>
                <w:lang w:eastAsia="en-US"/>
              </w:rPr>
              <w:t>2</w:t>
            </w:r>
          </w:p>
        </w:tc>
      </w:tr>
      <w:tr w:rsidR="002A737D" w14:paraId="5FD8751F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23437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4A0689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98677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A737D" w14:paraId="185895D8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203B3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4B0E8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3AE0A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14:paraId="5962A1D9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93BA4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1B095" w14:textId="1905B173" w:rsidR="002A737D" w:rsidRDefault="002A737D" w:rsidP="000955F3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  <w:r w:rsidR="00BA47B2">
              <w:rPr>
                <w:b/>
                <w:lang w:eastAsia="en-US"/>
              </w:rPr>
              <w:t>1 046 877,21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03234" w14:textId="3023251C" w:rsidR="002A737D" w:rsidRPr="00BA47B2" w:rsidRDefault="00BA47B2" w:rsidP="000955F3">
            <w:pPr>
              <w:spacing w:line="276" w:lineRule="auto"/>
              <w:rPr>
                <w:b/>
                <w:bCs/>
                <w:lang w:eastAsia="en-US"/>
              </w:rPr>
            </w:pPr>
            <w:r w:rsidRPr="00BA47B2">
              <w:rPr>
                <w:b/>
                <w:bCs/>
                <w:lang w:eastAsia="en-US"/>
              </w:rPr>
              <w:t>298 498,79</w:t>
            </w:r>
          </w:p>
        </w:tc>
      </w:tr>
      <w:tr w:rsidR="002A737D" w14:paraId="15B46457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7DB13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2831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EB3CC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14:paraId="0641DF22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A1F2B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A8BFD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93ACE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  <w:tr w:rsidR="002A737D" w14:paraId="2A3C0CAD" w14:textId="77777777" w:rsidTr="002A737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9DD37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853DC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5E057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14:paraId="5CBF139E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96069A2" w14:textId="77777777" w:rsidR="002A737D" w:rsidRDefault="002A737D" w:rsidP="002A737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2A737D" w14:paraId="7941D425" w14:textId="77777777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C123B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85438E" w14:textId="4C60A244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BA47B2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7D9173" w14:textId="0EEAD257"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BA47B2">
              <w:rPr>
                <w:b/>
                <w:lang w:eastAsia="en-US"/>
              </w:rPr>
              <w:t>2</w:t>
            </w:r>
          </w:p>
        </w:tc>
      </w:tr>
      <w:tr w:rsidR="002A737D" w14:paraId="07AC3A01" w14:textId="77777777" w:rsidTr="002A737D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49AE1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6AB4A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611F8" w14:textId="77777777" w:rsidR="002A737D" w:rsidRDefault="002A737D" w:rsidP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</w:p>
        </w:tc>
      </w:tr>
    </w:tbl>
    <w:p w14:paraId="7539E2D8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8C0784C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1AD3D0F5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4B03F635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720939B9" w14:textId="77777777"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268"/>
        <w:gridCol w:w="1984"/>
      </w:tblGrid>
      <w:tr w:rsidR="002A737D" w14:paraId="17D24736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F872AE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545C71" w14:textId="0650C8C5" w:rsidR="002A737D" w:rsidRDefault="000955F3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A47B2">
              <w:rPr>
                <w:b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5616" w14:textId="11011CE0"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BA47B2">
              <w:rPr>
                <w:b/>
                <w:lang w:eastAsia="en-US"/>
              </w:rPr>
              <w:t>2</w:t>
            </w:r>
          </w:p>
        </w:tc>
      </w:tr>
      <w:tr w:rsidR="002A737D" w14:paraId="32640395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02A573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22DE0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6E962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620C78E2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A40B2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0D723" w14:textId="2F242DDD" w:rsidR="002A737D" w:rsidRDefault="00BA47B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9004,67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A37D3" w14:textId="0153522A" w:rsidR="002A737D" w:rsidRDefault="00BA47B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8 409,87</w:t>
            </w:r>
          </w:p>
        </w:tc>
      </w:tr>
      <w:tr w:rsidR="002A737D" w14:paraId="0AF2DD23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867123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F08EF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7BAA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183CB351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A39EC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14:paraId="632CC62C" w14:textId="77777777"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B675B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14:paraId="7B78D649" w14:textId="4C70BF60" w:rsidR="002A737D" w:rsidRDefault="00BA47B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261 422,16</w:t>
            </w:r>
            <w:r w:rsidR="002A737D">
              <w:rPr>
                <w:lang w:eastAsia="en-US"/>
              </w:rPr>
              <w:t xml:space="preserve">                         </w:t>
            </w:r>
          </w:p>
          <w:p w14:paraId="65C1B29E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E3A3A" w14:textId="186648ED" w:rsidR="002A737D" w:rsidRDefault="00BA47B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229 756,56</w:t>
            </w:r>
          </w:p>
        </w:tc>
      </w:tr>
      <w:tr w:rsidR="002A737D" w14:paraId="2F8279BD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E1A5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14:paraId="08587221" w14:textId="77777777" w:rsidR="002A737D" w:rsidRDefault="002A737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F00C7" w14:textId="0D4B0891" w:rsidR="002A737D" w:rsidRDefault="002A737D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</w:t>
            </w:r>
            <w:r w:rsidR="00BA47B2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49 837,58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</w:t>
            </w:r>
            <w:r w:rsidR="000955F3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DB33F" w14:textId="06CBDDDB" w:rsidR="002A737D" w:rsidRDefault="00BA47B2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13 195,74</w:t>
            </w:r>
          </w:p>
        </w:tc>
      </w:tr>
      <w:tr w:rsidR="002A737D" w14:paraId="33A86CDF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851942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6CB65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DA66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5A6346EF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57D8D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E828E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376DA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70554CAB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A53271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CD6F1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EB6BC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656E70CA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B3E6D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68A48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A5D9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72EA9737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9D211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14:paraId="1D2CCA78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14:paraId="5A600D79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1B76B" w14:textId="1627C8AD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53 730,82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66342" w14:textId="1F212E13" w:rsidR="002A737D" w:rsidRDefault="00CA542F" w:rsidP="002A737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59 279,43</w:t>
            </w:r>
          </w:p>
        </w:tc>
      </w:tr>
      <w:tr w:rsidR="002A737D" w14:paraId="61FFEAA6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81AAF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14:paraId="2DE46F3C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C2B76" w14:textId="7F30E081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32 730,62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C1F77" w14:textId="77777777" w:rsidR="002A737D" w:rsidRDefault="002A737D" w:rsidP="000955F3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</w:t>
            </w:r>
          </w:p>
        </w:tc>
      </w:tr>
      <w:tr w:rsidR="002A737D" w14:paraId="27C467EF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9DB04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14:paraId="0DB3F3D6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E01E1" w14:textId="0AF940A9" w:rsidR="002A737D" w:rsidRDefault="00CA542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lastRenderedPageBreak/>
              <w:t>967,42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AE3DE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71393EAF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3FCB7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14:paraId="4392B77F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653C2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82467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A737D" w14:paraId="6A2494CF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26B36A" w14:textId="77777777" w:rsidR="002A737D" w:rsidRDefault="002A737D" w:rsidP="002A737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BC74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38AE8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15DB5DBB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DC1B0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C3369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D1F01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A542F" w14:paraId="2414B865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785DC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14:paraId="04C701DF" w14:textId="77777777" w:rsidR="00CA542F" w:rsidRDefault="00CA542F" w:rsidP="00CA542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F7D49" w14:textId="37A1D4C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49 837,58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638FB" w14:textId="3A5B68ED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25 746,81</w:t>
            </w:r>
          </w:p>
        </w:tc>
      </w:tr>
      <w:tr w:rsidR="00CA542F" w14:paraId="169EAB2A" w14:textId="77777777" w:rsidTr="00CA542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F2D1E8" w14:textId="77777777" w:rsidR="00CA542F" w:rsidRDefault="00CA542F" w:rsidP="00CA542F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B9B9C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D597B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14:paraId="601917D0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3DB37130" w14:textId="77777777"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2A737D" w14:paraId="60ABE671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0A041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4CF041" w14:textId="2FC56E97" w:rsidR="002A737D" w:rsidRDefault="002A737D" w:rsidP="000955F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CA542F">
              <w:rPr>
                <w:b/>
                <w:lang w:eastAsia="en-US"/>
              </w:rPr>
              <w:t>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A9C308" w14:textId="12154631" w:rsidR="002A737D" w:rsidRDefault="002A737D" w:rsidP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CA542F">
              <w:rPr>
                <w:b/>
                <w:lang w:eastAsia="en-US"/>
              </w:rPr>
              <w:t>2</w:t>
            </w:r>
          </w:p>
        </w:tc>
      </w:tr>
      <w:tr w:rsidR="002A737D" w14:paraId="63495FEA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B46367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644E7" w14:textId="21DFA215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47 766,78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E2DA2" w14:textId="054BDA2F" w:rsidR="002A737D" w:rsidRDefault="00CA542F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39 247,28</w:t>
            </w:r>
          </w:p>
        </w:tc>
      </w:tr>
      <w:tr w:rsidR="002A737D" w14:paraId="7DC57844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17977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D7B76" w14:textId="7DF457F7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32 618,80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61E4E" w14:textId="517E280E" w:rsidR="002A737D" w:rsidRDefault="00CA542F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31 297,22</w:t>
            </w:r>
          </w:p>
        </w:tc>
      </w:tr>
      <w:tr w:rsidR="002A737D" w14:paraId="3B2EAE38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B20E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F2858B" w14:textId="4BD9391E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15 147,98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A2A1E" w14:textId="0EF36DB6" w:rsidR="002A737D" w:rsidRDefault="00CA542F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7 950,06</w:t>
            </w:r>
          </w:p>
        </w:tc>
      </w:tr>
      <w:tr w:rsidR="002A737D" w14:paraId="5E69BA24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DE74C9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2FFB6" w14:textId="0524C2C9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56 470,49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8C7E8" w14:textId="73ED44B6" w:rsidR="002A737D" w:rsidRDefault="00CA542F" w:rsidP="000955F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36 021,65</w:t>
            </w:r>
          </w:p>
        </w:tc>
      </w:tr>
      <w:tr w:rsidR="002A737D" w14:paraId="31079DA6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6CD06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41FC5" w14:textId="2E3B6552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2 108,05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39212" w14:textId="2CDFB7BA" w:rsidR="002A737D" w:rsidRDefault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1 437,05</w:t>
            </w:r>
          </w:p>
        </w:tc>
      </w:tr>
      <w:tr w:rsidR="002A737D" w14:paraId="4C98B5AE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7AC5E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C5B6D" w14:textId="615FE36B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2 768,31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C5729" w14:textId="0EE04F6B" w:rsidR="002A737D" w:rsidRDefault="00CA542F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4 040,13</w:t>
            </w:r>
          </w:p>
        </w:tc>
      </w:tr>
      <w:tr w:rsidR="002A737D" w14:paraId="0E4FD428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EC2BC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14:paraId="2F0156B4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7F7E7" w14:textId="7B299050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253,56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E41D1" w14:textId="3F02F763" w:rsidR="002A737D" w:rsidRDefault="00CA542F" w:rsidP="000D5798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lang w:eastAsia="en-US"/>
              </w:rPr>
              <w:t>823,05</w:t>
            </w:r>
          </w:p>
        </w:tc>
      </w:tr>
      <w:tr w:rsidR="002A737D" w14:paraId="368A4301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AC54B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FA205" w14:textId="7CECE5D8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</w:t>
            </w:r>
            <w:r w:rsidR="00CA542F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51 340,57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</w:t>
            </w:r>
            <w:r w:rsidR="000D5798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5023" w14:textId="5EC8749C" w:rsidR="002A737D" w:rsidRDefault="00CA542F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29 721,42                   </w:t>
            </w:r>
          </w:p>
        </w:tc>
      </w:tr>
      <w:tr w:rsidR="002A737D" w14:paraId="09FF45A1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39539A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93DC5" w14:textId="3A289C0B" w:rsidR="002A737D" w:rsidRDefault="00CA542F" w:rsidP="000D57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165 782,82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38E19" w14:textId="64574B6F" w:rsidR="002A737D" w:rsidRDefault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203 782,64</w:t>
            </w:r>
          </w:p>
        </w:tc>
      </w:tr>
      <w:tr w:rsidR="002A737D" w14:paraId="48021A95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EDE5F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5B4C9" w14:textId="31DB8F5A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119 730,51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5476D" w14:textId="3DA3D92C" w:rsidR="002A737D" w:rsidRDefault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167 178,37</w:t>
            </w:r>
          </w:p>
        </w:tc>
      </w:tr>
      <w:tr w:rsidR="002A737D" w14:paraId="573DBD6F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294E2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651E8" w14:textId="77C22436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42 791,75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106C5" w14:textId="0E9292B8" w:rsidR="002A737D" w:rsidRDefault="00CA542F" w:rsidP="005B0D6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36 492,73</w:t>
            </w:r>
          </w:p>
        </w:tc>
      </w:tr>
      <w:tr w:rsidR="002A737D" w14:paraId="573A9BF2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2D8D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57F71" w14:textId="04949E53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3 260,56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710C1" w14:textId="205B80DA" w:rsidR="002A737D" w:rsidRDefault="00CA542F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111,54</w:t>
            </w:r>
          </w:p>
        </w:tc>
      </w:tr>
      <w:tr w:rsidR="002A737D" w14:paraId="1444144B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7D78F7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84B5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DD9A9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4BAB059C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B4A4E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E49A3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A7A4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34B35E54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31300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14:paraId="3FFCE554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6AAF2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E12E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34A9CDE7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369454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55639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9E48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4693E801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CF507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14:paraId="3060F848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14:paraId="13219F3A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628F9" w14:textId="54F4B12C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46 082,00</w:t>
            </w:r>
          </w:p>
          <w:p w14:paraId="17BE9514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  <w:p w14:paraId="0569D1B9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F5530" w14:textId="548A905F" w:rsidR="002A737D" w:rsidRDefault="002A737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2A737D" w14:paraId="564EF111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858D6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14:paraId="13B4E7DB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F756E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8D1A2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54AC5366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30260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14:paraId="15FEF79E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14:paraId="716E1A99" w14:textId="77777777" w:rsidR="002A737D" w:rsidRDefault="002A737D" w:rsidP="002A737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F543F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FC7B0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3EF41DBC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084D30" w14:textId="77777777" w:rsidR="002A737D" w:rsidRDefault="002A737D" w:rsidP="002A737D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6222C" w14:textId="1FF0186D" w:rsidR="002A737D" w:rsidRDefault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665,57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9D604" w14:textId="1B1FB7DA" w:rsidR="002A737D" w:rsidRDefault="00CA542F" w:rsidP="000D57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4 767,11                </w:t>
            </w:r>
          </w:p>
        </w:tc>
      </w:tr>
      <w:tr w:rsidR="002A737D" w14:paraId="5A6A269E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59DAC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EAA4C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80525" w14:textId="77777777" w:rsidR="002A737D" w:rsidRDefault="002A737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A737D" w14:paraId="7091C35B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874DC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7E042" w14:textId="77777777" w:rsidR="002A737D" w:rsidRDefault="002A737D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310A2" w14:textId="77777777" w:rsidR="002A737D" w:rsidRDefault="005B0D6C" w:rsidP="000D579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</w:t>
            </w:r>
          </w:p>
        </w:tc>
      </w:tr>
      <w:tr w:rsidR="00CA542F" w14:paraId="301035FA" w14:textId="77777777" w:rsidTr="00CA542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07638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14:paraId="63C4009B" w14:textId="77777777" w:rsidR="00CA542F" w:rsidRDefault="00CA542F" w:rsidP="00CA542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83856" w14:textId="2125BA73" w:rsidR="00CA542F" w:rsidRDefault="00CA542F" w:rsidP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665,57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62903" w14:textId="7680EE46" w:rsidR="00CA542F" w:rsidRDefault="00CA542F" w:rsidP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4 767,11                </w:t>
            </w:r>
          </w:p>
        </w:tc>
      </w:tr>
      <w:tr w:rsidR="00CA542F" w14:paraId="4C5421CC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F38225" w14:textId="77777777" w:rsidR="00CA542F" w:rsidRDefault="00CA542F" w:rsidP="00CA542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4CCD7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31045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72B0577F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17D54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1E0C6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8DCEE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0401CB30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199673" w14:textId="77777777" w:rsidR="00CA542F" w:rsidRDefault="00CA542F" w:rsidP="00CA542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A898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9C1EF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0BF4EE25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CB05A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64436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  <w:p w14:paraId="7253AB73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540D5" w14:textId="77777777" w:rsidR="00CA542F" w:rsidRDefault="00CA542F" w:rsidP="00CA542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A542F" w14:paraId="01F3FBC5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0AED9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0978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1973D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7EFC3F6F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E6ABE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586 - Náklady na transfery z rozpočtu obce, VÚC subjektov mimo </w:t>
            </w:r>
            <w:r>
              <w:rPr>
                <w:lang w:eastAsia="en-US"/>
              </w:rPr>
              <w:lastRenderedPageBreak/>
              <w:t>verejnej správy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BB0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05792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7BC19A35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A8125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9356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22C13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055BE6B7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5E421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DB00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3DC0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1F7B748F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EA69D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14:paraId="143AAE5A" w14:textId="77777777" w:rsidR="00CA542F" w:rsidRDefault="00CA542F" w:rsidP="00CA542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F79F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65583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6149EB78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334FFD" w14:textId="77777777" w:rsidR="00CA542F" w:rsidRDefault="00CA542F" w:rsidP="00CA542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08608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2DB0A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76F84F1C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B3674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4F481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626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77EDA53B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72D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46285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45280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6DFDDAC8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8B322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D031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C0D7A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167CF7A3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F2637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14:paraId="4629D3B0" w14:textId="77777777" w:rsidR="00CA542F" w:rsidRDefault="00CA542F" w:rsidP="00CA542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ADA42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EF38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1F7A5E3E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4D5D8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CB110" w14:textId="2450F179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1806,65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1745F" w14:textId="1C8590C7" w:rsidR="00CA542F" w:rsidRDefault="00CA542F" w:rsidP="00CA542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5 000,-</w:t>
            </w:r>
          </w:p>
        </w:tc>
      </w:tr>
      <w:tr w:rsidR="00CA542F" w14:paraId="4C25D11E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E4292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14:paraId="6ACCB0E8" w14:textId="77777777" w:rsidR="00CA542F" w:rsidRDefault="00CA542F" w:rsidP="00CA542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9444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3C267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A542F" w14:paraId="62788ACC" w14:textId="77777777" w:rsidTr="002A737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454B9" w14:textId="77777777" w:rsidR="00CA542F" w:rsidRDefault="00CA542F" w:rsidP="00CA542F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14:paraId="29C31B78" w14:textId="77777777" w:rsidR="00CA542F" w:rsidRDefault="00CA542F" w:rsidP="00CA542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9167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3E8D9" w14:textId="77777777" w:rsidR="00CA542F" w:rsidRDefault="00CA542F" w:rsidP="00CA542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14:paraId="45719644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319E94FB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2BC638B4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6E7A0ADC" w14:textId="77777777" w:rsidR="002A737D" w:rsidRDefault="002A737D" w:rsidP="002A737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A737D" w14:paraId="453593E6" w14:textId="77777777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FF7FF9" w14:textId="77777777" w:rsidR="002A737D" w:rsidRDefault="002A737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5C96" w14:textId="77777777" w:rsidR="002A737D" w:rsidRDefault="002A737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A737D" w14:paraId="0CC59D06" w14:textId="77777777" w:rsidTr="002A7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7BB3E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70774" w14:textId="77777777" w:rsidR="002A737D" w:rsidRDefault="002A737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14:paraId="1425A548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0342742E" w14:textId="77777777" w:rsidR="002A737D" w:rsidRDefault="002A737D" w:rsidP="002A737D">
      <w:pPr>
        <w:jc w:val="center"/>
        <w:rPr>
          <w:b/>
        </w:rPr>
      </w:pPr>
    </w:p>
    <w:p w14:paraId="276FC4F5" w14:textId="77777777" w:rsidR="002A737D" w:rsidRDefault="002A737D" w:rsidP="002A737D">
      <w:pPr>
        <w:jc w:val="center"/>
      </w:pPr>
    </w:p>
    <w:p w14:paraId="05E39FFC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87D3AC7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4744888F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2B37AC7E" w14:textId="77777777" w:rsidR="002A737D" w:rsidRDefault="002A737D" w:rsidP="002A737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A737D" w14:paraId="18BA8B35" w14:textId="77777777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E12FC0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14:paraId="06F1814A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9B19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20145F" w14:textId="77777777" w:rsidR="002A737D" w:rsidRDefault="002A73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A737D" w14:paraId="18031CF7" w14:textId="77777777" w:rsidTr="002A7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B2C1F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8801F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FD73" w14:textId="77777777" w:rsidR="002A737D" w:rsidRDefault="002A737D">
            <w:pPr>
              <w:spacing w:line="276" w:lineRule="auto"/>
              <w:rPr>
                <w:lang w:eastAsia="en-US"/>
              </w:rPr>
            </w:pPr>
          </w:p>
        </w:tc>
      </w:tr>
    </w:tbl>
    <w:p w14:paraId="4A7AF0B1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6970A2A5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211C86CF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5E6C7822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02498E64" w14:textId="77777777" w:rsidR="002A737D" w:rsidRDefault="002A737D" w:rsidP="002A737D">
      <w:pPr>
        <w:ind w:left="284"/>
        <w:rPr>
          <w:b/>
          <w:sz w:val="24"/>
          <w:szCs w:val="24"/>
        </w:rPr>
      </w:pPr>
    </w:p>
    <w:p w14:paraId="5AE8443B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1B8E643A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0A7D8EA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02396CAB" w14:textId="77777777" w:rsidR="002A737D" w:rsidRDefault="002A737D" w:rsidP="002A737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00A7F8F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5DCC8DEE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0B6DD37B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0F56DE5E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29D76F8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3DE9D220" w14:textId="77777777" w:rsidR="002A737D" w:rsidRDefault="002A737D" w:rsidP="002A737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E2EDAC9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768C1D98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7858427B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6CFB6909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03F95DF5" w14:textId="77777777" w:rsidR="002A737D" w:rsidRDefault="002A737D" w:rsidP="002A737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109631D6" w14:textId="77777777" w:rsidR="002A737D" w:rsidRDefault="002A737D" w:rsidP="002A737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14:paraId="6D028A33" w14:textId="749D3D01" w:rsidR="005B0D6C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343439">
        <w:rPr>
          <w:sz w:val="24"/>
          <w:szCs w:val="24"/>
        </w:rPr>
        <w:t>19.12.2022</w:t>
      </w:r>
      <w:r>
        <w:rPr>
          <w:sz w:val="24"/>
          <w:szCs w:val="24"/>
        </w:rPr>
        <w:t xml:space="preserve">  uznesením </w:t>
      </w:r>
    </w:p>
    <w:p w14:paraId="157CADDB" w14:textId="59819339" w:rsidR="002A737D" w:rsidRPr="000D5798" w:rsidRDefault="002A737D" w:rsidP="002A737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č.</w:t>
      </w:r>
      <w:r w:rsidR="00343439">
        <w:rPr>
          <w:sz w:val="24"/>
          <w:szCs w:val="24"/>
        </w:rPr>
        <w:t>16</w:t>
      </w:r>
      <w:r>
        <w:rPr>
          <w:sz w:val="24"/>
          <w:szCs w:val="24"/>
        </w:rPr>
        <w:t>/20</w:t>
      </w:r>
      <w:r w:rsidR="005B0D6C">
        <w:rPr>
          <w:sz w:val="24"/>
          <w:szCs w:val="24"/>
        </w:rPr>
        <w:t>2</w:t>
      </w:r>
      <w:r w:rsidR="00343439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6B26709D" w14:textId="77777777"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14:paraId="3CBB30DE" w14:textId="77777777" w:rsidR="005B0D6C" w:rsidRPr="004953FC" w:rsidRDefault="005B0D6C" w:rsidP="002A737D">
      <w:pPr>
        <w:jc w:val="both"/>
        <w:rPr>
          <w:sz w:val="24"/>
          <w:szCs w:val="24"/>
        </w:rPr>
      </w:pPr>
      <w:r w:rsidRPr="004953FC">
        <w:rPr>
          <w:sz w:val="24"/>
          <w:szCs w:val="24"/>
        </w:rPr>
        <w:t>Rozpočet  - príjem:</w:t>
      </w:r>
    </w:p>
    <w:p w14:paraId="744E9BF9" w14:textId="77777777"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14:paraId="06C28BCF" w14:textId="77777777" w:rsidR="005B0D6C" w:rsidRPr="000D5798" w:rsidRDefault="005B0D6C" w:rsidP="002A737D">
      <w:pPr>
        <w:jc w:val="both"/>
        <w:rPr>
          <w:color w:val="FF0000"/>
          <w:sz w:val="24"/>
          <w:szCs w:val="24"/>
        </w:rPr>
      </w:pPr>
      <w:r w:rsidRPr="004953FC">
        <w:rPr>
          <w:sz w:val="24"/>
          <w:szCs w:val="24"/>
        </w:rPr>
        <w:t>Schválený rozpočet.</w:t>
      </w:r>
      <w:r w:rsidRPr="000D5798">
        <w:rPr>
          <w:color w:val="FF0000"/>
          <w:sz w:val="24"/>
          <w:szCs w:val="24"/>
        </w:rPr>
        <w:t xml:space="preserve">                       </w:t>
      </w:r>
      <w:r w:rsidRPr="004953FC">
        <w:rPr>
          <w:sz w:val="24"/>
          <w:szCs w:val="24"/>
        </w:rPr>
        <w:t>Upravený rozpočet</w:t>
      </w:r>
      <w:r w:rsidRPr="000D5798">
        <w:rPr>
          <w:color w:val="FF0000"/>
          <w:sz w:val="24"/>
          <w:szCs w:val="24"/>
        </w:rPr>
        <w:t xml:space="preserve">.                            </w:t>
      </w:r>
      <w:r w:rsidRPr="004953FC">
        <w:rPr>
          <w:sz w:val="24"/>
          <w:szCs w:val="24"/>
        </w:rPr>
        <w:t>Skutočnosť.</w:t>
      </w:r>
    </w:p>
    <w:p w14:paraId="707A2A7C" w14:textId="77777777" w:rsidR="005B0D6C" w:rsidRPr="000D5798" w:rsidRDefault="005B0D6C" w:rsidP="002A737D">
      <w:pPr>
        <w:jc w:val="both"/>
        <w:rPr>
          <w:color w:val="FF0000"/>
          <w:sz w:val="24"/>
          <w:szCs w:val="24"/>
        </w:rPr>
      </w:pPr>
    </w:p>
    <w:p w14:paraId="19BCD049" w14:textId="0C26D5F4" w:rsidR="005B0D6C" w:rsidRPr="004953FC" w:rsidRDefault="004953FC" w:rsidP="002A737D">
      <w:pPr>
        <w:jc w:val="both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 </w:t>
      </w:r>
      <w:r w:rsidRPr="004953FC">
        <w:rPr>
          <w:sz w:val="24"/>
          <w:szCs w:val="24"/>
        </w:rPr>
        <w:t>427 270,00</w:t>
      </w:r>
      <w:r w:rsidR="005B0D6C" w:rsidRPr="004953FC">
        <w:rPr>
          <w:sz w:val="24"/>
          <w:szCs w:val="24"/>
        </w:rPr>
        <w:t xml:space="preserve">                                       </w:t>
      </w:r>
      <w:r w:rsidR="00343439">
        <w:rPr>
          <w:sz w:val="24"/>
          <w:szCs w:val="24"/>
        </w:rPr>
        <w:t>283 564,54</w:t>
      </w:r>
      <w:r w:rsidR="005B0D6C" w:rsidRPr="004953FC">
        <w:rPr>
          <w:sz w:val="24"/>
          <w:szCs w:val="24"/>
        </w:rPr>
        <w:t xml:space="preserve">                                     </w:t>
      </w:r>
      <w:r w:rsidRPr="004953FC">
        <w:rPr>
          <w:sz w:val="24"/>
          <w:szCs w:val="24"/>
        </w:rPr>
        <w:t>3</w:t>
      </w:r>
      <w:r w:rsidR="00343439">
        <w:rPr>
          <w:sz w:val="24"/>
          <w:szCs w:val="24"/>
        </w:rPr>
        <w:t>20 </w:t>
      </w:r>
      <w:r w:rsidRPr="004953FC">
        <w:rPr>
          <w:sz w:val="24"/>
          <w:szCs w:val="24"/>
        </w:rPr>
        <w:t>6</w:t>
      </w:r>
      <w:r w:rsidR="00343439">
        <w:rPr>
          <w:sz w:val="24"/>
          <w:szCs w:val="24"/>
        </w:rPr>
        <w:t>62,65</w:t>
      </w:r>
    </w:p>
    <w:p w14:paraId="5A2360EF" w14:textId="77777777" w:rsidR="00343439" w:rsidRDefault="00343439" w:rsidP="002A737D">
      <w:pPr>
        <w:jc w:val="both"/>
        <w:rPr>
          <w:color w:val="FF0000"/>
          <w:sz w:val="24"/>
          <w:szCs w:val="24"/>
        </w:rPr>
      </w:pPr>
    </w:p>
    <w:p w14:paraId="7B8F3018" w14:textId="51A68FA5" w:rsidR="005B0D6C" w:rsidRPr="00343439" w:rsidRDefault="00343439" w:rsidP="002A737D">
      <w:pPr>
        <w:jc w:val="both"/>
        <w:rPr>
          <w:color w:val="FF0000"/>
          <w:sz w:val="24"/>
          <w:szCs w:val="24"/>
        </w:rPr>
      </w:pPr>
      <w:r w:rsidRPr="00343439">
        <w:rPr>
          <w:color w:val="FF0000"/>
          <w:sz w:val="24"/>
          <w:szCs w:val="24"/>
        </w:rPr>
        <w:t>Kapit</w:t>
      </w:r>
      <w:r>
        <w:rPr>
          <w:color w:val="FF0000"/>
          <w:sz w:val="24"/>
          <w:szCs w:val="24"/>
        </w:rPr>
        <w:t>á</w:t>
      </w:r>
      <w:r w:rsidRPr="00343439">
        <w:rPr>
          <w:color w:val="FF0000"/>
          <w:sz w:val="24"/>
          <w:szCs w:val="24"/>
        </w:rPr>
        <w:t>lový rozpočet</w:t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r>
        <w:rPr>
          <w:color w:val="FF0000"/>
          <w:sz w:val="24"/>
          <w:szCs w:val="24"/>
        </w:rPr>
        <w:tab/>
        <w:t xml:space="preserve">            </w:t>
      </w:r>
      <w:r>
        <w:rPr>
          <w:color w:val="FF0000"/>
          <w:sz w:val="24"/>
          <w:szCs w:val="24"/>
        </w:rPr>
        <w:tab/>
        <w:t>24 910,97</w:t>
      </w:r>
    </w:p>
    <w:p w14:paraId="729B20EC" w14:textId="77777777"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</w:p>
    <w:p w14:paraId="444AECC7" w14:textId="77777777" w:rsidR="005B0D6C" w:rsidRDefault="005B0D6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– výdaj:</w:t>
      </w:r>
    </w:p>
    <w:p w14:paraId="096A6FA1" w14:textId="77777777" w:rsidR="004953FC" w:rsidRDefault="004953FC" w:rsidP="002A737D">
      <w:pPr>
        <w:jc w:val="both"/>
        <w:rPr>
          <w:sz w:val="24"/>
          <w:szCs w:val="24"/>
        </w:rPr>
      </w:pPr>
    </w:p>
    <w:p w14:paraId="53492517" w14:textId="77777777"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Bežný rozpočet.</w:t>
      </w:r>
    </w:p>
    <w:p w14:paraId="3820C6A3" w14:textId="77777777" w:rsidR="005B0D6C" w:rsidRDefault="005B0D6C" w:rsidP="002A737D">
      <w:pPr>
        <w:jc w:val="both"/>
        <w:rPr>
          <w:sz w:val="24"/>
          <w:szCs w:val="24"/>
        </w:rPr>
      </w:pPr>
    </w:p>
    <w:p w14:paraId="5C71288A" w14:textId="108D9CE4" w:rsidR="005B0D6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329 190,00</w:t>
      </w:r>
      <w:r w:rsidR="005B0D6C">
        <w:rPr>
          <w:sz w:val="24"/>
          <w:szCs w:val="24"/>
        </w:rPr>
        <w:t xml:space="preserve">                                       </w:t>
      </w:r>
      <w:r w:rsidR="00343439">
        <w:rPr>
          <w:sz w:val="24"/>
          <w:szCs w:val="24"/>
        </w:rPr>
        <w:t>234 304,34</w:t>
      </w:r>
      <w:r w:rsidR="005B0D6C">
        <w:rPr>
          <w:sz w:val="24"/>
          <w:szCs w:val="24"/>
        </w:rPr>
        <w:t xml:space="preserve">                                      </w:t>
      </w:r>
      <w:r w:rsidR="00343439">
        <w:rPr>
          <w:sz w:val="24"/>
          <w:szCs w:val="24"/>
        </w:rPr>
        <w:t>273 </w:t>
      </w:r>
      <w:r>
        <w:rPr>
          <w:sz w:val="24"/>
          <w:szCs w:val="24"/>
        </w:rPr>
        <w:t>7</w:t>
      </w:r>
      <w:r w:rsidR="00343439">
        <w:rPr>
          <w:sz w:val="24"/>
          <w:szCs w:val="24"/>
        </w:rPr>
        <w:t>76,92</w:t>
      </w:r>
    </w:p>
    <w:p w14:paraId="7C2D215A" w14:textId="77777777" w:rsidR="004953FC" w:rsidRDefault="004953FC" w:rsidP="002A737D">
      <w:pPr>
        <w:jc w:val="both"/>
        <w:rPr>
          <w:sz w:val="24"/>
          <w:szCs w:val="24"/>
        </w:rPr>
      </w:pPr>
    </w:p>
    <w:p w14:paraId="6A65771F" w14:textId="77777777"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Kapitálový rozpočet.</w:t>
      </w:r>
    </w:p>
    <w:p w14:paraId="5197E329" w14:textId="77777777" w:rsidR="004953FC" w:rsidRDefault="004953FC" w:rsidP="002A737D">
      <w:pPr>
        <w:jc w:val="both"/>
        <w:rPr>
          <w:sz w:val="24"/>
          <w:szCs w:val="24"/>
        </w:rPr>
      </w:pPr>
    </w:p>
    <w:p w14:paraId="4AF2823F" w14:textId="36A44C2E" w:rsidR="005B0D6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78 480,00                                        </w:t>
      </w:r>
      <w:r w:rsidR="00343439">
        <w:rPr>
          <w:sz w:val="24"/>
          <w:szCs w:val="24"/>
        </w:rPr>
        <w:t>30 400</w:t>
      </w:r>
      <w:r>
        <w:rPr>
          <w:sz w:val="24"/>
          <w:szCs w:val="24"/>
        </w:rPr>
        <w:t xml:space="preserve">,00                                       </w:t>
      </w:r>
      <w:r w:rsidR="00343439">
        <w:rPr>
          <w:sz w:val="24"/>
          <w:szCs w:val="24"/>
        </w:rPr>
        <w:t>30 400,00</w:t>
      </w:r>
    </w:p>
    <w:p w14:paraId="547B895F" w14:textId="77777777" w:rsidR="004953FC" w:rsidRDefault="004953FC" w:rsidP="002A737D">
      <w:pPr>
        <w:jc w:val="both"/>
        <w:rPr>
          <w:sz w:val="24"/>
          <w:szCs w:val="24"/>
        </w:rPr>
      </w:pPr>
    </w:p>
    <w:p w14:paraId="2251DD3A" w14:textId="77777777"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>Finančné operácie.</w:t>
      </w:r>
    </w:p>
    <w:p w14:paraId="39A0BA22" w14:textId="105D7A0A" w:rsidR="004953FC" w:rsidRDefault="004953FC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19 600,00                                        </w:t>
      </w:r>
      <w:r w:rsidR="00343439">
        <w:rPr>
          <w:sz w:val="24"/>
          <w:szCs w:val="24"/>
        </w:rPr>
        <w:t>16 289</w:t>
      </w:r>
      <w:r>
        <w:rPr>
          <w:sz w:val="24"/>
          <w:szCs w:val="24"/>
        </w:rPr>
        <w:t>,00                                       19 546,</w:t>
      </w:r>
      <w:r w:rsidR="00343439">
        <w:rPr>
          <w:sz w:val="24"/>
          <w:szCs w:val="24"/>
        </w:rPr>
        <w:t>92</w:t>
      </w:r>
    </w:p>
    <w:p w14:paraId="66118FCD" w14:textId="77777777" w:rsidR="004953FC" w:rsidRDefault="004953FC" w:rsidP="002A737D">
      <w:pPr>
        <w:jc w:val="both"/>
        <w:rPr>
          <w:sz w:val="24"/>
          <w:szCs w:val="24"/>
        </w:rPr>
      </w:pPr>
    </w:p>
    <w:p w14:paraId="4AC6A96D" w14:textId="77777777" w:rsidR="002A737D" w:rsidRDefault="002A737D" w:rsidP="002A737D">
      <w:pPr>
        <w:jc w:val="center"/>
        <w:rPr>
          <w:b/>
          <w:sz w:val="24"/>
          <w:szCs w:val="24"/>
        </w:rPr>
      </w:pPr>
    </w:p>
    <w:p w14:paraId="425EA166" w14:textId="77777777" w:rsidR="002A737D" w:rsidRDefault="002A737D" w:rsidP="002A737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14:paraId="58DFD4DD" w14:textId="77777777" w:rsidR="002A737D" w:rsidRDefault="002A737D" w:rsidP="002A737D">
      <w:pPr>
        <w:jc w:val="both"/>
        <w:rPr>
          <w:sz w:val="24"/>
          <w:szCs w:val="24"/>
        </w:rPr>
      </w:pPr>
    </w:p>
    <w:p w14:paraId="1DF618F9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528D783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AE061E8" w14:textId="77777777" w:rsidR="002A737D" w:rsidRDefault="002A737D" w:rsidP="002A737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5D18C64A" w14:textId="77777777" w:rsidR="002A737D" w:rsidRDefault="002A737D" w:rsidP="002A737D">
      <w:pPr>
        <w:jc w:val="center"/>
        <w:rPr>
          <w:b/>
          <w:sz w:val="28"/>
        </w:rPr>
      </w:pPr>
    </w:p>
    <w:p w14:paraId="1EC87D9D" w14:textId="77777777" w:rsidR="002A737D" w:rsidRDefault="002A737D" w:rsidP="002A737D">
      <w:pPr>
        <w:spacing w:line="360" w:lineRule="auto"/>
        <w:jc w:val="both"/>
        <w:rPr>
          <w:sz w:val="24"/>
          <w:szCs w:val="24"/>
        </w:rPr>
      </w:pPr>
    </w:p>
    <w:p w14:paraId="0C87A2D7" w14:textId="0442D6B9" w:rsidR="002A737D" w:rsidRDefault="002A737D" w:rsidP="002A737D">
      <w:pPr>
        <w:jc w:val="center"/>
        <w:rPr>
          <w:b/>
          <w:sz w:val="28"/>
        </w:rPr>
      </w:pPr>
      <w:r>
        <w:rPr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343439">
        <w:rPr>
          <w:sz w:val="24"/>
          <w:szCs w:val="24"/>
        </w:rPr>
        <w:t>3.</w:t>
      </w:r>
    </w:p>
    <w:p w14:paraId="4A7ECB6D" w14:textId="77777777" w:rsidR="002A737D" w:rsidRDefault="002A737D" w:rsidP="002A737D">
      <w:pPr>
        <w:jc w:val="center"/>
        <w:rPr>
          <w:b/>
          <w:sz w:val="28"/>
        </w:rPr>
      </w:pPr>
    </w:p>
    <w:p w14:paraId="7D4EECB6" w14:textId="77777777" w:rsidR="002A737D" w:rsidRDefault="002A737D" w:rsidP="002A737D">
      <w:pPr>
        <w:jc w:val="center"/>
        <w:rPr>
          <w:b/>
          <w:sz w:val="28"/>
        </w:rPr>
      </w:pPr>
    </w:p>
    <w:p w14:paraId="57DBF355" w14:textId="5B3405C3" w:rsidR="002A737D" w:rsidRDefault="002A737D" w:rsidP="002A737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43439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>
        <w:rPr>
          <w:sz w:val="24"/>
          <w:szCs w:val="24"/>
        </w:rPr>
        <w:t>nenastali také udalosti, ktoré by si vyžadovali zverejnenie alebo vykázanie v účtovnej závierke za rok 202</w:t>
      </w:r>
      <w:r w:rsidR="00343439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2C12EF67" w14:textId="77777777"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14:paraId="6D770EFE" w14:textId="77777777" w:rsidR="002A737D" w:rsidRDefault="002A737D" w:rsidP="002A737D">
      <w:pPr>
        <w:spacing w:line="360" w:lineRule="auto"/>
        <w:rPr>
          <w:b/>
          <w:sz w:val="24"/>
          <w:szCs w:val="24"/>
          <w:u w:val="single"/>
        </w:rPr>
      </w:pPr>
    </w:p>
    <w:p w14:paraId="0B87188B" w14:textId="77777777"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r w:rsidR="000D5798">
        <w:rPr>
          <w:sz w:val="24"/>
          <w:szCs w:val="24"/>
        </w:rPr>
        <w:t>Mgr. Jozef Gajdoš</w:t>
      </w:r>
    </w:p>
    <w:p w14:paraId="58C5401F" w14:textId="77777777" w:rsidR="002A737D" w:rsidRDefault="002A737D" w:rsidP="002A737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  <w:r w:rsidR="000D5798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starosta obce</w:t>
      </w:r>
    </w:p>
    <w:p w14:paraId="2239C4DF" w14:textId="77777777" w:rsidR="002A737D" w:rsidRDefault="002A737D" w:rsidP="002A737D"/>
    <w:p w14:paraId="1D427029" w14:textId="77777777" w:rsidR="002A737D" w:rsidRDefault="002A737D" w:rsidP="002A737D"/>
    <w:p w14:paraId="18D5A3DF" w14:textId="77777777" w:rsidR="002A737D" w:rsidRDefault="002A737D" w:rsidP="002A737D"/>
    <w:p w14:paraId="56FC66B8" w14:textId="77777777" w:rsidR="002A737D" w:rsidRDefault="002A737D" w:rsidP="002A737D"/>
    <w:p w14:paraId="2BFD9057" w14:textId="77777777" w:rsidR="002A737D" w:rsidRDefault="002A737D" w:rsidP="002A737D"/>
    <w:p w14:paraId="399717DF" w14:textId="77777777" w:rsidR="002A737D" w:rsidRDefault="002A737D" w:rsidP="002A737D"/>
    <w:p w14:paraId="747B9DAD" w14:textId="77777777" w:rsidR="006F6DA4" w:rsidRDefault="006F6DA4"/>
    <w:sectPr w:rsidR="006F6DA4" w:rsidSect="00DA2E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971454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134004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9541164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157548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0844027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77847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276155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765657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011927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9157756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247300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918023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4654466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105904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662296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5561673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02645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722079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776647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6321338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37D"/>
    <w:rsid w:val="000955F3"/>
    <w:rsid w:val="000B4DD0"/>
    <w:rsid w:val="000D5798"/>
    <w:rsid w:val="002131C7"/>
    <w:rsid w:val="002A737D"/>
    <w:rsid w:val="00343439"/>
    <w:rsid w:val="004953FC"/>
    <w:rsid w:val="00583D5D"/>
    <w:rsid w:val="005B0D6C"/>
    <w:rsid w:val="006F6DA4"/>
    <w:rsid w:val="007829BE"/>
    <w:rsid w:val="00940323"/>
    <w:rsid w:val="00970652"/>
    <w:rsid w:val="00A6239B"/>
    <w:rsid w:val="00BA47B2"/>
    <w:rsid w:val="00BB5204"/>
    <w:rsid w:val="00CA542F"/>
    <w:rsid w:val="00DA2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A8574D9"/>
  <w15:docId w15:val="{8587051A-DF9D-40FF-AAE5-693928B02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73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A737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A737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A737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72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2412</Words>
  <Characters>13755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Jozef Gajdoš</cp:lastModifiedBy>
  <cp:revision>2</cp:revision>
  <dcterms:created xsi:type="dcterms:W3CDTF">2024-01-31T11:50:00Z</dcterms:created>
  <dcterms:modified xsi:type="dcterms:W3CDTF">2024-01-31T11:50:00Z</dcterms:modified>
</cp:coreProperties>
</file>