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FEAB9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04C70C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F8F7DA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3533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C2C5AF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EF6130">
        <w:rPr>
          <w:sz w:val="22"/>
          <w:szCs w:val="22"/>
          <w:lang w:eastAsia="sk-SK"/>
        </w:rPr>
        <w:t>STABcad</w:t>
      </w:r>
      <w:proofErr w:type="spellEnd"/>
      <w:r w:rsidR="00EF6130">
        <w:rPr>
          <w:sz w:val="22"/>
          <w:szCs w:val="22"/>
          <w:lang w:eastAsia="sk-SK"/>
        </w:rPr>
        <w:t xml:space="preserve"> s.r.o.</w:t>
      </w:r>
    </w:p>
    <w:p w14:paraId="0CAB9F6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14:paraId="2F0F508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14:paraId="7990BBD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14:paraId="4082B9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14:paraId="7203719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2A47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0EDE0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368672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749BD8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2F98C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A85B49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66EA43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D9E4F6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D5A28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6CD7B9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40A5C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C92C52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5A2FE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914F1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37D15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A7A0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CB643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AD140C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B4C1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AE796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74CC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C3C6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768E0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7CC28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3F66B8" w14:textId="1E5F2B7D" w:rsidR="00E65262" w:rsidRPr="00D90FC4" w:rsidRDefault="0022299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35548B18" w14:textId="09F6594C" w:rsidR="00E65262" w:rsidRPr="00D90FC4" w:rsidRDefault="00B57A7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0817498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89A95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31F56E" w14:textId="54762052" w:rsidR="00E65262" w:rsidRPr="00D90FC4" w:rsidRDefault="00222996" w:rsidP="003752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68A11E60" w14:textId="1F417AD5" w:rsidR="00E65262" w:rsidRPr="00D90FC4" w:rsidRDefault="00B57A7B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4E031BB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6C95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0A32CEB" w14:textId="77777777"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EFF2A35" w14:textId="77777777" w:rsidR="00E65262" w:rsidRPr="00D90FC4" w:rsidRDefault="005F09B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684AAA5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74F52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ED286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D3354A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54359B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3D5B3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54E0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B3CA4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09085B2" w14:textId="3BFFA2B1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B57A7B">
        <w:rPr>
          <w:sz w:val="22"/>
          <w:szCs w:val="22"/>
        </w:rPr>
        <w:t>477320,85</w:t>
      </w:r>
      <w:r>
        <w:rPr>
          <w:sz w:val="22"/>
          <w:szCs w:val="22"/>
        </w:rPr>
        <w:t xml:space="preserve"> Eur.</w:t>
      </w:r>
    </w:p>
    <w:p w14:paraId="5365D6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4EF62B4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7C15D3">
        <w:rPr>
          <w:sz w:val="22"/>
          <w:szCs w:val="22"/>
        </w:rPr>
        <w:t>0</w:t>
      </w:r>
      <w:r w:rsidR="005B3A7A">
        <w:rPr>
          <w:sz w:val="22"/>
          <w:szCs w:val="22"/>
        </w:rPr>
        <w:t xml:space="preserve"> Eur.</w:t>
      </w:r>
    </w:p>
    <w:p w14:paraId="6EAA45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52B674C" w14:textId="77A86285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B57A7B">
        <w:rPr>
          <w:sz w:val="22"/>
          <w:szCs w:val="22"/>
        </w:rPr>
        <w:t>20135,63</w:t>
      </w:r>
      <w:r>
        <w:rPr>
          <w:sz w:val="22"/>
          <w:szCs w:val="22"/>
        </w:rPr>
        <w:t xml:space="preserve"> Eur.</w:t>
      </w:r>
    </w:p>
    <w:p w14:paraId="3D2693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BFFB926" w14:textId="27D90799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5F09B6">
        <w:rPr>
          <w:sz w:val="22"/>
          <w:szCs w:val="22"/>
        </w:rPr>
        <w:t>2</w:t>
      </w:r>
      <w:r w:rsidR="00B57A7B">
        <w:rPr>
          <w:sz w:val="22"/>
          <w:szCs w:val="22"/>
        </w:rPr>
        <w:t>3</w:t>
      </w:r>
      <w:r>
        <w:rPr>
          <w:sz w:val="22"/>
          <w:szCs w:val="22"/>
        </w:rPr>
        <w:t xml:space="preserve">   </w:t>
      </w:r>
      <w:r w:rsidR="00B57A7B">
        <w:rPr>
          <w:sz w:val="22"/>
          <w:szCs w:val="22"/>
        </w:rPr>
        <w:t>1099,45</w:t>
      </w:r>
      <w:r>
        <w:rPr>
          <w:sz w:val="22"/>
          <w:szCs w:val="22"/>
        </w:rPr>
        <w:t xml:space="preserve"> Eur.  Stav bežného účtu je </w:t>
      </w:r>
      <w:r w:rsidR="00B57A7B">
        <w:rPr>
          <w:sz w:val="22"/>
          <w:szCs w:val="22"/>
        </w:rPr>
        <w:t>258,97</w:t>
      </w:r>
      <w:r>
        <w:rPr>
          <w:sz w:val="22"/>
          <w:szCs w:val="22"/>
        </w:rPr>
        <w:t xml:space="preserve"> Eur.</w:t>
      </w:r>
    </w:p>
    <w:p w14:paraId="6C6E8C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0AE5E1" w14:textId="0E936349"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222996">
        <w:rPr>
          <w:sz w:val="22"/>
          <w:szCs w:val="22"/>
        </w:rPr>
        <w:t>6676 Eur</w:t>
      </w:r>
      <w:r>
        <w:rPr>
          <w:sz w:val="22"/>
          <w:szCs w:val="22"/>
        </w:rPr>
        <w:t>. Dlhodobé záväzky v hodnote 0,-- Eur.</w:t>
      </w:r>
    </w:p>
    <w:p w14:paraId="0521E7B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C4394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2D6C0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3B10D1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F080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4F48EC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14:paraId="3515F7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B9655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71F0E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B33CB7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12B17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12ECC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B5962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706F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13B62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40EB3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8D458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FB1E32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641A2C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94CDD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4C753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DCB907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257304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87D641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0C1EA56" w14:textId="77777777" w:rsidTr="00477132">
        <w:tc>
          <w:tcPr>
            <w:tcW w:w="2046" w:type="pct"/>
            <w:vAlign w:val="center"/>
          </w:tcPr>
          <w:p w14:paraId="0D76DEA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4480A3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ABC317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DB2B1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47ABE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9A7B6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7D31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E1B7B" w:rsidRPr="00337C6C" w14:paraId="6D9D68D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116361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1E5F66" w14:textId="2654928E" w:rsidR="00AE1B7B" w:rsidRPr="00337C6C" w:rsidRDefault="00B57A7B" w:rsidP="00AE1B7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19650</w:t>
            </w:r>
          </w:p>
        </w:tc>
        <w:tc>
          <w:tcPr>
            <w:tcW w:w="1571" w:type="pct"/>
            <w:vAlign w:val="center"/>
          </w:tcPr>
          <w:p w14:paraId="253E99C2" w14:textId="60D6EC72" w:rsidR="00AE1B7B" w:rsidRPr="00337C6C" w:rsidRDefault="00B57A7B" w:rsidP="00AE1B7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6676</w:t>
            </w:r>
          </w:p>
        </w:tc>
      </w:tr>
      <w:tr w:rsidR="00AE1B7B" w:rsidRPr="00337C6C" w14:paraId="5E65C90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ACADC63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75A04C" w14:textId="76497062" w:rsidR="00AE1B7B" w:rsidRPr="00337C6C" w:rsidRDefault="00B57A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19650</w:t>
            </w:r>
          </w:p>
        </w:tc>
        <w:tc>
          <w:tcPr>
            <w:tcW w:w="1571" w:type="pct"/>
            <w:vAlign w:val="center"/>
          </w:tcPr>
          <w:p w14:paraId="329377C0" w14:textId="32D53517" w:rsidR="00AE1B7B" w:rsidRPr="00337C6C" w:rsidRDefault="00B57A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6676</w:t>
            </w:r>
          </w:p>
        </w:tc>
      </w:tr>
      <w:tr w:rsidR="00AE1B7B" w:rsidRPr="00337C6C" w14:paraId="63C9BFA2" w14:textId="77777777" w:rsidTr="00AA6642">
        <w:tc>
          <w:tcPr>
            <w:tcW w:w="2046" w:type="pct"/>
            <w:vAlign w:val="center"/>
          </w:tcPr>
          <w:p w14:paraId="01DF02CB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37ADE04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A4291A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E1B7B" w:rsidRPr="00337C6C" w14:paraId="31FFDEF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DC986FD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4C6948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6FD309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E1B7B" w:rsidRPr="00337C6C" w14:paraId="034D52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1A0D70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825BC0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06BB54" w14:textId="77777777" w:rsidR="00AE1B7B" w:rsidRPr="00337C6C" w:rsidRDefault="00AE1B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E1B7B" w:rsidRPr="00337C6C" w14:paraId="2ABF613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8646DD8" w14:textId="77777777" w:rsidR="00AE1B7B" w:rsidRPr="00337C6C" w:rsidRDefault="00AE1B7B" w:rsidP="00AE1B7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D6DF05" w14:textId="74245255" w:rsidR="00AE1B7B" w:rsidRPr="00337C6C" w:rsidRDefault="00B57A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19650</w:t>
            </w:r>
          </w:p>
        </w:tc>
        <w:tc>
          <w:tcPr>
            <w:tcW w:w="1571" w:type="pct"/>
            <w:vAlign w:val="center"/>
          </w:tcPr>
          <w:p w14:paraId="0136B4B6" w14:textId="26F57EE8" w:rsidR="00AE1B7B" w:rsidRPr="00337C6C" w:rsidRDefault="00B57A7B" w:rsidP="00AE1B7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6676</w:t>
            </w:r>
          </w:p>
        </w:tc>
      </w:tr>
    </w:tbl>
    <w:p w14:paraId="0B005BB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CA27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159157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198BFB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BFFDD5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1DBD6A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C64D7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957ED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D2F6D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F7EE8B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CEF8720" w14:textId="77777777" w:rsidTr="00477132">
        <w:tc>
          <w:tcPr>
            <w:tcW w:w="1257" w:type="pct"/>
            <w:vAlign w:val="center"/>
          </w:tcPr>
          <w:p w14:paraId="42B3BF9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C962A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CDADBB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2AD72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D8D332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1392AA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1FC66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0BD1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5E27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1571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EA9C0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85B86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9254B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6BB9A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3001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B270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A53F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59CC9A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5014AB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D9C71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5B085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336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65CEA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AF1CC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94DEE8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DC5085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DCB95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BFBF2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7155F5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F73F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3CD8F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25CFDD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83B1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338C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29E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6856FA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9650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145DE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07261A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F19E32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2CC0B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2EAE8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8F8A24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5754C8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052092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BF58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AC09E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A9CD9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53346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0DBA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EB19509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3B68B" w14:textId="77777777" w:rsidR="004443AD" w:rsidRDefault="004443AD" w:rsidP="00347C39">
      <w:pPr>
        <w:spacing w:before="0" w:after="0" w:line="240" w:lineRule="auto"/>
      </w:pPr>
      <w:r>
        <w:separator/>
      </w:r>
    </w:p>
  </w:endnote>
  <w:endnote w:type="continuationSeparator" w:id="0">
    <w:p w14:paraId="417594BD" w14:textId="77777777" w:rsidR="004443AD" w:rsidRDefault="004443A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1E97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737A9">
      <w:rPr>
        <w:szCs w:val="20"/>
      </w:rPr>
      <w:fldChar w:fldCharType="begin"/>
    </w:r>
    <w:r>
      <w:rPr>
        <w:szCs w:val="20"/>
      </w:rPr>
      <w:instrText>PAGE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  <w:r>
      <w:rPr>
        <w:szCs w:val="20"/>
      </w:rPr>
      <w:t xml:space="preserve"> z </w:t>
    </w:r>
    <w:r w:rsidR="00A737A9">
      <w:rPr>
        <w:szCs w:val="20"/>
      </w:rPr>
      <w:fldChar w:fldCharType="begin"/>
    </w:r>
    <w:r>
      <w:rPr>
        <w:szCs w:val="20"/>
      </w:rPr>
      <w:instrText>NUMPAGES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C6FA1" w14:textId="77777777" w:rsidR="00D4369A" w:rsidRDefault="00D4369A">
    <w:pPr>
      <w:pStyle w:val="Pta"/>
      <w:jc w:val="right"/>
    </w:pPr>
    <w:r>
      <w:t xml:space="preserve">Strana </w:t>
    </w:r>
    <w:r w:rsidR="00FA2504">
      <w:fldChar w:fldCharType="begin"/>
    </w:r>
    <w:r w:rsidR="00FA2504">
      <w:instrText>PAGE   \* MERGEFORMAT</w:instrText>
    </w:r>
    <w:r w:rsidR="00FA2504">
      <w:fldChar w:fldCharType="separate"/>
    </w:r>
    <w:r w:rsidR="00E15286">
      <w:rPr>
        <w:noProof/>
      </w:rPr>
      <w:t>6</w:t>
    </w:r>
    <w:r w:rsidR="00FA2504">
      <w:rPr>
        <w:noProof/>
      </w:rPr>
      <w:fldChar w:fldCharType="end"/>
    </w:r>
  </w:p>
  <w:p w14:paraId="1B334E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3D8715" w14:textId="77777777" w:rsidR="004443AD" w:rsidRDefault="004443A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DC0EB7B" w14:textId="77777777" w:rsidR="004443AD" w:rsidRDefault="004443A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A297D" w14:textId="019640AA" w:rsidR="003C53B4" w:rsidRDefault="00AE1B7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AD079" wp14:editId="4FDA37A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2173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4047850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AD07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932173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4047850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6BC7D55" wp14:editId="5165FA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58FE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47688050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BC7D5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B058FE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47688050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211BBE" wp14:editId="49B7DD3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A68B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211BB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2CA68B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49598" w14:textId="77777777" w:rsidR="00335024" w:rsidRDefault="00335024">
    <w:pPr>
      <w:pStyle w:val="Hlavika"/>
      <w:jc w:val="right"/>
    </w:pPr>
  </w:p>
  <w:p w14:paraId="2C6BD3E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941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2996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524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43AD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4C5E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C6180"/>
    <w:rsid w:val="005D3B38"/>
    <w:rsid w:val="005D6E29"/>
    <w:rsid w:val="005E146D"/>
    <w:rsid w:val="005E285B"/>
    <w:rsid w:val="005F09B6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1F"/>
    <w:rsid w:val="0068569D"/>
    <w:rsid w:val="00691DCC"/>
    <w:rsid w:val="006C02C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15D3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673"/>
    <w:rsid w:val="008C2D66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37A9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1B7B"/>
    <w:rsid w:val="00AE3F52"/>
    <w:rsid w:val="00AF7913"/>
    <w:rsid w:val="00B01CC5"/>
    <w:rsid w:val="00B31455"/>
    <w:rsid w:val="00B43D21"/>
    <w:rsid w:val="00B46E31"/>
    <w:rsid w:val="00B514C1"/>
    <w:rsid w:val="00B55E9B"/>
    <w:rsid w:val="00B57A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148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23E85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2504"/>
    <w:rsid w:val="00FA3741"/>
    <w:rsid w:val="00FB606D"/>
    <w:rsid w:val="00FD4E5A"/>
    <w:rsid w:val="00FD5377"/>
    <w:rsid w:val="00FE1210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BE6152"/>
  <w15:docId w15:val="{C2A8CA6F-06DF-44C9-888A-FD72ABFDF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E2686-9B05-49DD-A64C-A74154D85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1184</Words>
  <Characters>6752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2024-04-02T08:25:00Z</dcterms:created>
  <dcterms:modified xsi:type="dcterms:W3CDTF">2024-04-02T08:25:00Z</dcterms:modified>
</cp:coreProperties>
</file>