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DE44A8">
        <w:t>54033080</w:t>
      </w:r>
      <w:r>
        <w:t xml:space="preserve">                DIČ:</w:t>
      </w:r>
      <w:r w:rsidR="00DE44A8">
        <w:t xml:space="preserve"> 2121557702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415220" w:rsidRDefault="00DE44A8" w:rsidP="00415220">
      <w:pPr>
        <w:tabs>
          <w:tab w:val="left" w:pos="5700"/>
        </w:tabs>
        <w:spacing w:after="0"/>
        <w:ind w:left="360"/>
      </w:pPr>
      <w:r>
        <w:t>EKOFERA s.r.o., Makovická 2395/30, 08501 Bardejov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003B4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D47A8F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0003B4">
        <w:rPr>
          <w:rFonts w:ascii="Calibri" w:eastAsia="Times New Roman" w:hAnsi="Calibri" w:cs="Times New Roman"/>
          <w:b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/>
          <w:bCs/>
          <w:color w:val="000000"/>
        </w:rPr>
        <w:t>3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Cs/>
          <w:color w:val="000000"/>
        </w:rPr>
        <w:t>3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DE44A8">
        <w:rPr>
          <w:rFonts w:ascii="Calibri" w:eastAsia="Times New Roman" w:hAnsi="Calibri" w:cs="Times New Roman"/>
          <w:bCs/>
          <w:color w:val="000000"/>
        </w:rPr>
        <w:t>3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003B4"/>
    <w:rsid w:val="00055CFF"/>
    <w:rsid w:val="001014B8"/>
    <w:rsid w:val="00113E0A"/>
    <w:rsid w:val="00163019"/>
    <w:rsid w:val="00274865"/>
    <w:rsid w:val="00312383"/>
    <w:rsid w:val="00415220"/>
    <w:rsid w:val="00502BAE"/>
    <w:rsid w:val="0050767F"/>
    <w:rsid w:val="00593395"/>
    <w:rsid w:val="0074749A"/>
    <w:rsid w:val="007816B3"/>
    <w:rsid w:val="00800131"/>
    <w:rsid w:val="00833389"/>
    <w:rsid w:val="008E68A5"/>
    <w:rsid w:val="00971B1B"/>
    <w:rsid w:val="00971BB9"/>
    <w:rsid w:val="00A00DED"/>
    <w:rsid w:val="00A67651"/>
    <w:rsid w:val="00B04B60"/>
    <w:rsid w:val="00C156E9"/>
    <w:rsid w:val="00D4663C"/>
    <w:rsid w:val="00D47A8F"/>
    <w:rsid w:val="00DE44A8"/>
    <w:rsid w:val="00E60B05"/>
    <w:rsid w:val="00E85C88"/>
    <w:rsid w:val="00EA4759"/>
    <w:rsid w:val="00EC71C8"/>
    <w:rsid w:val="00EE0835"/>
    <w:rsid w:val="00EF0E0C"/>
    <w:rsid w:val="00F15962"/>
    <w:rsid w:val="00F46DBA"/>
    <w:rsid w:val="00FA727F"/>
    <w:rsid w:val="00FB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3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820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2023-03-30T20:44:00Z</cp:lastPrinted>
  <dcterms:created xsi:type="dcterms:W3CDTF">2024-04-01T21:24:00Z</dcterms:created>
  <dcterms:modified xsi:type="dcterms:W3CDTF">2024-04-01T21:24:00Z</dcterms:modified>
</cp:coreProperties>
</file>