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6B1A25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7AED4B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6755C8B5" w14:textId="6101AC62" w:rsidR="009A5322" w:rsidRDefault="005D536A" w:rsidP="009A5322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  <w:r w:rsidR="009A5322">
        <w:rPr>
          <w:color w:val="auto"/>
          <w:sz w:val="23"/>
          <w:szCs w:val="23"/>
        </w:rPr>
        <w:t xml:space="preserve"> </w:t>
      </w:r>
    </w:p>
    <w:p w14:paraId="2922CE3D" w14:textId="23935CA4" w:rsidR="005D536A" w:rsidRDefault="009A5322" w:rsidP="009A5322">
      <w:pPr>
        <w:pStyle w:val="Default"/>
        <w:ind w:left="720"/>
        <w:jc w:val="both"/>
        <w:rPr>
          <w:color w:val="auto"/>
          <w:sz w:val="23"/>
          <w:szCs w:val="23"/>
        </w:rPr>
      </w:pPr>
      <w:r w:rsidRPr="009A5322">
        <w:rPr>
          <w:color w:val="auto"/>
          <w:sz w:val="23"/>
          <w:szCs w:val="23"/>
        </w:rPr>
        <w:t xml:space="preserve">REDVIA </w:t>
      </w:r>
      <w:proofErr w:type="spellStart"/>
      <w:r w:rsidRPr="009A5322">
        <w:rPr>
          <w:color w:val="auto"/>
          <w:sz w:val="23"/>
          <w:szCs w:val="23"/>
        </w:rPr>
        <w:t>s.r.o</w:t>
      </w:r>
      <w:proofErr w:type="spellEnd"/>
      <w:r w:rsidRPr="009A5322">
        <w:rPr>
          <w:color w:val="auto"/>
          <w:sz w:val="23"/>
          <w:szCs w:val="23"/>
        </w:rPr>
        <w:t>.</w:t>
      </w:r>
      <w:r>
        <w:rPr>
          <w:color w:val="auto"/>
          <w:sz w:val="23"/>
          <w:szCs w:val="23"/>
        </w:rPr>
        <w:t xml:space="preserve">, </w:t>
      </w:r>
      <w:r w:rsidRPr="009A5322">
        <w:rPr>
          <w:color w:val="auto"/>
          <w:sz w:val="23"/>
          <w:szCs w:val="23"/>
        </w:rPr>
        <w:t>Ľ. Ondrejova</w:t>
      </w:r>
      <w:r>
        <w:rPr>
          <w:color w:val="auto"/>
          <w:sz w:val="23"/>
          <w:szCs w:val="23"/>
        </w:rPr>
        <w:t>, Prievidza</w:t>
      </w:r>
    </w:p>
    <w:p w14:paraId="374ED3A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619765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79DCEF6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BD9CE96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DD72DE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309CA5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9A4655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2D180FE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7A4E72CD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2E971D3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648421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D1D0D6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6E99061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632315E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8C2F2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F989A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2C73F74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0BFBE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CBEDF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2CEB9C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E2A95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86AE0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ADF0EA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B9D77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8BD7B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95D826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42C71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DD42E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3613A8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40F505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4A89164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827ABDC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4F8CE2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08093644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473737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C2289B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40AA66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779F4EC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59D33E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ADE0800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14:paraId="62E5E05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7DC124B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40B692E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493EAAE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F531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417D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625AB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66E0FB7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2FD90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A6C63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0E83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3D0DAD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1C169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9A88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7B149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4EC42E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682D9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AAD3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724C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6CEC39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CF717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4071A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5570A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3D0ACB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531DE9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35B1F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F9C39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1DA1CA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7E481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A1486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63059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4B0654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898E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2EA2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1506B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67D268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E2A9FA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3A8B8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06873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3209EB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3C376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2637E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3B1EF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0576868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131ED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B93E4D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3BFF7A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1DA9474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CCE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DC47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F73E0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139E3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430BDCF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20111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3D40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DAAD1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2F27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617722E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293D7D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28A6A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8DF7A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62E1A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A3D909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83A98D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0C5CB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4CBD4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072C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6E0385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2DEFCE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F99482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5672651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015A652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9C60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9E78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A386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568AC0E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E69CF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20CB3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22091E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A7F9C1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176AA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62A75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0BA69F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02D18E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931DA2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E4813C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3E82D0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7BB455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20BD9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153C3E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5B4E4D3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76613BB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B3D563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B2066F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51A474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C2C4D52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A9F3248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858D8C9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3816EA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7801D5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C51BC9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F296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219E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F7FA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24F2933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BCE0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1FF9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B716C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16ED1F7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0739B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D0D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38C5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21DD604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4C3CFF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70E5C2D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6CF2E03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3C90B5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683BB32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6B12EF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392A011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630C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E542C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3ED5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45365E2D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1393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0E81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C982E5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5EAFDF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C7C2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7901D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497A6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05E92A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1DE0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3A33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E85DA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D08C7C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2E1F6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78D9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A49D1F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4034D3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E5B9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0A158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9E9A8F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DB70AA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1FAAC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3E7DB3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30D223C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08B4404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8D741A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11836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A1FEA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2AC61E3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D8D5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24F48A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9C7FA2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80D8E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0ECC7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A5A872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D4981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DB6FBE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475ADD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FF55F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925938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F98C5B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9B95C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CDF0B8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34701C2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E6F07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A3513C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BF5B8B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BC6AE6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35DBD4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F77D8C1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33A18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DC812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054E6B61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3C3594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5BC1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4E4F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C6C1B5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7A209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0E4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8944D7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FCD46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623F1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1AFE5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49C372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EF3DF6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6DF35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1E6FE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B8F74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87F6C7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CF10A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E5EA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8434A1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CB0BEC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71E0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CDBD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A49CFA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3944C4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B3E6A0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4755CA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0570B75C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5036F07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66B4710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3610B49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CFABF05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A7EF1F1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26E29DE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3147D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413CE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D943AB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CFDE1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87DC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32DE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9127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990C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6D0459B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9DABD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D723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70A35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3757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1C701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1B8A90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F3F4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ECB7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41C0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8B3D5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BC2A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8B2E7E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3860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CBD66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EE260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34F1B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29F5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FB8123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7662C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B937E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A356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4184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38E28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C09D16A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9F3DB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0F73B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D806D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8AE5C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9EF4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E6EB6E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3A7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29D05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2B779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97ED2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715F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55FC1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6A6DD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05A3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6BE9F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FB87A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9063E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0D21C8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EB426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2BDA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7CD3C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D6730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06E0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15B801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9C164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10132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BB020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4997F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58AF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18C8B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4CD6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4D973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2C223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29408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E9CEC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A62C26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D85F4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CC28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3493F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1DE01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2BDA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F77457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9C871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AEDA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F3115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EBDE1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9B2E7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5DB090B7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9AC95F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D013A1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31F0BC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1914AA3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8D1D0CC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34440863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10295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B2D6F8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BDFAC9D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91C010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25F6C5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1CC0B7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7C9D1C67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EEDF6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1942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039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4101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E451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9954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B10F1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6DE95FA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5791F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8725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D839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9CE7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36E5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BC3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C51C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A27B5C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0859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87B9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9CB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45A6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E1B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20C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E21AB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7F8099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7537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CBE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73E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CE2D3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AAD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BF6C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97432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C820D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95625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B68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177A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BA32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7DB1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D8A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93AF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8D09EB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3A0EE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F859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8C36F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267A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29EA4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0CE4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B9467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666A741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B2B465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636A7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49B4E04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B0C726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78DFA9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CD3418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F85CD9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2B2D8CE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0D841CD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06D0C07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5430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C3BCB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2C4E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46B96AC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174707F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0C74C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E7E7E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3EDAD6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43366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8AF7E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54C3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D91DFF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22DCE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816D8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4528A5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9D6FA4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A78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072C0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231C17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8A98E3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4C0A5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34E32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6FB103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BC14FA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218E58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02A203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B21E1D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2DE1365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3ED9306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C2E1F9A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07F294A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395FEDA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02BE2A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349B9872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A1E34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97E0E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6FB79F5A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340C6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CDA89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C9470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B192D4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69338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EAE1B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E2065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29EBE7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EB3E0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B7A42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6205D0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25100F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EFE007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64031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4D8200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5AF76B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9DB59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4CBA8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B9D897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61B61B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6943D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5C32E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81A5AD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E66B88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80762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40C93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74657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5C171B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33C06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68601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C3A5EA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4E8E9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EC0900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2C62CC6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547DC5C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0DDB2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24261174" w14:textId="77777777" w:rsidR="00000000" w:rsidRDefault="00000000" w:rsidP="005D536A">
      <w:pPr>
        <w:jc w:val="both"/>
      </w:pPr>
    </w:p>
    <w:sectPr w:rsidR="00F450E6" w:rsidSect="00CE435C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8E8A9B7" w14:textId="77777777" w:rsidR="00CE435C" w:rsidRDefault="00CE435C" w:rsidP="00536B52">
      <w:pPr>
        <w:spacing w:after="0" w:line="240" w:lineRule="auto"/>
      </w:pPr>
      <w:r>
        <w:separator/>
      </w:r>
    </w:p>
  </w:endnote>
  <w:endnote w:type="continuationSeparator" w:id="0">
    <w:p w14:paraId="1FEBDF4E" w14:textId="77777777" w:rsidR="00CE435C" w:rsidRDefault="00CE435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8053D3E" w14:textId="77777777" w:rsidR="00CE435C" w:rsidRDefault="00CE435C" w:rsidP="00536B52">
      <w:pPr>
        <w:spacing w:after="0" w:line="240" w:lineRule="auto"/>
      </w:pPr>
      <w:r>
        <w:separator/>
      </w:r>
    </w:p>
  </w:footnote>
  <w:footnote w:type="continuationSeparator" w:id="0">
    <w:p w14:paraId="3B7AF9BD" w14:textId="77777777" w:rsidR="00CE435C" w:rsidRDefault="00CE435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9A5322" w14:paraId="2EB3497A" w14:textId="77777777" w:rsidTr="00185D24">
      <w:tc>
        <w:tcPr>
          <w:tcW w:w="3890" w:type="dxa"/>
        </w:tcPr>
        <w:p w14:paraId="33670F3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13C051D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4101478" w14:textId="709D0784" w:rsidR="00536B52" w:rsidRDefault="009A532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07EE335D" w14:textId="5336419F" w:rsidR="00536B52" w:rsidRDefault="009A532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58351C40" w14:textId="6380558A" w:rsidR="00536B52" w:rsidRDefault="009A532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08899633" w14:textId="4D5E74BC" w:rsidR="00536B52" w:rsidRDefault="009A532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2153D8ED" w14:textId="3BB135D3" w:rsidR="00536B52" w:rsidRDefault="009A532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28B5D0FE" w14:textId="186ABE37" w:rsidR="00536B52" w:rsidRDefault="009A532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621F7265" w14:textId="5210004C" w:rsidR="00536B52" w:rsidRDefault="009A532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7" w:type="dxa"/>
        </w:tcPr>
        <w:p w14:paraId="6B746986" w14:textId="4AE845EA" w:rsidR="00536B52" w:rsidRDefault="009A532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C013BE7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0664016F" w14:textId="2A477B27" w:rsidR="00536B52" w:rsidRDefault="009A532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597C42F" w14:textId="5D7C934D" w:rsidR="00536B52" w:rsidRDefault="009A532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6A4E1623" w14:textId="135649EF" w:rsidR="00536B52" w:rsidRDefault="009A532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0B43F77" w14:textId="705F0926" w:rsidR="00536B52" w:rsidRDefault="009A532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2DF390A6" w14:textId="08EEE0E8" w:rsidR="00536B52" w:rsidRDefault="009A532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7400F0AA" w14:textId="4F36DF8D" w:rsidR="00536B52" w:rsidRDefault="009A532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631DAB15" w14:textId="072AF1B4" w:rsidR="00536B52" w:rsidRDefault="009A532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04393241" w14:textId="158732D3" w:rsidR="00536B52" w:rsidRDefault="009A532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14:paraId="21499120" w14:textId="7EB59779" w:rsidR="00536B52" w:rsidRDefault="009A532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1E51443B" w14:textId="17810075" w:rsidR="00536B52" w:rsidRDefault="009A532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14:paraId="2F169015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CA87425"/>
    <w:multiLevelType w:val="hybridMultilevel"/>
    <w:tmpl w:val="8572FA8E"/>
    <w:lvl w:ilvl="0" w:tplc="633ECE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12696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A5322"/>
    <w:rsid w:val="009D09A4"/>
    <w:rsid w:val="00AD23CF"/>
    <w:rsid w:val="00B202C7"/>
    <w:rsid w:val="00B7370E"/>
    <w:rsid w:val="00BD039E"/>
    <w:rsid w:val="00CE435C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312886"/>
  <w15:docId w15:val="{8019E250-7657-4097-B33E-41B73E04B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1390</Words>
  <Characters>7927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Používateľ systému Windows</cp:lastModifiedBy>
  <cp:revision>6</cp:revision>
  <dcterms:created xsi:type="dcterms:W3CDTF">2014-10-17T06:44:00Z</dcterms:created>
  <dcterms:modified xsi:type="dcterms:W3CDTF">2024-04-02T08:24:00Z</dcterms:modified>
</cp:coreProperties>
</file>