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8E0C816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7269" w14:textId="77777777"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BEF59" w14:textId="77777777"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14ED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C202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8E83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EB84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EFC12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92591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4B2FC39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2FAAA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0B13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09E09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99B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497D0" w14:textId="77777777" w:rsidR="007950EF" w:rsidRDefault="00962B3C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0BEFC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9AC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D4D82" w14:textId="77777777" w:rsidR="007950EF" w:rsidRDefault="00962B3C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35B2D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BD38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14:paraId="6268DD6A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C031B39" w14:textId="77777777" w:rsidR="007950EF" w:rsidRDefault="00951A22">
      <w:pPr>
        <w:pStyle w:val="Nadpis1"/>
      </w:pPr>
      <w:r>
        <w:t xml:space="preserve">Čl. I Všeobecné údaje </w:t>
      </w:r>
    </w:p>
    <w:p w14:paraId="4E38533D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61DE3CF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5D6194A" w14:textId="77777777"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 xml:space="preserve">AG Credit,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Pod strelnicou 11</w:t>
      </w:r>
      <w:r w:rsidR="000648AA" w:rsidRPr="000648AA">
        <w:rPr>
          <w:b/>
        </w:rPr>
        <w:t>, 040 1</w:t>
      </w:r>
      <w:r>
        <w:rPr>
          <w:b/>
        </w:rPr>
        <w:t>8 Nižná Hutka</w:t>
      </w:r>
    </w:p>
    <w:p w14:paraId="2194F6E3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6AD0357C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A0B9C7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103D824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4B87B68B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072C7B1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6398EF" w14:textId="3222B56A" w:rsidR="007950EF" w:rsidRPr="00117F10" w:rsidRDefault="00951A22">
      <w:pPr>
        <w:numPr>
          <w:ilvl w:val="0"/>
          <w:numId w:val="1"/>
        </w:numPr>
        <w:ind w:left="709" w:right="50" w:hanging="567"/>
        <w:rPr>
          <w:b/>
          <w:bCs/>
        </w:rPr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117F10">
        <w:t xml:space="preserve">  </w:t>
      </w:r>
      <w:r w:rsidR="00117F10" w:rsidRPr="00117F10">
        <w:rPr>
          <w:b/>
          <w:bCs/>
        </w:rPr>
        <w:t>0,6</w:t>
      </w:r>
      <w:r w:rsidRPr="00117F10">
        <w:rPr>
          <w:b/>
          <w:bCs/>
        </w:rPr>
        <w:t xml:space="preserve"> </w:t>
      </w:r>
    </w:p>
    <w:p w14:paraId="0DEED52E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1E74FCB6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090F9209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3562146C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0EB65312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039D993B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00C2F0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D56632">
        <w:rPr>
          <w:b/>
          <w:bCs/>
        </w:rPr>
        <w:t>OC</w:t>
      </w:r>
    </w:p>
    <w:p w14:paraId="7E75A5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024F2DB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29A2C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5F9DEB54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4859E7B5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3C1ADDB3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6DB7F8C9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45D0324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5F259FFD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417790B7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22F79439" w14:textId="7D6565B6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117F10">
        <w:rPr>
          <w:b/>
          <w:sz w:val="22"/>
        </w:rPr>
        <w:t>nepoberala dotácie</w:t>
      </w:r>
    </w:p>
    <w:p w14:paraId="0EFE1D16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45AE8851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53B07586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3997750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183058A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3A7851EE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4EBE649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58EE5BA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4B3F0D67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4CF20C4C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7CCE9E51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1D9C7A0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702D223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62444FE5" w14:textId="5760E346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71B9F37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BDC598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C5215E2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41E6BBF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2E1866C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792B21A6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06B6E335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370C25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7D9C182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7E15870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4B0AB414" w14:textId="77777777" w:rsidR="007950EF" w:rsidRDefault="007950EF" w:rsidP="00962B3C">
      <w:pPr>
        <w:spacing w:after="600" w:line="259" w:lineRule="auto"/>
        <w:jc w:val="left"/>
      </w:pPr>
    </w:p>
    <w:p w14:paraId="74AB329D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6C1989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2C078D8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38CD687B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B2E1ADD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72C96480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2188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28917A47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CAE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319E240A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1AD96AED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21E7D107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554AC59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8B4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6925C2EF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68B44734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71C83CF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BF987F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3EE13065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600A7898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0CC13A43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8B76D5" w14:textId="77777777" w:rsidR="00F24C51" w:rsidRDefault="00F24C51">
      <w:pPr>
        <w:spacing w:after="0" w:line="240" w:lineRule="auto"/>
      </w:pPr>
      <w:r>
        <w:separator/>
      </w:r>
    </w:p>
  </w:endnote>
  <w:endnote w:type="continuationSeparator" w:id="0">
    <w:p w14:paraId="39FB1B1D" w14:textId="77777777" w:rsidR="00F24C51" w:rsidRDefault="00F24C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F1ACCB" w14:textId="77777777" w:rsidR="00F24C51" w:rsidRDefault="00F24C51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6F93FA2D" w14:textId="77777777" w:rsidR="00F24C51" w:rsidRDefault="00F24C51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93A2C15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7BA1A57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299146FC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1135871919">
    <w:abstractNumId w:val="0"/>
  </w:num>
  <w:num w:numId="2" w16cid:durableId="1660891049">
    <w:abstractNumId w:val="1"/>
  </w:num>
  <w:num w:numId="3" w16cid:durableId="1677659006">
    <w:abstractNumId w:val="2"/>
  </w:num>
  <w:num w:numId="4" w16cid:durableId="11384996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117F10"/>
    <w:rsid w:val="003054CC"/>
    <w:rsid w:val="00450CCC"/>
    <w:rsid w:val="00573420"/>
    <w:rsid w:val="00661AEB"/>
    <w:rsid w:val="007950EF"/>
    <w:rsid w:val="007E59F4"/>
    <w:rsid w:val="00842127"/>
    <w:rsid w:val="00861C44"/>
    <w:rsid w:val="008C6654"/>
    <w:rsid w:val="00912751"/>
    <w:rsid w:val="00951A22"/>
    <w:rsid w:val="00962B3C"/>
    <w:rsid w:val="00A017B8"/>
    <w:rsid w:val="00BF19ED"/>
    <w:rsid w:val="00D55674"/>
    <w:rsid w:val="00D56632"/>
    <w:rsid w:val="00E77F0C"/>
    <w:rsid w:val="00F2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27FB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1049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19</cp:revision>
  <cp:lastPrinted>2023-06-28T18:05:00Z</cp:lastPrinted>
  <dcterms:created xsi:type="dcterms:W3CDTF">2017-03-31T20:59:00Z</dcterms:created>
  <dcterms:modified xsi:type="dcterms:W3CDTF">2024-04-02T10:45:00Z</dcterms:modified>
</cp:coreProperties>
</file>