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50C6B5E" w:rsidR="006373EC" w:rsidRPr="00B15261" w:rsidRDefault="00A63693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63693">
              <w:t>Matapp</w:t>
            </w:r>
            <w:proofErr w:type="spellEnd"/>
            <w:r w:rsidRPr="00A63693">
              <w:t xml:space="preserve"> </w:t>
            </w:r>
            <w:proofErr w:type="spellStart"/>
            <w:r w:rsidRPr="00A63693">
              <w:t>s.r.o</w:t>
            </w:r>
            <w:proofErr w:type="spellEnd"/>
            <w:r w:rsidRPr="00A63693"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67876620" w:rsidR="008D0AC6" w:rsidRDefault="00A63693" w:rsidP="008D0AC6">
            <w:pPr>
              <w:pStyle w:val="Nadpis6"/>
              <w:rPr>
                <w:sz w:val="15"/>
                <w:szCs w:val="15"/>
              </w:rPr>
            </w:pPr>
            <w:r>
              <w:t>50853104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31ED66A" w:rsidR="002D7E6D" w:rsidRPr="00B15261" w:rsidRDefault="00A63693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63693">
              <w:rPr>
                <w:rFonts w:ascii="Arial" w:hAnsi="Arial" w:cs="Arial"/>
                <w:bdr w:val="single" w:sz="4" w:space="0" w:color="auto"/>
              </w:rPr>
              <w:t>Novomestská 42/40 926 01 Sereď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0114881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63693">
        <w:rPr>
          <w:rFonts w:ascii="Arial" w:hAnsi="Arial" w:cs="Arial"/>
        </w:rPr>
        <w:t>1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9409F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6300F8" w14:textId="77777777" w:rsidR="009409FE" w:rsidRDefault="009409FE">
      <w:r>
        <w:separator/>
      </w:r>
    </w:p>
  </w:endnote>
  <w:endnote w:type="continuationSeparator" w:id="0">
    <w:p w14:paraId="79E17E77" w14:textId="77777777" w:rsidR="009409FE" w:rsidRDefault="00940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A490C0" w14:textId="77777777" w:rsidR="009409FE" w:rsidRDefault="009409FE">
      <w:r>
        <w:separator/>
      </w:r>
    </w:p>
  </w:footnote>
  <w:footnote w:type="continuationSeparator" w:id="0">
    <w:p w14:paraId="1A582376" w14:textId="77777777" w:rsidR="009409FE" w:rsidRDefault="009409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FC6759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A63693">
      <w:t>50853104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A63693">
      <w:t>2120522778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A27D0"/>
    <w:rsid w:val="009B6C2A"/>
    <w:rsid w:val="009D5C84"/>
    <w:rsid w:val="00A512C7"/>
    <w:rsid w:val="00A55E63"/>
    <w:rsid w:val="00A63693"/>
    <w:rsid w:val="00AD6C8A"/>
    <w:rsid w:val="00AD749D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1002</Words>
  <Characters>5716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2024-04-02T07:36:00Z</dcterms:created>
  <dcterms:modified xsi:type="dcterms:W3CDTF">2024-04-02T07:36:00Z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