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BV Group plus 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721E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0D16AA">
        <w:rPr>
          <w:rFonts w:ascii="Times New Roman" w:hAnsi="Times New Roman" w:cs="Times New Roman"/>
        </w:rPr>
        <w:t>9.3.2023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D16AA">
        <w:rPr>
          <w:rFonts w:ascii="Times New Roman" w:hAnsi="Times New Roman" w:cs="Times New Roman"/>
        </w:rPr>
        <w:t xml:space="preserve"> za rok 2023</w:t>
      </w:r>
    </w:p>
    <w:p w:rsidR="00360F88" w:rsidRPr="00223286" w:rsidRDefault="005259B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259B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259B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259B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259BE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259B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259B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259B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259B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59BE" w:rsidRDefault="005259BE" w:rsidP="00CE03EC">
      <w:pPr>
        <w:spacing w:after="0" w:line="240" w:lineRule="auto"/>
      </w:pPr>
      <w:r>
        <w:separator/>
      </w:r>
    </w:p>
  </w:endnote>
  <w:endnote w:type="continuationSeparator" w:id="0">
    <w:p w:rsidR="005259BE" w:rsidRDefault="005259B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D16AA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D16A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59BE" w:rsidRDefault="005259BE" w:rsidP="00CE03EC">
      <w:pPr>
        <w:spacing w:after="0" w:line="240" w:lineRule="auto"/>
      </w:pPr>
      <w:r>
        <w:separator/>
      </w:r>
    </w:p>
  </w:footnote>
  <w:footnote w:type="continuationSeparator" w:id="0">
    <w:p w:rsidR="005259BE" w:rsidRDefault="005259B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2637543" wp14:editId="3C962BD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81D6A51" wp14:editId="4B849CA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79F2AE" wp14:editId="165FD2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517A769" wp14:editId="277E59D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54A2A5C" wp14:editId="7947D24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35BCDBB" wp14:editId="03F05F3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781AA7B" wp14:editId="047600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E0E98E8" wp14:editId="510CCC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2FE0643" wp14:editId="164320D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850A71D" wp14:editId="3927BB6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E5822" wp14:editId="0C97DCC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FDA29F" wp14:editId="75548FE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8220243" wp14:editId="5BBDA0B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CBD7FD" wp14:editId="6B29C54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81E965" wp14:editId="5EE38EF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AEFD026" wp14:editId="3D1133C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7FBF0F8" wp14:editId="775843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178F1E" wp14:editId="72DA285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B57FB"/>
    <w:rsid w:val="000D16AA"/>
    <w:rsid w:val="000D561E"/>
    <w:rsid w:val="00122381"/>
    <w:rsid w:val="00123F38"/>
    <w:rsid w:val="00156EEC"/>
    <w:rsid w:val="00173C34"/>
    <w:rsid w:val="00195651"/>
    <w:rsid w:val="001A6D9A"/>
    <w:rsid w:val="001D099A"/>
    <w:rsid w:val="001D2C0F"/>
    <w:rsid w:val="001D4FB8"/>
    <w:rsid w:val="001D50BA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30AD2"/>
    <w:rsid w:val="00461E0A"/>
    <w:rsid w:val="004701FB"/>
    <w:rsid w:val="004A5E5B"/>
    <w:rsid w:val="00504DBD"/>
    <w:rsid w:val="005259BE"/>
    <w:rsid w:val="00547F9F"/>
    <w:rsid w:val="005877C7"/>
    <w:rsid w:val="005D4F5C"/>
    <w:rsid w:val="005E00E4"/>
    <w:rsid w:val="005E06FE"/>
    <w:rsid w:val="00600C1D"/>
    <w:rsid w:val="00604B97"/>
    <w:rsid w:val="00621534"/>
    <w:rsid w:val="00621D17"/>
    <w:rsid w:val="0063220D"/>
    <w:rsid w:val="00656664"/>
    <w:rsid w:val="006721E9"/>
    <w:rsid w:val="006E4085"/>
    <w:rsid w:val="006F56AC"/>
    <w:rsid w:val="00700261"/>
    <w:rsid w:val="00714A0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241E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8551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2024-04-02T19:47:00Z</dcterms:created>
  <dcterms:modified xsi:type="dcterms:W3CDTF">2024-04-02T19:47:00Z</dcterms:modified>
</cp:coreProperties>
</file>