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DFAF1" w14:textId="77777777" w:rsidR="005245D2" w:rsidRDefault="007A6299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4260D797" w14:textId="0BA1CBA0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  <w:rPr>
          <w:b/>
        </w:rPr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</w:t>
      </w:r>
      <w:r w:rsidR="001A088B">
        <w:rPr>
          <w:b/>
        </w:rPr>
        <w:t>2023</w:t>
      </w:r>
    </w:p>
    <w:p w14:paraId="747EF0EE" w14:textId="77777777" w:rsidR="001A088B" w:rsidRDefault="001A088B" w:rsidP="001A088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right="2"/>
      </w:pPr>
    </w:p>
    <w:p w14:paraId="183B8A88" w14:textId="77777777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3F3E529B" w14:textId="77777777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54F3DDEC" w14:textId="77777777" w:rsidR="005245D2" w:rsidRDefault="007A6299">
      <w:pPr>
        <w:spacing w:after="81" w:line="259" w:lineRule="auto"/>
        <w:ind w:left="0" w:firstLine="0"/>
        <w:jc w:val="left"/>
      </w:pPr>
      <w:r>
        <w:t xml:space="preserve"> </w:t>
      </w:r>
    </w:p>
    <w:p w14:paraId="2A9589DE" w14:textId="77777777" w:rsidR="005245D2" w:rsidRDefault="007A629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45D6C90A" w14:textId="77777777" w:rsidR="005245D2" w:rsidRDefault="007A6299">
      <w:pPr>
        <w:spacing w:after="15" w:line="259" w:lineRule="auto"/>
        <w:ind w:left="0" w:firstLine="0"/>
        <w:jc w:val="left"/>
      </w:pPr>
      <w:r>
        <w:t xml:space="preserve"> </w:t>
      </w:r>
    </w:p>
    <w:p w14:paraId="5BEB51BC" w14:textId="77777777"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DAB6F9D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5245D2" w14:paraId="5B52F99F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5BD77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25991" w14:textId="77777777" w:rsidR="005245D2" w:rsidRDefault="000C7744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Cowill</w:t>
            </w:r>
            <w:proofErr w:type="spellEnd"/>
            <w:r>
              <w:t xml:space="preserve">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5245D2" w14:paraId="521E46C6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F42D3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34802" w14:textId="77777777" w:rsidR="005245D2" w:rsidRDefault="000C7744" w:rsidP="005726AB">
            <w:pPr>
              <w:spacing w:after="0" w:line="259" w:lineRule="auto"/>
              <w:ind w:left="0" w:firstLine="0"/>
              <w:jc w:val="left"/>
            </w:pPr>
            <w:r>
              <w:t>35967463</w:t>
            </w:r>
          </w:p>
        </w:tc>
      </w:tr>
      <w:tr w:rsidR="005245D2" w14:paraId="54A8776B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DEFCC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54517" w14:textId="77777777" w:rsidR="005245D2" w:rsidRDefault="000C7744">
            <w:pPr>
              <w:spacing w:after="0" w:line="259" w:lineRule="auto"/>
              <w:ind w:left="0" w:firstLine="0"/>
              <w:jc w:val="left"/>
            </w:pPr>
            <w:r>
              <w:t>Bytčická 2, 010 06 Žilina</w:t>
            </w:r>
          </w:p>
        </w:tc>
      </w:tr>
    </w:tbl>
    <w:p w14:paraId="5DFA2B92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616668DD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30D1C48C" w14:textId="77777777" w:rsidR="005245D2" w:rsidRDefault="007A6299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7A6DF5AA" w14:textId="77777777" w:rsidR="005245D2" w:rsidRDefault="007A6299">
      <w:pPr>
        <w:ind w:right="106"/>
      </w:pPr>
      <w:r>
        <w:t xml:space="preserve">bez náplne </w:t>
      </w:r>
    </w:p>
    <w:p w14:paraId="67766D8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45557830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7AF0AB97" w14:textId="77777777"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14:paraId="7DF3BE1B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5245D2" w14:paraId="01CC22E6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11490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E8A71" w14:textId="77777777" w:rsidR="005245D2" w:rsidRDefault="007A629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1D862" w14:textId="77777777" w:rsidR="005245D2" w:rsidRDefault="007A6299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D36FE72" w14:textId="77777777" w:rsidR="005245D2" w:rsidRDefault="007A6299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245D2" w14:paraId="4D9D4ACE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38FF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702B2" w14:textId="08A354AE" w:rsidR="005245D2" w:rsidRDefault="001A088B">
            <w:pPr>
              <w:spacing w:after="0" w:line="259" w:lineRule="auto"/>
              <w:ind w:left="5" w:firstLine="0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F6332" w14:textId="2F26947E" w:rsidR="005245D2" w:rsidRDefault="007363C1">
            <w:pPr>
              <w:spacing w:after="0" w:line="259" w:lineRule="auto"/>
              <w:ind w:left="5" w:firstLine="0"/>
              <w:jc w:val="center"/>
            </w:pPr>
            <w:r>
              <w:t>5</w:t>
            </w:r>
          </w:p>
        </w:tc>
      </w:tr>
    </w:tbl>
    <w:p w14:paraId="264BB247" w14:textId="77777777" w:rsidR="005245D2" w:rsidRDefault="007A6299">
      <w:pPr>
        <w:spacing w:line="259" w:lineRule="auto"/>
        <w:ind w:left="0" w:firstLine="0"/>
        <w:jc w:val="left"/>
      </w:pPr>
      <w:r>
        <w:t xml:space="preserve"> </w:t>
      </w:r>
    </w:p>
    <w:p w14:paraId="410327C8" w14:textId="77777777" w:rsidR="005245D2" w:rsidRDefault="007A6299">
      <w:pPr>
        <w:spacing w:after="14" w:line="259" w:lineRule="auto"/>
        <w:ind w:left="0" w:firstLine="0"/>
        <w:jc w:val="left"/>
      </w:pPr>
      <w:r>
        <w:t xml:space="preserve"> </w:t>
      </w:r>
    </w:p>
    <w:p w14:paraId="311A0344" w14:textId="77777777" w:rsidR="005245D2" w:rsidRDefault="007A629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4DFC18DA" w14:textId="77777777" w:rsidR="005245D2" w:rsidRDefault="007A6299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5B52322B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7B5B86B1" w14:textId="77777777" w:rsidR="005245D2" w:rsidRDefault="007A6299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áno</w:t>
      </w:r>
      <w:r>
        <w:t xml:space="preserve"> </w:t>
      </w:r>
    </w:p>
    <w:p w14:paraId="014B23C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3AA90760" w14:textId="77777777" w:rsidR="005245D2" w:rsidRDefault="007A6299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18CC58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5245D2" w14:paraId="1239591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3385F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643F2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5245D2" w14:paraId="58F0886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AC19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0DEC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2E77BDE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DFC7D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C00C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003FED2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DCD7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03A0E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711E3A5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A92C4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D449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31C5091A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0E663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3223B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245D2" w14:paraId="72E20E1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AF1D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D160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5343FD5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34725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D38AC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7DE3EAC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AF12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283B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64CCC270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3CD2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350BA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06590FC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C3ED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3BD7B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6EC19F0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FBF2E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618C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5682FFA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E9860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863A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7A95FC7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67040CF1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217168F9" w14:textId="77777777" w:rsidR="005245D2" w:rsidRDefault="007A6299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16D4CFC2" w14:textId="77777777" w:rsidR="005245D2" w:rsidRDefault="007A6299">
      <w:pPr>
        <w:pStyle w:val="Nadpis2"/>
        <w:ind w:left="-5"/>
      </w:pPr>
      <w:r>
        <w:t xml:space="preserve">rovnomerný spôsob odpisovania DHM </w:t>
      </w:r>
    </w:p>
    <w:p w14:paraId="7D32FAE6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27D036F4" w14:textId="77777777" w:rsidR="005245D2" w:rsidRDefault="007A6299">
      <w:pPr>
        <w:numPr>
          <w:ilvl w:val="0"/>
          <w:numId w:val="3"/>
        </w:numPr>
        <w:spacing w:after="27"/>
        <w:ind w:right="106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14:paraId="79D8E99B" w14:textId="77777777"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1186DDA4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7DF199A4" w14:textId="77777777" w:rsidR="005245D2" w:rsidRDefault="007A6299">
      <w:pPr>
        <w:numPr>
          <w:ilvl w:val="0"/>
          <w:numId w:val="3"/>
        </w:numPr>
        <w:ind w:right="106" w:hanging="230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14:paraId="38A02A34" w14:textId="77777777" w:rsidR="005245D2" w:rsidRDefault="007A6299">
      <w:pPr>
        <w:pStyle w:val="Nadpis2"/>
        <w:ind w:left="-5"/>
      </w:pPr>
      <w:r>
        <w:t xml:space="preserve">bez náplne </w:t>
      </w:r>
    </w:p>
    <w:p w14:paraId="737FF005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0E27D593" w14:textId="77777777" w:rsidR="005245D2" w:rsidRDefault="007A6299">
      <w:pPr>
        <w:spacing w:after="25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29390F4B" w14:textId="77777777"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0D0C6E24" w14:textId="77777777" w:rsidR="005245D2" w:rsidRDefault="007A6299">
      <w:pPr>
        <w:spacing w:after="12" w:line="259" w:lineRule="auto"/>
        <w:ind w:left="0" w:firstLine="0"/>
        <w:jc w:val="left"/>
      </w:pPr>
      <w:r>
        <w:t xml:space="preserve"> </w:t>
      </w:r>
    </w:p>
    <w:p w14:paraId="30EA0FE7" w14:textId="77777777" w:rsidR="005245D2" w:rsidRDefault="007A629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1E70ECEF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6D3E4265" w14:textId="77777777" w:rsidR="005245D2" w:rsidRDefault="007A6299">
      <w:pPr>
        <w:numPr>
          <w:ilvl w:val="0"/>
          <w:numId w:val="4"/>
        </w:numPr>
        <w:ind w:right="106" w:hanging="360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náplne</w:t>
      </w:r>
      <w:r>
        <w:t xml:space="preserve"> </w:t>
      </w:r>
    </w:p>
    <w:p w14:paraId="08861807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1B54776C" w14:textId="77777777" w:rsidR="005245D2" w:rsidRDefault="007A6299">
      <w:pPr>
        <w:numPr>
          <w:ilvl w:val="0"/>
          <w:numId w:val="4"/>
        </w:numPr>
        <w:spacing w:after="0" w:line="259" w:lineRule="auto"/>
        <w:ind w:right="106" w:hanging="360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12762A87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5A4A2AAC" w14:textId="77777777"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záväzkov so zostatkovou dobou splatnosti dlhšou ako päť rokov: </w:t>
      </w:r>
      <w:r>
        <w:rPr>
          <w:i/>
        </w:rPr>
        <w:t>bez náplne</w:t>
      </w:r>
      <w:r>
        <w:t xml:space="preserve"> </w:t>
      </w:r>
    </w:p>
    <w:p w14:paraId="6A53FA13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32AD92D4" w14:textId="77777777"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zabezpečených záväzkov, opis a spôsoby zabezpečenia záväzkov: </w:t>
      </w:r>
      <w:r>
        <w:rPr>
          <w:i/>
        </w:rPr>
        <w:t>bez náplne</w:t>
      </w:r>
      <w:r>
        <w:t xml:space="preserve"> </w:t>
      </w:r>
    </w:p>
    <w:p w14:paraId="47E6A662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7689CF7F" w14:textId="77777777" w:rsidR="005245D2" w:rsidRDefault="007A6299">
      <w:pPr>
        <w:numPr>
          <w:ilvl w:val="0"/>
          <w:numId w:val="6"/>
        </w:numPr>
        <w:ind w:left="349" w:right="106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bez náplne</w:t>
      </w:r>
      <w:r>
        <w:t xml:space="preserve"> </w:t>
      </w:r>
    </w:p>
    <w:p w14:paraId="1FEA296F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7544492F" w14:textId="77777777" w:rsidR="005245D2" w:rsidRDefault="007A6299">
      <w:pPr>
        <w:numPr>
          <w:ilvl w:val="0"/>
          <w:numId w:val="6"/>
        </w:numPr>
        <w:spacing w:after="0" w:line="259" w:lineRule="auto"/>
        <w:ind w:left="349" w:right="106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7B8835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5C927BFD" w14:textId="77777777" w:rsidR="005245D2" w:rsidRDefault="007A6299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>
        <w:rPr>
          <w:i/>
        </w:rPr>
        <w:t>bez náplne</w:t>
      </w:r>
      <w:r>
        <w:t xml:space="preserve"> </w:t>
      </w:r>
    </w:p>
    <w:p w14:paraId="7AAB7046" w14:textId="77777777" w:rsidR="005245D2" w:rsidRDefault="007A6299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14:paraId="1DFF25B1" w14:textId="77777777" w:rsidR="005245D2" w:rsidRDefault="007A6299">
      <w:pPr>
        <w:numPr>
          <w:ilvl w:val="0"/>
          <w:numId w:val="7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i/>
        </w:rPr>
        <w:t>bez náplne</w:t>
      </w:r>
      <w:r>
        <w:t xml:space="preserve"> </w:t>
      </w:r>
    </w:p>
    <w:p w14:paraId="6055BF4E" w14:textId="77777777" w:rsidR="005245D2" w:rsidRDefault="007A6299">
      <w:pPr>
        <w:spacing w:after="0" w:line="259" w:lineRule="auto"/>
        <w:ind w:left="101" w:firstLine="0"/>
        <w:jc w:val="left"/>
      </w:pPr>
      <w:r>
        <w:rPr>
          <w:i/>
        </w:rPr>
        <w:t xml:space="preserve"> </w:t>
      </w:r>
    </w:p>
    <w:p w14:paraId="54990287" w14:textId="77777777" w:rsidR="005245D2" w:rsidRDefault="007A6299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  <w:r>
        <w:rPr>
          <w:i/>
        </w:rPr>
        <w:t>bez náplne</w:t>
      </w:r>
      <w:r>
        <w:t xml:space="preserve"> </w:t>
      </w:r>
    </w:p>
    <w:p w14:paraId="0D02E42A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42F7E10C" w14:textId="77777777" w:rsidR="005245D2" w:rsidRDefault="007A6299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bez náplne</w:t>
      </w:r>
      <w:r>
        <w:t xml:space="preserve"> </w:t>
      </w:r>
    </w:p>
    <w:p w14:paraId="3A814F45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0DCACF9A" w14:textId="77777777" w:rsidR="005245D2" w:rsidRDefault="007A6299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388B100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49F1ADA9" w14:textId="77777777" w:rsidR="005245D2" w:rsidRDefault="007A6299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bez náplne</w:t>
      </w:r>
      <w:r>
        <w:t xml:space="preserve"> </w:t>
      </w:r>
    </w:p>
    <w:p w14:paraId="57A0082E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3166BA1C" w14:textId="77777777" w:rsidR="005245D2" w:rsidRDefault="007A6299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4CFE7F24" w14:textId="77777777" w:rsidR="005245D2" w:rsidRDefault="007A6299">
      <w:pPr>
        <w:pStyle w:val="Nadpis2"/>
        <w:ind w:left="111"/>
      </w:pPr>
      <w:r>
        <w:t>bez náplne</w:t>
      </w:r>
      <w:r>
        <w:rPr>
          <w:i w:val="0"/>
        </w:rPr>
        <w:t xml:space="preserve"> </w:t>
      </w:r>
    </w:p>
    <w:p w14:paraId="5A60600B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3E516947" w14:textId="77777777"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i/>
        </w:rPr>
        <w:t>bez náplne</w:t>
      </w:r>
      <w:r>
        <w:t xml:space="preserve"> </w:t>
      </w:r>
    </w:p>
    <w:p w14:paraId="5440961E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4CCBE81F" w14:textId="77777777"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náplne</w:t>
      </w:r>
      <w:r>
        <w:t xml:space="preserve"> </w:t>
      </w:r>
    </w:p>
    <w:p w14:paraId="4594C454" w14:textId="77777777" w:rsidR="005245D2" w:rsidRDefault="007A6299">
      <w:pPr>
        <w:spacing w:after="19" w:line="259" w:lineRule="auto"/>
        <w:ind w:left="101" w:firstLine="0"/>
        <w:jc w:val="left"/>
      </w:pPr>
      <w:r>
        <w:t xml:space="preserve"> </w:t>
      </w:r>
    </w:p>
    <w:p w14:paraId="773CA6E6" w14:textId="77777777" w:rsidR="005245D2" w:rsidRDefault="007A6299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>
        <w:rPr>
          <w:i/>
        </w:rPr>
        <w:t>: bez náplne</w:t>
      </w:r>
      <w:r>
        <w:t xml:space="preserve"> </w:t>
      </w:r>
    </w:p>
    <w:sectPr w:rsidR="005245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7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D1CF09" w14:textId="77777777" w:rsidR="003D7649" w:rsidRDefault="003D7649">
      <w:pPr>
        <w:spacing w:after="0" w:line="240" w:lineRule="auto"/>
      </w:pPr>
      <w:r>
        <w:separator/>
      </w:r>
    </w:p>
  </w:endnote>
  <w:endnote w:type="continuationSeparator" w:id="0">
    <w:p w14:paraId="34E6EB82" w14:textId="77777777" w:rsidR="003D7649" w:rsidRDefault="003D76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018B5A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71491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D5D9D" w:rsidRPr="00CD5D9D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A8048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2B29B0" w14:textId="77777777" w:rsidR="003D7649" w:rsidRDefault="003D7649">
      <w:pPr>
        <w:spacing w:after="0" w:line="240" w:lineRule="auto"/>
      </w:pPr>
      <w:r>
        <w:separator/>
      </w:r>
    </w:p>
  </w:footnote>
  <w:footnote w:type="continuationSeparator" w:id="0">
    <w:p w14:paraId="7C06DAA9" w14:textId="77777777" w:rsidR="003D7649" w:rsidRDefault="003D76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68D3E05C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F97394" w14:textId="77777777"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477F3BA9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532355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77209CAE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927BAB2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431FF54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D1D09FD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6E150BE5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87639FE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046908F3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318FDE" w14:textId="77777777"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4024697C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8908D3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4FEF83ED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2A4F8AF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DE52664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AFEBBD8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79792E7F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8F9C6F5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60DDD202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2F2651" w14:textId="77777777"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6387936C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CE75BD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632F862D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13B546D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C229889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642AFC9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275EA111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455C3FE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24E00"/>
    <w:multiLevelType w:val="hybridMultilevel"/>
    <w:tmpl w:val="55949A9A"/>
    <w:lvl w:ilvl="0" w:tplc="6F3A9B2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ECF298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8CCB7E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68FCFE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85474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263A5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349E1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425A5E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CCB2C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C50FE2"/>
    <w:multiLevelType w:val="hybridMultilevel"/>
    <w:tmpl w:val="1C4C110C"/>
    <w:lvl w:ilvl="0" w:tplc="526ECCD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1C825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7268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A67F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4C4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B48E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CE81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4EB1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6AD8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75012"/>
    <w:multiLevelType w:val="hybridMultilevel"/>
    <w:tmpl w:val="377CE2B2"/>
    <w:lvl w:ilvl="0" w:tplc="4C1AE11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43D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0841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0A92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184F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02F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AECB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B8B5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00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879D1"/>
    <w:multiLevelType w:val="hybridMultilevel"/>
    <w:tmpl w:val="170A51F2"/>
    <w:lvl w:ilvl="0" w:tplc="087604C8">
      <w:start w:val="1"/>
      <w:numFmt w:val="bullet"/>
      <w:lvlText w:val="-"/>
      <w:lvlJc w:val="left"/>
      <w:pPr>
        <w:ind w:left="2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02D3A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B0A0C0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F04A020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ECDE9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8F4A8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4C1A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8EF95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B44E84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773234"/>
    <w:multiLevelType w:val="hybridMultilevel"/>
    <w:tmpl w:val="60B0CF00"/>
    <w:lvl w:ilvl="0" w:tplc="BDE6CD4C">
      <w:start w:val="1"/>
      <w:numFmt w:val="decimal"/>
      <w:lvlText w:val="%1."/>
      <w:lvlJc w:val="left"/>
      <w:pPr>
        <w:ind w:left="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7CB6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A2018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2DE77A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68F2A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7A3A2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423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9D047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9C4A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4F34B1"/>
    <w:multiLevelType w:val="hybridMultilevel"/>
    <w:tmpl w:val="3B86EBC8"/>
    <w:lvl w:ilvl="0" w:tplc="137E40CE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5AC64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FC40C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0A09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8D63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E0C29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D87D0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B4785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0ACA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003605"/>
    <w:multiLevelType w:val="hybridMultilevel"/>
    <w:tmpl w:val="196C9AE4"/>
    <w:lvl w:ilvl="0" w:tplc="8892D9F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3C70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9071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EAD7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E24B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00F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F442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04CD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B855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47846C1"/>
    <w:multiLevelType w:val="hybridMultilevel"/>
    <w:tmpl w:val="1D906838"/>
    <w:lvl w:ilvl="0" w:tplc="846474F6">
      <w:start w:val="3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7A61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ED3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201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1E73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3EAD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4219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044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345E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014619"/>
    <w:multiLevelType w:val="hybridMultilevel"/>
    <w:tmpl w:val="C97634DE"/>
    <w:lvl w:ilvl="0" w:tplc="A508D01E">
      <w:start w:val="4"/>
      <w:numFmt w:val="decimal"/>
      <w:lvlText w:val="%1.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BA62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7CCA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FA9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4C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3CB8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FC47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F876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80D5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23824431">
    <w:abstractNumId w:val="6"/>
  </w:num>
  <w:num w:numId="2" w16cid:durableId="1628900484">
    <w:abstractNumId w:val="2"/>
  </w:num>
  <w:num w:numId="3" w16cid:durableId="462428135">
    <w:abstractNumId w:val="8"/>
  </w:num>
  <w:num w:numId="4" w16cid:durableId="1749111714">
    <w:abstractNumId w:val="4"/>
  </w:num>
  <w:num w:numId="5" w16cid:durableId="674721972">
    <w:abstractNumId w:val="3"/>
  </w:num>
  <w:num w:numId="6" w16cid:durableId="1835335797">
    <w:abstractNumId w:val="5"/>
  </w:num>
  <w:num w:numId="7" w16cid:durableId="424228083">
    <w:abstractNumId w:val="0"/>
  </w:num>
  <w:num w:numId="8" w16cid:durableId="158422396">
    <w:abstractNumId w:val="1"/>
  </w:num>
  <w:num w:numId="9" w16cid:durableId="17858018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45D2"/>
    <w:rsid w:val="000C7744"/>
    <w:rsid w:val="00144979"/>
    <w:rsid w:val="001A088B"/>
    <w:rsid w:val="003D7649"/>
    <w:rsid w:val="005245D2"/>
    <w:rsid w:val="005726AB"/>
    <w:rsid w:val="007363C1"/>
    <w:rsid w:val="007A6299"/>
    <w:rsid w:val="00AE11C4"/>
    <w:rsid w:val="00C87049"/>
    <w:rsid w:val="00CB5182"/>
    <w:rsid w:val="00CD5D9D"/>
    <w:rsid w:val="00D72F59"/>
    <w:rsid w:val="00F85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2EB3B0"/>
  <w15:docId w15:val="{DFD86338-094B-40E7-8054-D87817C8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1020</Words>
  <Characters>5816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PricewaterhouseCoopers</Company>
  <LinksUpToDate>false</LinksUpToDate>
  <CharactersWithSpaces>6823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Alžbeta Horkelová</cp:lastModifiedBy>
  <cp:revision>2</cp:revision>
  <dcterms:created xsi:type="dcterms:W3CDTF">2024-04-01T16:22:00Z</dcterms:created>
  <dcterms:modified xsi:type="dcterms:W3CDTF">2024-04-01T16:22:00Z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b31947c-bc8e-4fd1-b8a9-8a41280ea2d6_Enabled">
    <vt:lpwstr>true</vt:lpwstr>
  </property>
  <property fmtid="{D5CDD505-2E9C-101B-9397-08002B2CF9AE}" pid="3" name="MSIP_Label_4b31947c-bc8e-4fd1-b8a9-8a41280ea2d6_SetDate">
    <vt:lpwstr>2021-06-30T14:15:13Z</vt:lpwstr>
  </property>
  <property fmtid="{D5CDD505-2E9C-101B-9397-08002B2CF9AE}" pid="4" name="MSIP_Label_4b31947c-bc8e-4fd1-b8a9-8a41280ea2d6_Method">
    <vt:lpwstr>Standard</vt:lpwstr>
  </property>
  <property fmtid="{D5CDD505-2E9C-101B-9397-08002B2CF9AE}" pid="5" name="MSIP_Label_4b31947c-bc8e-4fd1-b8a9-8a41280ea2d6_Name">
    <vt:lpwstr>4b31947c-bc8e-4fd1-b8a9-8a41280ea2d6</vt:lpwstr>
  </property>
  <property fmtid="{D5CDD505-2E9C-101B-9397-08002B2CF9AE}" pid="6" name="MSIP_Label_4b31947c-bc8e-4fd1-b8a9-8a41280ea2d6_SiteId">
    <vt:lpwstr>b461b2e7-504e-47ee-bc9b-27c40af0adab</vt:lpwstr>
  </property>
  <property fmtid="{D5CDD505-2E9C-101B-9397-08002B2CF9AE}" pid="7" name="MSIP_Label_4b31947c-bc8e-4fd1-b8a9-8a41280ea2d6_ActionId">
    <vt:lpwstr>0bf1767d-1337-440e-a7c2-83b35c9d6b63</vt:lpwstr>
  </property>
  <property fmtid="{D5CDD505-2E9C-101B-9397-08002B2CF9AE}" pid="8" name="MSIP_Label_4b31947c-bc8e-4fd1-b8a9-8a41280ea2d6_ContentBits">
    <vt:lpwstr>0</vt:lpwstr>
  </property>
</Properties>
</file>