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KLIMACHLAD,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246, Veľké Zálužie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50198254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2120211049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50198254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2120211049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