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KLIMACHLAD,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Dlhý rad 246, Veľké Zálužie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50198254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2120211049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51849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50254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51849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116104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35214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44413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73454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44413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64092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26614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4528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31142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21352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30315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37495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37495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122167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122167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168928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168928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50198254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2120211049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