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70B68A04" w:rsidR="000F45BC" w:rsidRPr="003A5A49" w:rsidRDefault="0036175E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55348581</w:t>
      </w:r>
    </w:p>
    <w:p w14:paraId="7F87AFE5" w14:textId="074C2798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6175E">
        <w:rPr>
          <w:rFonts w:ascii="Arial Narrow"/>
          <w:color w:val="000000"/>
          <w:lang w:val="sk-SK"/>
        </w:rPr>
        <w:t>2121961545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7A3F7308" w:rsidR="000F45BC" w:rsidRPr="003A5A49" w:rsidRDefault="0036175E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>
        <w:rPr>
          <w:rFonts w:ascii="Arial Narrow"/>
          <w:color w:val="000000"/>
          <w:lang w:val="sk-SK"/>
        </w:rPr>
        <w:t>Shipper.plus</w:t>
      </w:r>
      <w:proofErr w:type="spellEnd"/>
      <w:r>
        <w:rPr>
          <w:rFonts w:ascii="Arial Narrow"/>
          <w:color w:val="000000"/>
          <w:lang w:val="sk-SK"/>
        </w:rPr>
        <w:t xml:space="preserve"> </w:t>
      </w:r>
      <w:proofErr w:type="spellStart"/>
      <w:r>
        <w:rPr>
          <w:rFonts w:ascii="Arial Narrow"/>
          <w:color w:val="000000"/>
          <w:lang w:val="sk-SK"/>
        </w:rPr>
        <w:t>s.r.o</w:t>
      </w:r>
      <w:proofErr w:type="spellEnd"/>
      <w:r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0BDADCBA" w:rsidR="000F45BC" w:rsidRPr="003A5A49" w:rsidRDefault="0036175E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Liptovská Teplá 476, 034 83  Liptovská Teplá</w:t>
      </w:r>
    </w:p>
    <w:p w14:paraId="3D000B14" w14:textId="107E20C6" w:rsidR="000F45BC" w:rsidRPr="003A5A49" w:rsidRDefault="00000000" w:rsidP="0036175E">
      <w:pPr>
        <w:framePr w:w="9136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="0036175E">
        <w:rPr>
          <w:rFonts w:ascii="Arial Narrow" w:hAnsi="Arial Narrow" w:cs="Arial Narrow"/>
          <w:color w:val="000000"/>
          <w:lang w:val="sk-SK"/>
        </w:rPr>
        <w:t>Ostatné poštové služby a služby kuriérov</w:t>
      </w:r>
    </w:p>
    <w:p w14:paraId="45B5DF26" w14:textId="2695501E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4653F2EA" w:rsidR="000F45BC" w:rsidRPr="003A5A49" w:rsidRDefault="0036175E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0</w:t>
      </w:r>
    </w:p>
    <w:p w14:paraId="389C30F1" w14:textId="58B07152" w:rsidR="000F45BC" w:rsidRPr="003A5A49" w:rsidRDefault="0036175E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0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70C6211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215BA65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5369EAA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0D3E4D41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4A7FE891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56DA2184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771E0CB3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492F551B">
            <wp:simplePos x="0" y="0"/>
            <wp:positionH relativeFrom="margin">
              <wp:align>center</wp:align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1A396246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262FFE3E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2DCEC41" w14:textId="77777777" w:rsidR="0036175E" w:rsidRPr="003A5A49" w:rsidRDefault="0036175E" w:rsidP="0036175E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55348581</w:t>
      </w:r>
    </w:p>
    <w:p w14:paraId="18FBC2CA" w14:textId="64C8265E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6175E">
        <w:rPr>
          <w:rFonts w:ascii="Arial Narrow"/>
          <w:color w:val="000000"/>
          <w:lang w:val="sk-SK"/>
        </w:rPr>
        <w:t>2121961545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AC5B74A" w14:textId="60C14339" w:rsidR="000F45BC" w:rsidRPr="003A5A49" w:rsidRDefault="003A5A49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5888" behindDoc="1" locked="0" layoutInCell="1" allowOverlap="1" wp14:anchorId="2C604215" wp14:editId="05BFB283">
            <wp:simplePos x="0" y="0"/>
            <wp:positionH relativeFrom="page">
              <wp:posOffset>4461510</wp:posOffset>
            </wp:positionH>
            <wp:positionV relativeFrom="page">
              <wp:posOffset>6663690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578E3623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6549B41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5DDF945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7ABDC947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77FE883F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696F9045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2B8D5E83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210A8497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1E15614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0606C68" w14:textId="77777777" w:rsidR="0036175E" w:rsidRPr="003A5A49" w:rsidRDefault="0036175E" w:rsidP="0036175E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55348581</w:t>
      </w:r>
    </w:p>
    <w:p w14:paraId="53CC5207" w14:textId="2B9850BC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6175E">
        <w:rPr>
          <w:rFonts w:ascii="Arial Narrow"/>
          <w:color w:val="000000"/>
          <w:lang w:val="sk-SK"/>
        </w:rPr>
        <w:t>2121961545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586475DD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66BC1452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0D468DD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59397B93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0AE39E38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026229A0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448D78DA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08627775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E2B8FC0" w14:textId="77777777" w:rsidR="0036175E" w:rsidRPr="003A5A49" w:rsidRDefault="0036175E" w:rsidP="0036175E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55348581</w:t>
      </w:r>
    </w:p>
    <w:p w14:paraId="08F0693D" w14:textId="377D6CF9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6175E">
        <w:rPr>
          <w:rFonts w:ascii="Arial Narrow"/>
          <w:color w:val="000000"/>
          <w:lang w:val="sk-SK"/>
        </w:rPr>
        <w:t>2121961545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26D607C3" w:rsidR="000F45BC" w:rsidRPr="003A5A49" w:rsidRDefault="0036175E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 xml:space="preserve">VW </w:t>
      </w:r>
      <w:proofErr w:type="spellStart"/>
      <w:r>
        <w:rPr>
          <w:rFonts w:ascii="Arial Narrow" w:hAnsi="Arial Narrow" w:cs="Arial Narrow"/>
          <w:color w:val="000000"/>
          <w:lang w:val="sk-SK"/>
        </w:rPr>
        <w:t>Crafer</w:t>
      </w:r>
      <w:proofErr w:type="spellEnd"/>
      <w:r>
        <w:rPr>
          <w:rFonts w:ascii="Arial Narrow" w:hAnsi="Arial Narrow" w:cs="Arial Narrow"/>
          <w:color w:val="000000"/>
          <w:lang w:val="sk-SK"/>
        </w:rPr>
        <w:t xml:space="preserve"> kombi</w:t>
      </w:r>
    </w:p>
    <w:p w14:paraId="3AC19A58" w14:textId="77777777" w:rsidR="000F45BC" w:rsidRPr="003A5A49" w:rsidRDefault="00000000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04B06E6" w14:textId="77777777" w:rsidR="000F45BC" w:rsidRPr="003A5A49" w:rsidRDefault="00000000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495472BB" w14:textId="77777777" w:rsidR="000F45BC" w:rsidRPr="003A5A49" w:rsidRDefault="00000000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04193CA8" w14:textId="3B190268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61F17D58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3E5BC716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47EF31F1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22483A3E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2BC43C40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836748C" w14:textId="77777777" w:rsidR="0036175E" w:rsidRPr="003A5A49" w:rsidRDefault="0036175E" w:rsidP="0036175E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55348581</w:t>
      </w:r>
    </w:p>
    <w:p w14:paraId="675BAF01" w14:textId="68B005FF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6175E">
        <w:rPr>
          <w:rFonts w:ascii="Arial Narrow"/>
          <w:color w:val="000000"/>
          <w:lang w:val="sk-SK"/>
        </w:rPr>
        <w:t>2121961545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7636B4D5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6DA88D0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2BC6333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5398E641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0AEA24F8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3AE1FE6B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344E4CB8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1C21DEC2" w14:textId="77777777" w:rsidR="0036175E" w:rsidRPr="003A5A49" w:rsidRDefault="0036175E" w:rsidP="0036175E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55348581</w:t>
      </w:r>
    </w:p>
    <w:p w14:paraId="1AE1B7A4" w14:textId="72F94B1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6175E">
        <w:rPr>
          <w:rFonts w:ascii="Arial Narrow"/>
          <w:color w:val="000000"/>
          <w:lang w:val="sk-SK"/>
        </w:rPr>
        <w:t>2121961545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3DF9D432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7F56BF6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68A43A2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43608391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0DDF1CCC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4BA82D4F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A6B717F" w14:textId="77777777" w:rsidR="0036175E" w:rsidRPr="003A5A49" w:rsidRDefault="0036175E" w:rsidP="0036175E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55348581</w:t>
      </w:r>
    </w:p>
    <w:p w14:paraId="39AAC61A" w14:textId="28BDC5B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6175E">
        <w:rPr>
          <w:rFonts w:ascii="Arial Narrow"/>
          <w:color w:val="000000"/>
          <w:lang w:val="sk-SK"/>
        </w:rPr>
        <w:t>2121961545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2623EF83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1D6AD2C1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06664B7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5E1FD61F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008DE1E6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4B72720B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8F87CFCD-FE70-4B29-B9D4-5B914F7B4006}"/>
    <w:embedBold r:id="rId2" w:fontKey="{DDC0AE6E-66C4-4194-BD24-C3874752DD4E}"/>
    <w:embedItalic r:id="rId3" w:fontKey="{C4F17B8D-E552-492F-9B77-E7895A9ACF9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84D62287-D600-4C7A-A1F7-E79417B0F28A}"/>
    <w:embedBold r:id="rId5" w:fontKey="{B1CF6455-A01D-43CE-B720-7906718E79BD}"/>
    <w:embedItalic r:id="rId6" w:fontKey="{38E618AB-1A3E-4383-A02B-EAEE3A69701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73D0D8C4-3495-4F7E-B095-7E77C9D3A332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92102A83-D676-4FA9-8C38-9C42FFC5340D}"/>
    <w:embedBold r:id="rId9" w:fontKey="{44503CBF-477C-444F-BC39-6798816D86C8}"/>
    <w:embedItalic r:id="rId10" w:fontKey="{6F265CC3-6B9B-45E8-9BA4-9F69CE427BAE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2B2AE4A2-5146-4001-9404-BC5131C85D8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2E127A"/>
    <w:rsid w:val="0036175E"/>
    <w:rsid w:val="003A5A49"/>
    <w:rsid w:val="005570D1"/>
    <w:rsid w:val="00B06B85"/>
    <w:rsid w:val="00BA5B2D"/>
    <w:rsid w:val="00D23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2450</Words>
  <Characters>13970</Characters>
  <Application>Microsoft Office Word</Application>
  <DocSecurity>0</DocSecurity>
  <Lines>116</Lines>
  <Paragraphs>32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16388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dcterms:created xsi:type="dcterms:W3CDTF">2024-04-02T09:24:00Z</dcterms:created>
  <dcterms:modified xsi:type="dcterms:W3CDTF">2024-04-02T09:24:00Z</dcterms:modified>
</cp:coreProperties>
</file>