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EA59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EA59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EA59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vAlign w:val="center"/>
          </w:tcPr>
          <w:p w:rsidR="00374517" w:rsidRPr="00D90FC4" w:rsidRDefault="00EA59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EA59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EA59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EA59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EA59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5"/>
        <w:gridCol w:w="6793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A59A5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Rímskokatolícka cirkev, Biskupstvo Spišské Podhradie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A59A5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Spišská Kapitula 9</w:t>
            </w:r>
            <w:r w:rsidR="00543DDE">
              <w:rPr>
                <w:b/>
                <w:sz w:val="16"/>
                <w:szCs w:val="16"/>
              </w:rPr>
              <w:t xml:space="preserve">, 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EA59A5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053 04  Spišské Podhradie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EA59A5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01.08.2005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A59A5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PaedDr. Miroslava </w:t>
            </w:r>
            <w:proofErr w:type="spellStart"/>
            <w:r>
              <w:rPr>
                <w:sz w:val="16"/>
                <w:szCs w:val="16"/>
              </w:rPr>
              <w:t>Lojková</w:t>
            </w:r>
            <w:proofErr w:type="spellEnd"/>
            <w:r>
              <w:rPr>
                <w:sz w:val="16"/>
                <w:szCs w:val="16"/>
              </w:rPr>
              <w:t>, riaditeľka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D4226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8D4226" w:rsidRPr="00497323" w:rsidRDefault="008D4226" w:rsidP="006977D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(školská rada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Prof. PhDr. ThDr. </w:t>
            </w:r>
            <w:proofErr w:type="spellStart"/>
            <w:r>
              <w:rPr>
                <w:sz w:val="16"/>
                <w:szCs w:val="16"/>
              </w:rPr>
              <w:t>Amantius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Akimjak</w:t>
            </w:r>
            <w:proofErr w:type="spellEnd"/>
            <w:r>
              <w:rPr>
                <w:sz w:val="16"/>
                <w:szCs w:val="16"/>
              </w:rPr>
              <w:t>, PhD.</w:t>
            </w:r>
          </w:p>
        </w:tc>
      </w:tr>
      <w:tr w:rsidR="008D4226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PaedDr. Marta Oravcová</w:t>
            </w:r>
          </w:p>
        </w:tc>
      </w:tr>
      <w:tr w:rsidR="008D4226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Renáta </w:t>
            </w:r>
            <w:proofErr w:type="spellStart"/>
            <w:r>
              <w:rPr>
                <w:sz w:val="16"/>
                <w:szCs w:val="16"/>
              </w:rPr>
              <w:t>Mlynarčíko</w:t>
            </w:r>
            <w:r w:rsidR="001A4BD9">
              <w:rPr>
                <w:sz w:val="16"/>
                <w:szCs w:val="16"/>
              </w:rPr>
              <w:t>vá</w:t>
            </w:r>
            <w:proofErr w:type="spellEnd"/>
          </w:p>
        </w:tc>
      </w:tr>
      <w:tr w:rsidR="008D4226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4226" w:rsidRPr="00497323" w:rsidRDefault="00DB00EA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Ing. Etela </w:t>
            </w:r>
            <w:proofErr w:type="spellStart"/>
            <w:r>
              <w:rPr>
                <w:sz w:val="16"/>
                <w:szCs w:val="16"/>
              </w:rPr>
              <w:t>Dzurillová</w:t>
            </w:r>
            <w:proofErr w:type="spellEnd"/>
          </w:p>
        </w:tc>
      </w:tr>
      <w:tr w:rsidR="008D4226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Eva Ondrušová</w:t>
            </w:r>
          </w:p>
        </w:tc>
      </w:tr>
      <w:tr w:rsidR="008D4226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4226" w:rsidRPr="00497323" w:rsidRDefault="005C1754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Lenka </w:t>
            </w:r>
            <w:proofErr w:type="spellStart"/>
            <w:r>
              <w:rPr>
                <w:sz w:val="16"/>
                <w:szCs w:val="16"/>
              </w:rPr>
              <w:t>Karchňáková</w:t>
            </w:r>
            <w:proofErr w:type="spellEnd"/>
          </w:p>
        </w:tc>
      </w:tr>
      <w:tr w:rsidR="008D4226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4226" w:rsidRPr="00497323" w:rsidRDefault="001A4BD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</w:t>
            </w:r>
            <w:proofErr w:type="spellStart"/>
            <w:r>
              <w:rPr>
                <w:sz w:val="16"/>
                <w:szCs w:val="16"/>
              </w:rPr>
              <w:t>Bibi</w:t>
            </w:r>
            <w:r w:rsidR="00DB00EA">
              <w:rPr>
                <w:sz w:val="16"/>
                <w:szCs w:val="16"/>
              </w:rPr>
              <w:t>ana</w:t>
            </w:r>
            <w:proofErr w:type="spellEnd"/>
            <w:r w:rsidR="00DB00EA">
              <w:rPr>
                <w:sz w:val="16"/>
                <w:szCs w:val="16"/>
              </w:rPr>
              <w:t xml:space="preserve"> </w:t>
            </w:r>
            <w:proofErr w:type="spellStart"/>
            <w:r w:rsidR="00DB00EA">
              <w:rPr>
                <w:sz w:val="16"/>
                <w:szCs w:val="16"/>
              </w:rPr>
              <w:t>Jarošíková</w:t>
            </w:r>
            <w:proofErr w:type="spellEnd"/>
          </w:p>
        </w:tc>
      </w:tr>
      <w:tr w:rsidR="008D4226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4226" w:rsidRPr="00497323" w:rsidRDefault="00DB00EA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Anna Nemcová</w:t>
            </w:r>
          </w:p>
        </w:tc>
      </w:tr>
      <w:tr w:rsidR="008D4226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D4226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EA59A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školstvo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543DD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Materská škola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543DD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Školský klub detí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543DD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Školská jedáleň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543DD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567546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67546" w:rsidRPr="00497323" w:rsidRDefault="00567546" w:rsidP="0056754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lastRenderedPageBreak/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567546" w:rsidRPr="00497323" w:rsidRDefault="0047135B" w:rsidP="0056754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21,2</w:t>
            </w:r>
          </w:p>
        </w:tc>
        <w:tc>
          <w:tcPr>
            <w:tcW w:w="1318" w:type="pct"/>
            <w:vAlign w:val="center"/>
          </w:tcPr>
          <w:p w:rsidR="00567546" w:rsidRPr="00497323" w:rsidRDefault="00567546" w:rsidP="0056754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20,8</w:t>
            </w:r>
          </w:p>
        </w:tc>
      </w:tr>
      <w:tr w:rsidR="00567546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67546" w:rsidRPr="00497323" w:rsidRDefault="00567546" w:rsidP="0056754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567546" w:rsidRPr="00497323" w:rsidRDefault="00567546" w:rsidP="0056754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567546" w:rsidRPr="00497323" w:rsidRDefault="00567546" w:rsidP="0056754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567546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67546" w:rsidRPr="00497323" w:rsidRDefault="00567546" w:rsidP="0056754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567546" w:rsidRPr="00497323" w:rsidRDefault="00567546" w:rsidP="0056754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567546" w:rsidRPr="00497323" w:rsidRDefault="00567546" w:rsidP="0056754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67546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67546" w:rsidRPr="00497323" w:rsidRDefault="00567546" w:rsidP="0056754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567546" w:rsidRPr="00497323" w:rsidRDefault="00567546" w:rsidP="0056754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567546" w:rsidRPr="00497323" w:rsidRDefault="00567546" w:rsidP="0056754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543DDE">
        <w:rPr>
          <w:b/>
          <w:sz w:val="18"/>
          <w:szCs w:val="18"/>
          <w:bdr w:val="single" w:sz="4" w:space="0" w:color="auto"/>
        </w:rPr>
        <w:t>ÁNO</w:t>
      </w:r>
      <w:r w:rsidRPr="00543DDE">
        <w:rPr>
          <w:b/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7135B">
        <w:rPr>
          <w:strike/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Pr="0047135B" w:rsidRDefault="00DB1285" w:rsidP="00497323">
      <w:pPr>
        <w:numPr>
          <w:ilvl w:val="0"/>
          <w:numId w:val="11"/>
        </w:numPr>
        <w:spacing w:before="0" w:line="240" w:lineRule="auto"/>
        <w:rPr>
          <w:b/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  <w:r w:rsidR="0047135B">
        <w:rPr>
          <w:sz w:val="18"/>
          <w:szCs w:val="18"/>
        </w:rPr>
        <w:t xml:space="preserve">    </w:t>
      </w:r>
      <w:r w:rsidR="0047135B" w:rsidRPr="0047135B">
        <w:rPr>
          <w:b/>
          <w:sz w:val="18"/>
          <w:szCs w:val="18"/>
        </w:rPr>
        <w:t>Neboli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7135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7135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7135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6977D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7135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7135B" w:rsidP="0047135B">
            <w:pPr>
              <w:spacing w:before="0" w:after="0" w:line="240" w:lineRule="auto"/>
              <w:ind w:left="708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7135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Pr="0047135B" w:rsidRDefault="00DB1285" w:rsidP="00497323">
      <w:pPr>
        <w:numPr>
          <w:ilvl w:val="0"/>
          <w:numId w:val="11"/>
        </w:numPr>
        <w:spacing w:before="0" w:line="240" w:lineRule="auto"/>
        <w:rPr>
          <w:b/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  <w:r w:rsidR="0047135B">
        <w:rPr>
          <w:sz w:val="18"/>
          <w:szCs w:val="18"/>
        </w:rPr>
        <w:t xml:space="preserve">      </w:t>
      </w:r>
      <w:r w:rsidR="0047135B" w:rsidRPr="0047135B">
        <w:rPr>
          <w:b/>
          <w:sz w:val="18"/>
          <w:szCs w:val="18"/>
        </w:rPr>
        <w:t>neboli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Pr="00DA3508" w:rsidRDefault="009045A6" w:rsidP="00497323">
      <w:pPr>
        <w:numPr>
          <w:ilvl w:val="0"/>
          <w:numId w:val="13"/>
        </w:numPr>
        <w:spacing w:before="0" w:line="240" w:lineRule="auto"/>
        <w:rPr>
          <w:b/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DA3508" w:rsidRPr="00DA3508">
        <w:rPr>
          <w:b/>
          <w:sz w:val="18"/>
          <w:szCs w:val="18"/>
        </w:rPr>
        <w:t>: organizácia nemá dlhodobý hmotný a dlhodobo nehmotný majetok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lastRenderedPageBreak/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2267E9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900A93" w:rsidRPr="00B80FC6" w:rsidTr="002267E9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900A93" w:rsidRPr="00B80FC6" w:rsidRDefault="00900A93" w:rsidP="00900A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900A93" w:rsidRPr="00B80FC6" w:rsidRDefault="00DA3508" w:rsidP="00900A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0,04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900A93" w:rsidRPr="00B80FC6" w:rsidRDefault="00DA3508" w:rsidP="00900A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159,76</w:t>
            </w:r>
          </w:p>
        </w:tc>
      </w:tr>
      <w:tr w:rsidR="00900A93" w:rsidRPr="00B80FC6" w:rsidTr="002267E9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900A93" w:rsidRPr="00B80FC6" w:rsidRDefault="00900A93" w:rsidP="00900A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900A93" w:rsidRPr="00B80FC6" w:rsidRDefault="00900A93" w:rsidP="00900A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900A93" w:rsidRPr="00B80FC6" w:rsidRDefault="00900A93" w:rsidP="00900A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900A93" w:rsidRPr="00B80FC6" w:rsidTr="002267E9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900A93" w:rsidRPr="00B80FC6" w:rsidRDefault="00900A93" w:rsidP="00900A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900A93" w:rsidRPr="00B80FC6" w:rsidRDefault="00DA3508" w:rsidP="00900A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35 211,02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900A93" w:rsidRPr="00B80FC6" w:rsidRDefault="00DA3508" w:rsidP="00900A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19693,57</w:t>
            </w:r>
          </w:p>
        </w:tc>
      </w:tr>
      <w:tr w:rsidR="00900A93" w:rsidRPr="00B80FC6" w:rsidTr="002267E9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900A93" w:rsidRPr="00B80FC6" w:rsidRDefault="00900A93" w:rsidP="00900A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900A93" w:rsidRPr="00B80FC6" w:rsidRDefault="00900A93" w:rsidP="00900A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900A93" w:rsidRPr="00B80FC6" w:rsidRDefault="00900A93" w:rsidP="00900A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00A93" w:rsidRPr="00B80FC6" w:rsidTr="002267E9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900A93" w:rsidRPr="00B80FC6" w:rsidRDefault="00900A93" w:rsidP="00900A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900A93" w:rsidRPr="00B80FC6" w:rsidRDefault="00900A93" w:rsidP="00900A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900A93" w:rsidRPr="00B80FC6" w:rsidRDefault="00900A93" w:rsidP="00900A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00A93" w:rsidRPr="00B80FC6" w:rsidTr="002267E9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900A93" w:rsidRPr="00B80FC6" w:rsidRDefault="00900A93" w:rsidP="00900A9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900A93" w:rsidRPr="00DA3508" w:rsidRDefault="00DA3508" w:rsidP="00900A9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A3508">
              <w:rPr>
                <w:b/>
                <w:sz w:val="16"/>
                <w:szCs w:val="16"/>
              </w:rPr>
              <w:t>35 211,02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900A93" w:rsidRPr="00DA3508" w:rsidRDefault="00DA3508" w:rsidP="00900A9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A3508">
              <w:rPr>
                <w:b/>
                <w:sz w:val="16"/>
                <w:szCs w:val="16"/>
              </w:rPr>
              <w:t>19 853,33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  <w:r w:rsidR="00DA3508">
        <w:rPr>
          <w:sz w:val="18"/>
          <w:szCs w:val="18"/>
        </w:rPr>
        <w:t xml:space="preserve">  </w:t>
      </w:r>
      <w:r w:rsidR="00DA3508" w:rsidRPr="00DA3508">
        <w:rPr>
          <w:b/>
          <w:sz w:val="18"/>
          <w:szCs w:val="18"/>
        </w:rPr>
        <w:t>nemáme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:rsidTr="008E4FFA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B46ED" w:rsidRPr="00461D4F" w:rsidTr="008E4FFA">
        <w:trPr>
          <w:trHeight w:val="284"/>
        </w:trPr>
        <w:tc>
          <w:tcPr>
            <w:tcW w:w="1208" w:type="pct"/>
            <w:vAlign w:val="center"/>
          </w:tcPr>
          <w:p w:rsidR="008B46ED" w:rsidRPr="00461D4F" w:rsidRDefault="008B46ED" w:rsidP="008B46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8B46ED" w:rsidRPr="00461D4F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809,39</w:t>
            </w:r>
          </w:p>
        </w:tc>
        <w:tc>
          <w:tcPr>
            <w:tcW w:w="759" w:type="pct"/>
            <w:vAlign w:val="center"/>
          </w:tcPr>
          <w:p w:rsidR="008B46ED" w:rsidRPr="00461D4F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8B46ED" w:rsidRPr="00461D4F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8B46ED" w:rsidRPr="00461D4F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8B46ED" w:rsidRPr="00461D4F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2824,99</w:t>
            </w:r>
          </w:p>
        </w:tc>
      </w:tr>
      <w:tr w:rsidR="008B46ED" w:rsidRPr="00461D4F" w:rsidTr="008E4FFA">
        <w:trPr>
          <w:trHeight w:val="284"/>
        </w:trPr>
        <w:tc>
          <w:tcPr>
            <w:tcW w:w="1208" w:type="pct"/>
            <w:vAlign w:val="center"/>
          </w:tcPr>
          <w:p w:rsidR="008B46ED" w:rsidRPr="00461D4F" w:rsidRDefault="008B46ED" w:rsidP="008B46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8B46ED" w:rsidRPr="00461D4F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8B46ED" w:rsidRPr="00461D4F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8B46ED" w:rsidRPr="00461D4F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8B46ED" w:rsidRPr="00461D4F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8B46ED" w:rsidRPr="00461D4F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B46ED" w:rsidRPr="00461D4F" w:rsidTr="008E4FFA">
        <w:trPr>
          <w:trHeight w:val="284"/>
        </w:trPr>
        <w:tc>
          <w:tcPr>
            <w:tcW w:w="1208" w:type="pct"/>
            <w:vAlign w:val="center"/>
          </w:tcPr>
          <w:p w:rsidR="008B46ED" w:rsidRPr="00461D4F" w:rsidRDefault="008B46ED" w:rsidP="008B46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8B46ED" w:rsidRPr="00461D4F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8B46ED" w:rsidRPr="00461D4F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8B46ED" w:rsidRPr="00461D4F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8B46ED" w:rsidRPr="00461D4F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8B46ED" w:rsidRPr="00461D4F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B46ED" w:rsidRPr="00461D4F" w:rsidTr="008E4FFA">
        <w:trPr>
          <w:trHeight w:val="284"/>
        </w:trPr>
        <w:tc>
          <w:tcPr>
            <w:tcW w:w="1208" w:type="pct"/>
            <w:vAlign w:val="center"/>
          </w:tcPr>
          <w:p w:rsidR="008B46ED" w:rsidRPr="00461D4F" w:rsidRDefault="008B46ED" w:rsidP="008B46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8B46ED" w:rsidRPr="00461D4F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8B46ED" w:rsidRPr="00461D4F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8B46ED" w:rsidRPr="00461D4F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8B46ED" w:rsidRPr="00461D4F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8B46ED" w:rsidRPr="00461D4F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B46ED" w:rsidRPr="00461D4F" w:rsidTr="008E4FFA">
        <w:trPr>
          <w:trHeight w:val="284"/>
        </w:trPr>
        <w:tc>
          <w:tcPr>
            <w:tcW w:w="1208" w:type="pct"/>
            <w:vAlign w:val="center"/>
          </w:tcPr>
          <w:p w:rsidR="008B46ED" w:rsidRPr="00461D4F" w:rsidRDefault="008B46ED" w:rsidP="008B46E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8B46ED" w:rsidRPr="008B46ED" w:rsidRDefault="008B46ED" w:rsidP="008B46E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B46ED">
              <w:rPr>
                <w:b/>
                <w:sz w:val="16"/>
                <w:szCs w:val="16"/>
              </w:rPr>
              <w:t>809,39</w:t>
            </w:r>
          </w:p>
        </w:tc>
        <w:tc>
          <w:tcPr>
            <w:tcW w:w="759" w:type="pct"/>
            <w:vAlign w:val="center"/>
          </w:tcPr>
          <w:p w:rsidR="008B46ED" w:rsidRPr="008B46ED" w:rsidRDefault="008B46ED" w:rsidP="008B46E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8B46ED" w:rsidRPr="008B46ED" w:rsidRDefault="008B46ED" w:rsidP="008B46E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8B46ED" w:rsidRPr="008B46ED" w:rsidRDefault="008B46ED" w:rsidP="008B46E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8B46ED" w:rsidRPr="008B46ED" w:rsidRDefault="008B46ED" w:rsidP="008B46E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B46ED">
              <w:rPr>
                <w:b/>
                <w:sz w:val="16"/>
                <w:szCs w:val="16"/>
              </w:rPr>
              <w:t>2824,99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Pr="008B46ED" w:rsidRDefault="00D87E14" w:rsidP="00497323">
      <w:pPr>
        <w:numPr>
          <w:ilvl w:val="0"/>
          <w:numId w:val="13"/>
        </w:numPr>
        <w:spacing w:before="0" w:line="240" w:lineRule="auto"/>
        <w:rPr>
          <w:b/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  <w:r w:rsidR="008B46ED">
        <w:rPr>
          <w:sz w:val="18"/>
          <w:szCs w:val="18"/>
        </w:rPr>
        <w:t xml:space="preserve">    </w:t>
      </w:r>
      <w:r w:rsidR="008B46ED" w:rsidRPr="008B46ED">
        <w:rPr>
          <w:b/>
          <w:sz w:val="18"/>
          <w:szCs w:val="18"/>
        </w:rPr>
        <w:t>neboli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lastRenderedPageBreak/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442941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0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442941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8B46ED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Výnosy budúcich období </w:t>
            </w:r>
          </w:p>
        </w:tc>
        <w:tc>
          <w:tcPr>
            <w:tcW w:w="1000" w:type="pct"/>
            <w:vAlign w:val="center"/>
          </w:tcPr>
          <w:p w:rsidR="009B4B0C" w:rsidRPr="00B80FC6" w:rsidRDefault="008B46ED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4491,70</w:t>
            </w:r>
          </w:p>
        </w:tc>
      </w:tr>
    </w:tbl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461D4F" w:rsidRDefault="00922A1B" w:rsidP="00775319">
      <w:pPr>
        <w:numPr>
          <w:ilvl w:val="0"/>
          <w:numId w:val="17"/>
        </w:numPr>
        <w:spacing w:before="0" w:line="240" w:lineRule="auto"/>
        <w:rPr>
          <w:i/>
          <w:sz w:val="18"/>
          <w:szCs w:val="18"/>
        </w:rPr>
      </w:pPr>
      <w:r w:rsidRPr="00775319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775319">
        <w:rPr>
          <w:sz w:val="18"/>
          <w:szCs w:val="18"/>
        </w:rPr>
        <w:t xml:space="preserve">bežného </w:t>
      </w:r>
      <w:r w:rsidRPr="00775319">
        <w:rPr>
          <w:sz w:val="18"/>
          <w:szCs w:val="18"/>
        </w:rPr>
        <w:t xml:space="preserve">účtovného obdobia, prírastky, úbytky, presuny a zostatok na konci </w:t>
      </w:r>
      <w:r w:rsidR="00F914BA" w:rsidRPr="00775319">
        <w:rPr>
          <w:sz w:val="18"/>
          <w:szCs w:val="18"/>
        </w:rPr>
        <w:t xml:space="preserve">bežného </w:t>
      </w:r>
      <w:r w:rsidRPr="00775319">
        <w:rPr>
          <w:sz w:val="18"/>
          <w:szCs w:val="18"/>
        </w:rPr>
        <w:t>účtovného obdobia.</w:t>
      </w:r>
      <w:r w:rsidR="009B4F0F" w:rsidRPr="00775319">
        <w:rPr>
          <w:sz w:val="18"/>
          <w:szCs w:val="18"/>
        </w:rPr>
        <w:t xml:space="preserve"> </w:t>
      </w:r>
      <w:r w:rsidR="00461D4F" w:rsidRPr="00775319">
        <w:rPr>
          <w:b/>
          <w:i/>
          <w:sz w:val="18"/>
          <w:szCs w:val="18"/>
        </w:rPr>
        <w:t>Tabuľka k čl. III ods. 12 o zmenách vlastných zdrojov krytia neobežného majetku a obežného majetku</w:t>
      </w:r>
      <w:r w:rsidR="00461D4F" w:rsidRPr="00775319">
        <w:rPr>
          <w:i/>
          <w:sz w:val="18"/>
          <w:szCs w:val="18"/>
        </w:rPr>
        <w:t xml:space="preserve">    </w:t>
      </w:r>
    </w:p>
    <w:p w:rsidR="00775319" w:rsidRDefault="00775319" w:rsidP="00775319">
      <w:pPr>
        <w:spacing w:before="0" w:line="240" w:lineRule="auto"/>
        <w:rPr>
          <w:i/>
          <w:sz w:val="18"/>
          <w:szCs w:val="18"/>
        </w:rPr>
      </w:pPr>
    </w:p>
    <w:p w:rsidR="00775319" w:rsidRPr="00775319" w:rsidRDefault="00775319" w:rsidP="00775319">
      <w:pPr>
        <w:spacing w:before="0" w:line="240" w:lineRule="auto"/>
        <w:rPr>
          <w:i/>
          <w:sz w:val="18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D82348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D82348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0B7E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B46ED" w:rsidRPr="00CD3920" w:rsidTr="00CD3920">
        <w:trPr>
          <w:trHeight w:val="284"/>
        </w:trPr>
        <w:tc>
          <w:tcPr>
            <w:tcW w:w="1875" w:type="pct"/>
            <w:vAlign w:val="center"/>
          </w:tcPr>
          <w:p w:rsidR="008B46ED" w:rsidRPr="00CD3920" w:rsidRDefault="008B46ED" w:rsidP="008B46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8B46ED" w:rsidRPr="000B7E4D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-17424,68</w:t>
            </w:r>
          </w:p>
        </w:tc>
        <w:tc>
          <w:tcPr>
            <w:tcW w:w="625" w:type="pct"/>
            <w:vAlign w:val="center"/>
          </w:tcPr>
          <w:p w:rsidR="008B46ED" w:rsidRPr="00CD3920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8B46ED" w:rsidRPr="00CD3920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8B46ED" w:rsidRPr="00CD3920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8B46ED" w:rsidRPr="000B7E4D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--9861,17</w:t>
            </w:r>
          </w:p>
        </w:tc>
      </w:tr>
      <w:tr w:rsidR="008B46ED" w:rsidRPr="00CD3920" w:rsidTr="00CD3920">
        <w:trPr>
          <w:trHeight w:val="284"/>
        </w:trPr>
        <w:tc>
          <w:tcPr>
            <w:tcW w:w="1875" w:type="pct"/>
            <w:vAlign w:val="center"/>
          </w:tcPr>
          <w:p w:rsidR="008B46ED" w:rsidRPr="00CD3920" w:rsidRDefault="008B46ED" w:rsidP="008B46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8B46ED" w:rsidRPr="00CD3920" w:rsidRDefault="008B46ED" w:rsidP="008B46ED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7563,47</w:t>
            </w:r>
          </w:p>
        </w:tc>
        <w:tc>
          <w:tcPr>
            <w:tcW w:w="625" w:type="pct"/>
            <w:vAlign w:val="center"/>
          </w:tcPr>
          <w:p w:rsidR="008B46ED" w:rsidRPr="00CD3920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8B46ED" w:rsidRPr="00CD3920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-6950,18</w:t>
            </w:r>
          </w:p>
        </w:tc>
        <w:tc>
          <w:tcPr>
            <w:tcW w:w="625" w:type="pct"/>
            <w:vAlign w:val="center"/>
          </w:tcPr>
          <w:p w:rsidR="008B46ED" w:rsidRPr="00CD3920" w:rsidRDefault="008B46ED" w:rsidP="008B4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8B46ED" w:rsidRPr="00CD3920" w:rsidRDefault="008B46ED" w:rsidP="008B46ED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-6950,18</w:t>
            </w:r>
          </w:p>
        </w:tc>
      </w:tr>
      <w:tr w:rsidR="008B46ED" w:rsidRPr="00CD3920" w:rsidTr="00CD3920">
        <w:trPr>
          <w:trHeight w:val="284"/>
        </w:trPr>
        <w:tc>
          <w:tcPr>
            <w:tcW w:w="1875" w:type="pct"/>
            <w:vAlign w:val="center"/>
          </w:tcPr>
          <w:p w:rsidR="008B46ED" w:rsidRPr="00CD3920" w:rsidRDefault="008B46ED" w:rsidP="008B46E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8B46ED" w:rsidRPr="00F70002" w:rsidRDefault="008B46ED" w:rsidP="008B46E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9861,21</w:t>
            </w:r>
          </w:p>
        </w:tc>
        <w:tc>
          <w:tcPr>
            <w:tcW w:w="625" w:type="pct"/>
            <w:vAlign w:val="center"/>
          </w:tcPr>
          <w:p w:rsidR="008B46ED" w:rsidRPr="00CD3920" w:rsidRDefault="008B46ED" w:rsidP="008B46E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8B46ED" w:rsidRPr="00CD3920" w:rsidRDefault="008B46ED" w:rsidP="008B46E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8B46ED" w:rsidRPr="00CD3920" w:rsidRDefault="008B46ED" w:rsidP="008B46E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8B46ED" w:rsidRPr="00F70002" w:rsidRDefault="008B46ED" w:rsidP="008B46E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-16811,35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lastRenderedPageBreak/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8668E6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7563</w:t>
            </w:r>
            <w:r w:rsidR="0097040C">
              <w:rPr>
                <w:color w:val="000000"/>
                <w:sz w:val="16"/>
                <w:szCs w:val="16"/>
              </w:rPr>
              <w:t>,47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8668E6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7563,47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30"/>
        <w:gridCol w:w="1409"/>
        <w:gridCol w:w="1409"/>
        <w:gridCol w:w="1409"/>
        <w:gridCol w:w="1409"/>
        <w:gridCol w:w="1402"/>
      </w:tblGrid>
      <w:tr w:rsidR="00EE59DC" w:rsidRPr="00EE59DC" w:rsidTr="00DC346C">
        <w:trPr>
          <w:trHeight w:val="284"/>
        </w:trPr>
        <w:tc>
          <w:tcPr>
            <w:tcW w:w="1469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4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D82348" w:rsidRPr="00EE59DC" w:rsidTr="00DC346C">
        <w:trPr>
          <w:trHeight w:val="284"/>
        </w:trPr>
        <w:tc>
          <w:tcPr>
            <w:tcW w:w="1469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D82348" w:rsidRPr="00EE59DC" w:rsidRDefault="00556BFA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6E778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4" w:type="pct"/>
            <w:vAlign w:val="center"/>
          </w:tcPr>
          <w:p w:rsidR="00D82348" w:rsidRPr="00EE59DC" w:rsidRDefault="00DC346C" w:rsidP="006E778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D82348" w:rsidRPr="00EE59DC" w:rsidTr="00DC346C">
        <w:trPr>
          <w:trHeight w:val="284"/>
        </w:trPr>
        <w:tc>
          <w:tcPr>
            <w:tcW w:w="1469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4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348" w:rsidRPr="00EE59DC" w:rsidTr="00DC346C">
        <w:trPr>
          <w:trHeight w:val="284"/>
        </w:trPr>
        <w:tc>
          <w:tcPr>
            <w:tcW w:w="1469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4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D82348" w:rsidRPr="00EE59DC" w:rsidTr="00DC346C">
        <w:trPr>
          <w:trHeight w:val="284"/>
        </w:trPr>
        <w:tc>
          <w:tcPr>
            <w:tcW w:w="1469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4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348" w:rsidRPr="00EE59DC" w:rsidTr="00DC346C">
        <w:trPr>
          <w:trHeight w:val="284"/>
        </w:trPr>
        <w:tc>
          <w:tcPr>
            <w:tcW w:w="1469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4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348" w:rsidRPr="00EE59DC" w:rsidTr="00DC346C">
        <w:trPr>
          <w:trHeight w:val="284"/>
        </w:trPr>
        <w:tc>
          <w:tcPr>
            <w:tcW w:w="1469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4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346C" w:rsidRPr="00EE59DC" w:rsidTr="00DC346C">
        <w:trPr>
          <w:trHeight w:val="284"/>
        </w:trPr>
        <w:tc>
          <w:tcPr>
            <w:tcW w:w="1469" w:type="pct"/>
            <w:vAlign w:val="center"/>
          </w:tcPr>
          <w:p w:rsidR="00DC346C" w:rsidRPr="00EE59DC" w:rsidRDefault="00DC346C" w:rsidP="00DC346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DC346C" w:rsidRPr="00EE59DC" w:rsidRDefault="00556BFA" w:rsidP="00DC34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707" w:type="pct"/>
            <w:vAlign w:val="center"/>
          </w:tcPr>
          <w:p w:rsidR="00DC346C" w:rsidRPr="00EE59DC" w:rsidRDefault="00DC346C" w:rsidP="00DC34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346C" w:rsidRPr="00EE59DC" w:rsidRDefault="00DC346C" w:rsidP="00DC34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346C" w:rsidRPr="00EE59DC" w:rsidRDefault="00DC346C" w:rsidP="00DC34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4" w:type="pct"/>
            <w:vAlign w:val="center"/>
          </w:tcPr>
          <w:p w:rsidR="00DC346C" w:rsidRPr="00EE59DC" w:rsidRDefault="00DC346C" w:rsidP="00DC34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FF689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FF689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FF6898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Hmotná núdza strava, šk. potreby</w:t>
            </w:r>
          </w:p>
        </w:tc>
        <w:tc>
          <w:tcPr>
            <w:tcW w:w="1550" w:type="dxa"/>
            <w:vAlign w:val="center"/>
          </w:tcPr>
          <w:p w:rsidR="00945816" w:rsidRPr="00CF7E2A" w:rsidRDefault="00AE5972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861,10</w:t>
            </w:r>
          </w:p>
        </w:tc>
        <w:tc>
          <w:tcPr>
            <w:tcW w:w="1550" w:type="dxa"/>
            <w:vAlign w:val="center"/>
          </w:tcPr>
          <w:p w:rsidR="00945816" w:rsidRPr="00CF7E2A" w:rsidRDefault="00AE5972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28902,00</w:t>
            </w:r>
          </w:p>
        </w:tc>
        <w:tc>
          <w:tcPr>
            <w:tcW w:w="1550" w:type="dxa"/>
            <w:vAlign w:val="center"/>
          </w:tcPr>
          <w:p w:rsidR="00FF6898" w:rsidRPr="00CF7E2A" w:rsidRDefault="00AE5972" w:rsidP="00FF689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25 051,90</w:t>
            </w:r>
          </w:p>
        </w:tc>
        <w:tc>
          <w:tcPr>
            <w:tcW w:w="1551" w:type="dxa"/>
            <w:vAlign w:val="center"/>
          </w:tcPr>
          <w:p w:rsidR="00945816" w:rsidRPr="00CF7E2A" w:rsidRDefault="00AE5972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4 711,20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121C55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121C55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121C55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5107E" w:rsidRPr="00F35F00" w:rsidTr="00121C55">
        <w:trPr>
          <w:trHeight w:val="284"/>
        </w:trPr>
        <w:tc>
          <w:tcPr>
            <w:tcW w:w="2500" w:type="pct"/>
            <w:vAlign w:val="center"/>
          </w:tcPr>
          <w:p w:rsidR="00E5107E" w:rsidRPr="00F35F00" w:rsidRDefault="00E5107E" w:rsidP="00E5107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lastRenderedPageBreak/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5107E" w:rsidRPr="00F35F00" w:rsidRDefault="00E5107E" w:rsidP="00E5107E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E5107E" w:rsidRPr="00F35F00" w:rsidRDefault="00E5107E" w:rsidP="00E5107E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E5107E" w:rsidRPr="00F35F00" w:rsidTr="00121C55">
        <w:trPr>
          <w:trHeight w:val="284"/>
        </w:trPr>
        <w:tc>
          <w:tcPr>
            <w:tcW w:w="2500" w:type="pct"/>
            <w:vAlign w:val="center"/>
          </w:tcPr>
          <w:p w:rsidR="00E5107E" w:rsidRPr="00F35F00" w:rsidRDefault="00E5107E" w:rsidP="00E5107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5107E" w:rsidRPr="00F35F00" w:rsidRDefault="00E5107E" w:rsidP="00E5107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5107E" w:rsidRPr="00F35F00" w:rsidRDefault="00E5107E" w:rsidP="00E5107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AE5972" w:rsidRPr="00F35F00" w:rsidTr="00121C55">
        <w:trPr>
          <w:trHeight w:val="284"/>
        </w:trPr>
        <w:tc>
          <w:tcPr>
            <w:tcW w:w="2500" w:type="pct"/>
            <w:vAlign w:val="center"/>
          </w:tcPr>
          <w:p w:rsidR="00AE5972" w:rsidRPr="00F35F00" w:rsidRDefault="00AE5972" w:rsidP="00AE597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AE5972" w:rsidRPr="00F35F00" w:rsidRDefault="00AE5972" w:rsidP="00AE59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46 537,78</w:t>
            </w:r>
          </w:p>
        </w:tc>
        <w:tc>
          <w:tcPr>
            <w:tcW w:w="1250" w:type="pct"/>
            <w:vAlign w:val="center"/>
          </w:tcPr>
          <w:p w:rsidR="00AE5972" w:rsidRPr="00F35F00" w:rsidRDefault="00AE5972" w:rsidP="00AE59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26 529,81</w:t>
            </w:r>
          </w:p>
        </w:tc>
      </w:tr>
      <w:tr w:rsidR="00AE5972" w:rsidRPr="00F35F00" w:rsidTr="00121C55">
        <w:trPr>
          <w:trHeight w:val="284"/>
        </w:trPr>
        <w:tc>
          <w:tcPr>
            <w:tcW w:w="2500" w:type="pct"/>
            <w:vAlign w:val="center"/>
          </w:tcPr>
          <w:p w:rsidR="00AE5972" w:rsidRPr="00F35F00" w:rsidRDefault="00AE5972" w:rsidP="00AE597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AE5972" w:rsidRPr="00F35F00" w:rsidRDefault="00AE5972" w:rsidP="00AE597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AE5972" w:rsidRPr="00F35F00" w:rsidRDefault="00AE5972" w:rsidP="00AE597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E5972" w:rsidRPr="00F35F00" w:rsidTr="00121C55">
        <w:trPr>
          <w:trHeight w:val="284"/>
        </w:trPr>
        <w:tc>
          <w:tcPr>
            <w:tcW w:w="2500" w:type="pct"/>
            <w:vAlign w:val="center"/>
          </w:tcPr>
          <w:p w:rsidR="00AE5972" w:rsidRPr="00F35F00" w:rsidRDefault="00AE5972" w:rsidP="00AE597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AE5972" w:rsidRPr="00F35F00" w:rsidRDefault="00AE5972" w:rsidP="00AE597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AE5972" w:rsidRPr="00F35F00" w:rsidRDefault="00AE5972" w:rsidP="00AE597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AE5972" w:rsidRPr="00F35F00" w:rsidTr="00121C55">
        <w:trPr>
          <w:trHeight w:val="284"/>
        </w:trPr>
        <w:tc>
          <w:tcPr>
            <w:tcW w:w="2500" w:type="pct"/>
            <w:vAlign w:val="center"/>
          </w:tcPr>
          <w:p w:rsidR="00AE5972" w:rsidRPr="00F35F00" w:rsidRDefault="00AE5972" w:rsidP="00AE597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AE5972" w:rsidRPr="00F35F00" w:rsidRDefault="00AE5972" w:rsidP="00AE5972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46 537,78</w:t>
            </w:r>
          </w:p>
        </w:tc>
        <w:tc>
          <w:tcPr>
            <w:tcW w:w="1250" w:type="pct"/>
            <w:vAlign w:val="center"/>
          </w:tcPr>
          <w:p w:rsidR="00AE5972" w:rsidRPr="00F35F00" w:rsidRDefault="00AE5972" w:rsidP="00AE5972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26 529,81</w:t>
            </w:r>
          </w:p>
        </w:tc>
      </w:tr>
    </w:tbl>
    <w:p w:rsidR="0038445F" w:rsidRDefault="0038445F" w:rsidP="0038445F">
      <w:pPr>
        <w:spacing w:line="240" w:lineRule="auto"/>
        <w:ind w:left="720"/>
        <w:rPr>
          <w:sz w:val="18"/>
          <w:szCs w:val="18"/>
        </w:rPr>
      </w:pPr>
    </w:p>
    <w:p w:rsidR="0038445F" w:rsidRDefault="0038445F" w:rsidP="0038445F">
      <w:pPr>
        <w:spacing w:line="240" w:lineRule="auto"/>
        <w:ind w:left="720"/>
        <w:rPr>
          <w:sz w:val="18"/>
          <w:szCs w:val="18"/>
        </w:rPr>
      </w:pPr>
    </w:p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21C55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AE5972" w:rsidRPr="00F35F00" w:rsidTr="00121C55">
        <w:trPr>
          <w:trHeight w:val="284"/>
        </w:trPr>
        <w:tc>
          <w:tcPr>
            <w:tcW w:w="1869" w:type="pct"/>
            <w:vAlign w:val="center"/>
          </w:tcPr>
          <w:p w:rsidR="00AE5972" w:rsidRPr="00804636" w:rsidRDefault="00AE5972" w:rsidP="00AE5972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AE5972" w:rsidRPr="00804636" w:rsidRDefault="00AE5972" w:rsidP="00AE5972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1 655,16</w:t>
            </w:r>
          </w:p>
        </w:tc>
        <w:tc>
          <w:tcPr>
            <w:tcW w:w="1554" w:type="pct"/>
            <w:vAlign w:val="center"/>
          </w:tcPr>
          <w:p w:rsidR="00AE5972" w:rsidRPr="00804636" w:rsidRDefault="00AE5972" w:rsidP="00AE5972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1 014,02</w:t>
            </w:r>
          </w:p>
        </w:tc>
      </w:tr>
      <w:tr w:rsidR="00AE5972" w:rsidRPr="00F35F00" w:rsidTr="00121C55">
        <w:trPr>
          <w:trHeight w:val="284"/>
        </w:trPr>
        <w:tc>
          <w:tcPr>
            <w:tcW w:w="1869" w:type="pct"/>
            <w:vAlign w:val="center"/>
          </w:tcPr>
          <w:p w:rsidR="00AE5972" w:rsidRPr="00804636" w:rsidRDefault="00AE5972" w:rsidP="00AE5972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AE5972" w:rsidRPr="00804636" w:rsidRDefault="0038445F" w:rsidP="00AE5972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2 693,75</w:t>
            </w:r>
          </w:p>
        </w:tc>
        <w:tc>
          <w:tcPr>
            <w:tcW w:w="1554" w:type="pct"/>
            <w:vAlign w:val="center"/>
          </w:tcPr>
          <w:p w:rsidR="00AE5972" w:rsidRPr="00804636" w:rsidRDefault="00AE5972" w:rsidP="00AE5972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2 459,90</w:t>
            </w:r>
          </w:p>
        </w:tc>
      </w:tr>
      <w:tr w:rsidR="00AE5972" w:rsidRPr="00F35F00" w:rsidTr="00121C55">
        <w:trPr>
          <w:trHeight w:val="284"/>
        </w:trPr>
        <w:tc>
          <w:tcPr>
            <w:tcW w:w="1869" w:type="pct"/>
            <w:vAlign w:val="center"/>
          </w:tcPr>
          <w:p w:rsidR="00AE5972" w:rsidRPr="00804636" w:rsidRDefault="00AE5972" w:rsidP="00AE5972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AE5972" w:rsidRPr="00804636" w:rsidRDefault="00AE5972" w:rsidP="00AE5972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</w:t>
            </w:r>
          </w:p>
        </w:tc>
        <w:tc>
          <w:tcPr>
            <w:tcW w:w="1554" w:type="pct"/>
            <w:vAlign w:val="center"/>
          </w:tcPr>
          <w:p w:rsidR="00AE5972" w:rsidRPr="00804636" w:rsidRDefault="00AE5972" w:rsidP="00AE5972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</w:t>
            </w:r>
          </w:p>
        </w:tc>
      </w:tr>
      <w:tr w:rsidR="00AE5972" w:rsidRPr="00F35F00" w:rsidTr="00121C55">
        <w:trPr>
          <w:trHeight w:val="284"/>
        </w:trPr>
        <w:tc>
          <w:tcPr>
            <w:tcW w:w="1869" w:type="pct"/>
            <w:vAlign w:val="center"/>
          </w:tcPr>
          <w:p w:rsidR="00AE5972" w:rsidRPr="00804636" w:rsidRDefault="00AE5972" w:rsidP="00AE5972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AE5972" w:rsidRPr="00804636" w:rsidRDefault="0038445F" w:rsidP="00AE5972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3 126,90</w:t>
            </w:r>
          </w:p>
        </w:tc>
        <w:tc>
          <w:tcPr>
            <w:tcW w:w="1554" w:type="pct"/>
            <w:vAlign w:val="center"/>
          </w:tcPr>
          <w:p w:rsidR="00AE5972" w:rsidRPr="00804636" w:rsidRDefault="00AE5972" w:rsidP="00AE5972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1 818,76</w:t>
            </w:r>
          </w:p>
        </w:tc>
      </w:tr>
      <w:tr w:rsidR="00AE5972" w:rsidRPr="00F35F00" w:rsidTr="00121C55">
        <w:trPr>
          <w:trHeight w:val="284"/>
        </w:trPr>
        <w:tc>
          <w:tcPr>
            <w:tcW w:w="1869" w:type="pct"/>
            <w:vAlign w:val="center"/>
          </w:tcPr>
          <w:p w:rsidR="00AE5972" w:rsidRPr="00804636" w:rsidRDefault="00AE5972" w:rsidP="00AE5972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AE5972" w:rsidRPr="00804636" w:rsidRDefault="0038445F" w:rsidP="00AE5972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1 222,01</w:t>
            </w:r>
          </w:p>
        </w:tc>
        <w:tc>
          <w:tcPr>
            <w:tcW w:w="1554" w:type="pct"/>
            <w:vAlign w:val="center"/>
          </w:tcPr>
          <w:p w:rsidR="00AE5972" w:rsidRPr="00804636" w:rsidRDefault="00AE5972" w:rsidP="00AE5972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1 655,16</w:t>
            </w:r>
          </w:p>
        </w:tc>
      </w:tr>
    </w:tbl>
    <w:p w:rsidR="0038445F" w:rsidRDefault="0038445F" w:rsidP="0038445F">
      <w:pPr>
        <w:spacing w:line="240" w:lineRule="auto"/>
        <w:rPr>
          <w:sz w:val="18"/>
          <w:szCs w:val="18"/>
        </w:rPr>
      </w:pPr>
    </w:p>
    <w:p w:rsidR="0038445F" w:rsidRDefault="0038445F" w:rsidP="0038445F">
      <w:pPr>
        <w:spacing w:line="240" w:lineRule="auto"/>
        <w:rPr>
          <w:sz w:val="18"/>
          <w:szCs w:val="18"/>
        </w:rPr>
      </w:pPr>
    </w:p>
    <w:p w:rsidR="00C43EF0" w:rsidRPr="0038445F" w:rsidRDefault="00C43EF0" w:rsidP="0038445F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38445F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8"/>
        <w:gridCol w:w="586"/>
        <w:gridCol w:w="1306"/>
        <w:gridCol w:w="1306"/>
        <w:gridCol w:w="1306"/>
        <w:gridCol w:w="1306"/>
        <w:gridCol w:w="1370"/>
      </w:tblGrid>
      <w:tr w:rsidR="0017369E" w:rsidRPr="0017369E" w:rsidTr="00E5107E">
        <w:trPr>
          <w:trHeight w:val="284"/>
        </w:trPr>
        <w:tc>
          <w:tcPr>
            <w:tcW w:w="1398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294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87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E5107E">
        <w:trPr>
          <w:trHeight w:val="284"/>
        </w:trPr>
        <w:tc>
          <w:tcPr>
            <w:tcW w:w="1398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294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E5107E">
        <w:trPr>
          <w:trHeight w:val="284"/>
        </w:trPr>
        <w:tc>
          <w:tcPr>
            <w:tcW w:w="1398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294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8445F" w:rsidRPr="0017369E" w:rsidTr="00E5107E">
        <w:trPr>
          <w:trHeight w:val="284"/>
        </w:trPr>
        <w:tc>
          <w:tcPr>
            <w:tcW w:w="1398" w:type="pct"/>
            <w:vAlign w:val="center"/>
          </w:tcPr>
          <w:p w:rsidR="0038445F" w:rsidRPr="0017369E" w:rsidRDefault="0038445F" w:rsidP="003844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294" w:type="pct"/>
            <w:vAlign w:val="center"/>
          </w:tcPr>
          <w:p w:rsidR="0038445F" w:rsidRPr="0017369E" w:rsidRDefault="0038445F" w:rsidP="0038445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€</w:t>
            </w:r>
          </w:p>
        </w:tc>
        <w:tc>
          <w:tcPr>
            <w:tcW w:w="655" w:type="pct"/>
            <w:vAlign w:val="center"/>
          </w:tcPr>
          <w:p w:rsidR="0038445F" w:rsidRPr="0017369E" w:rsidRDefault="0038445F" w:rsidP="0038445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5" w:type="pct"/>
            <w:vAlign w:val="center"/>
          </w:tcPr>
          <w:p w:rsidR="0038445F" w:rsidRPr="0017369E" w:rsidRDefault="0038445F" w:rsidP="0038445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2025</w:t>
            </w:r>
          </w:p>
        </w:tc>
        <w:tc>
          <w:tcPr>
            <w:tcW w:w="655" w:type="pct"/>
            <w:vAlign w:val="center"/>
          </w:tcPr>
          <w:p w:rsidR="0038445F" w:rsidRPr="0017369E" w:rsidRDefault="0038445F" w:rsidP="0038445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38445F" w:rsidRPr="0017369E" w:rsidRDefault="0038445F" w:rsidP="0038445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3 000,00</w:t>
            </w:r>
          </w:p>
        </w:tc>
        <w:tc>
          <w:tcPr>
            <w:tcW w:w="687" w:type="pct"/>
            <w:vAlign w:val="center"/>
          </w:tcPr>
          <w:p w:rsidR="0038445F" w:rsidRPr="0017369E" w:rsidRDefault="0038445F" w:rsidP="0038445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3 000,00</w:t>
            </w:r>
          </w:p>
        </w:tc>
      </w:tr>
      <w:tr w:rsidR="0038445F" w:rsidRPr="0017369E" w:rsidTr="00E5107E">
        <w:trPr>
          <w:trHeight w:val="284"/>
        </w:trPr>
        <w:tc>
          <w:tcPr>
            <w:tcW w:w="1398" w:type="pct"/>
            <w:vAlign w:val="center"/>
          </w:tcPr>
          <w:p w:rsidR="0038445F" w:rsidRPr="0017369E" w:rsidRDefault="0038445F" w:rsidP="003844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294" w:type="pct"/>
            <w:vAlign w:val="center"/>
          </w:tcPr>
          <w:p w:rsidR="0038445F" w:rsidRPr="0017369E" w:rsidRDefault="0038445F" w:rsidP="0038445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38445F" w:rsidRPr="0017369E" w:rsidRDefault="0038445F" w:rsidP="0038445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38445F" w:rsidRPr="0017369E" w:rsidRDefault="0038445F" w:rsidP="0038445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38445F" w:rsidRPr="0017369E" w:rsidRDefault="0038445F" w:rsidP="0038445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38445F" w:rsidRPr="0017369E" w:rsidRDefault="0038445F" w:rsidP="0038445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38445F" w:rsidRPr="0017369E" w:rsidRDefault="0038445F" w:rsidP="0038445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8445F" w:rsidRPr="0017369E" w:rsidTr="00E5107E">
        <w:trPr>
          <w:trHeight w:val="284"/>
        </w:trPr>
        <w:tc>
          <w:tcPr>
            <w:tcW w:w="1398" w:type="pct"/>
            <w:vAlign w:val="center"/>
          </w:tcPr>
          <w:p w:rsidR="0038445F" w:rsidRPr="0017369E" w:rsidRDefault="0038445F" w:rsidP="0038445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4" w:type="pct"/>
            <w:vAlign w:val="center"/>
          </w:tcPr>
          <w:p w:rsidR="0038445F" w:rsidRPr="0017369E" w:rsidRDefault="0038445F" w:rsidP="0038445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38445F" w:rsidRPr="0017369E" w:rsidRDefault="0038445F" w:rsidP="0038445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38445F" w:rsidRPr="0017369E" w:rsidRDefault="0038445F" w:rsidP="0038445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38445F" w:rsidRPr="0017369E" w:rsidRDefault="0038445F" w:rsidP="0038445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38445F" w:rsidRPr="0017369E" w:rsidRDefault="0038445F" w:rsidP="0038445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3 000,00</w:t>
            </w:r>
          </w:p>
        </w:tc>
        <w:tc>
          <w:tcPr>
            <w:tcW w:w="687" w:type="pct"/>
            <w:vAlign w:val="center"/>
          </w:tcPr>
          <w:p w:rsidR="0038445F" w:rsidRPr="0017369E" w:rsidRDefault="0038445F" w:rsidP="0038445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3 000,00</w:t>
            </w:r>
          </w:p>
        </w:tc>
      </w:tr>
    </w:tbl>
    <w:p w:rsidR="0038445F" w:rsidRDefault="0038445F" w:rsidP="0038445F">
      <w:pPr>
        <w:spacing w:line="240" w:lineRule="auto"/>
        <w:ind w:left="720"/>
        <w:rPr>
          <w:sz w:val="18"/>
          <w:szCs w:val="18"/>
        </w:rPr>
      </w:pPr>
    </w:p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310FE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E778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6E778C" w:rsidRDefault="006E778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6E778C" w:rsidRDefault="006E778C" w:rsidP="0009477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6E778C" w:rsidRDefault="006E778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38445F" w:rsidRDefault="0038445F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38445F" w:rsidRDefault="0038445F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38445F" w:rsidRDefault="0038445F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3C77E6" w:rsidRP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zostatok nepoužitého peňažného plnenia na základe zmluvy o sponzorstve v športe (ďalej len „sponzorské“).</w:t>
      </w:r>
    </w:p>
    <w:p w:rsid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zostatková hodnota dlhodobého majetku obstaraného zo sponzorského.</w:t>
      </w:r>
    </w:p>
    <w:p w:rsidR="003C77E6" w:rsidRPr="003C77E6" w:rsidRDefault="003C77E6" w:rsidP="003C77E6">
      <w:pPr>
        <w:spacing w:before="0" w:after="0" w:line="240" w:lineRule="auto"/>
        <w:ind w:left="714"/>
        <w:rPr>
          <w:sz w:val="18"/>
          <w:szCs w:val="18"/>
        </w:rPr>
      </w:pPr>
    </w:p>
    <w:p w:rsidR="00CF7E2A" w:rsidRPr="00CF7E2A" w:rsidRDefault="00CF7E2A" w:rsidP="003C77E6">
      <w:pPr>
        <w:spacing w:before="0" w:after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38445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4491,70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38445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4491,70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C77E6" w:rsidRPr="00CF7E2A" w:rsidTr="00CF7E2A">
        <w:trPr>
          <w:trHeight w:val="284"/>
        </w:trPr>
        <w:tc>
          <w:tcPr>
            <w:tcW w:w="418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C77E6" w:rsidRPr="00CF7E2A" w:rsidTr="00CF7E2A">
        <w:trPr>
          <w:trHeight w:val="284"/>
        </w:trPr>
        <w:tc>
          <w:tcPr>
            <w:tcW w:w="418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3C77E6" w:rsidRDefault="003C77E6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962BF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Tržby z predaja služieb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57024F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131 529,42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0649B8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9B8" w:rsidRDefault="000649B8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Úroky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9B8" w:rsidRDefault="000649B8" w:rsidP="00F25422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9B8" w:rsidRPr="00945816" w:rsidRDefault="000649B8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05044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ostatné výnosy</w:t>
            </w:r>
            <w:r w:rsidR="000649B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57024F" w:rsidP="000649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6,30</w:t>
            </w:r>
          </w:p>
        </w:tc>
      </w:tr>
      <w:tr w:rsidR="00ED7BF4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D7BF4" w:rsidRDefault="00ED7BF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príspevky od iných organizácií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D7BF4" w:rsidRDefault="0057024F" w:rsidP="000649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850,35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0649B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57024F" w:rsidP="00ED7BF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454 243,66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05044E" w:rsidRPr="00804636" w:rsidTr="00543DDE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05044E" w:rsidRPr="00804636" w:rsidRDefault="0005044E" w:rsidP="00543DD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501-spotreba materiálu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05044E" w:rsidRPr="00804636" w:rsidRDefault="0057024F" w:rsidP="00543DD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91 870,01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05044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502-spotreba energie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57024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10 233,17</w:t>
            </w:r>
          </w:p>
        </w:tc>
      </w:tr>
      <w:tr w:rsidR="0005044E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05044E" w:rsidRPr="00804636" w:rsidRDefault="0005044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511-opravy a udržiava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05044E" w:rsidRPr="00804636" w:rsidRDefault="0057024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5 064,15</w:t>
            </w:r>
          </w:p>
        </w:tc>
      </w:tr>
      <w:tr w:rsidR="0005044E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05044E" w:rsidRPr="00804636" w:rsidRDefault="0005044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512-cestovné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05044E" w:rsidRPr="00804636" w:rsidRDefault="0057024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3 065,88</w:t>
            </w:r>
          </w:p>
        </w:tc>
      </w:tr>
      <w:tr w:rsidR="0005044E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05044E" w:rsidRPr="00804636" w:rsidRDefault="0005044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518-ostatné služby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05044E" w:rsidRPr="00804636" w:rsidRDefault="0057024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24 947,25</w:t>
            </w:r>
          </w:p>
        </w:tc>
      </w:tr>
      <w:tr w:rsidR="0005044E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05044E" w:rsidRPr="00804636" w:rsidRDefault="0005044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521-mzdové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05044E" w:rsidRPr="00804636" w:rsidRDefault="0057024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329 474,19</w:t>
            </w:r>
          </w:p>
        </w:tc>
      </w:tr>
      <w:tr w:rsidR="0005044E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05044E" w:rsidRPr="00804636" w:rsidRDefault="0044294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524-zákonné poistenie a zdravotné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05044E" w:rsidRPr="00804636" w:rsidRDefault="0057024F" w:rsidP="00ED7BF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  <w:bookmarkStart w:id="0" w:name="_GoBack"/>
            <w:bookmarkEnd w:id="0"/>
            <w:r>
              <w:rPr>
                <w:sz w:val="16"/>
                <w:szCs w:val="16"/>
              </w:rPr>
              <w:t>5 080,30</w:t>
            </w:r>
          </w:p>
        </w:tc>
      </w:tr>
      <w:tr w:rsidR="00ED7BF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D7BF4" w:rsidRDefault="00ED7BF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525- ostatné sociálne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D7BF4" w:rsidRDefault="0057024F" w:rsidP="00ED7BF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1 619,06</w:t>
            </w:r>
          </w:p>
        </w:tc>
      </w:tr>
      <w:tr w:rsidR="0005044E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05044E" w:rsidRPr="00804636" w:rsidRDefault="0044294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527-zákonné sociálne náklady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67546" w:rsidRPr="00804636" w:rsidRDefault="0057024F" w:rsidP="0056754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12 225,90</w:t>
            </w:r>
          </w:p>
        </w:tc>
      </w:tr>
      <w:tr w:rsidR="00ED7BF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D7BF4" w:rsidRDefault="0056754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542- pokuty a penále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D7BF4" w:rsidRDefault="0057024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</w:tbl>
    <w:p w:rsidR="00D77DBF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ED7BF4" w:rsidRDefault="00ED7BF4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ED7BF4" w:rsidRDefault="00ED7BF4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ED7BF4" w:rsidRDefault="00ED7BF4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ED7BF4" w:rsidRDefault="00ED7BF4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ED7BF4" w:rsidRDefault="00ED7BF4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ED7BF4" w:rsidRPr="00945816" w:rsidRDefault="00ED7BF4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5319" w:rsidRDefault="00775319" w:rsidP="00347C39">
      <w:pPr>
        <w:spacing w:before="0" w:after="0" w:line="240" w:lineRule="auto"/>
      </w:pPr>
      <w:r>
        <w:separator/>
      </w:r>
    </w:p>
  </w:endnote>
  <w:endnote w:type="continuationSeparator" w:id="0">
    <w:p w:rsidR="00775319" w:rsidRDefault="0077531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5319" w:rsidRDefault="0077531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D38AA">
      <w:rPr>
        <w:noProof/>
      </w:rPr>
      <w:t>7</w:t>
    </w:r>
    <w:r>
      <w:fldChar w:fldCharType="end"/>
    </w:r>
  </w:p>
  <w:p w:rsidR="00775319" w:rsidRDefault="0077531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5319" w:rsidRDefault="00775319" w:rsidP="00347C39">
      <w:pPr>
        <w:spacing w:before="0" w:after="0" w:line="240" w:lineRule="auto"/>
      </w:pPr>
      <w:r>
        <w:separator/>
      </w:r>
    </w:p>
  </w:footnote>
  <w:footnote w:type="continuationSeparator" w:id="0">
    <w:p w:rsidR="00775319" w:rsidRDefault="0077531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2F28C6"/>
    <w:multiLevelType w:val="hybridMultilevel"/>
    <w:tmpl w:val="158AC2A8"/>
    <w:lvl w:ilvl="0" w:tplc="FFC60C8E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A61909"/>
    <w:multiLevelType w:val="hybridMultilevel"/>
    <w:tmpl w:val="F6C802FE"/>
    <w:lvl w:ilvl="0" w:tplc="3EC67C9C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0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3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6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FD3D05"/>
    <w:multiLevelType w:val="hybridMultilevel"/>
    <w:tmpl w:val="1F3A46D4"/>
    <w:lvl w:ilvl="0" w:tplc="77B03784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4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3"/>
  </w:num>
  <w:num w:numId="2">
    <w:abstractNumId w:val="23"/>
  </w:num>
  <w:num w:numId="3">
    <w:abstractNumId w:val="5"/>
  </w:num>
  <w:num w:numId="4">
    <w:abstractNumId w:val="31"/>
  </w:num>
  <w:num w:numId="5">
    <w:abstractNumId w:val="11"/>
  </w:num>
  <w:num w:numId="6">
    <w:abstractNumId w:val="22"/>
  </w:num>
  <w:num w:numId="7">
    <w:abstractNumId w:val="26"/>
  </w:num>
  <w:num w:numId="8">
    <w:abstractNumId w:val="27"/>
  </w:num>
  <w:num w:numId="9">
    <w:abstractNumId w:val="26"/>
  </w:num>
  <w:num w:numId="10">
    <w:abstractNumId w:val="14"/>
  </w:num>
  <w:num w:numId="11">
    <w:abstractNumId w:val="28"/>
  </w:num>
  <w:num w:numId="12">
    <w:abstractNumId w:val="9"/>
  </w:num>
  <w:num w:numId="13">
    <w:abstractNumId w:val="20"/>
  </w:num>
  <w:num w:numId="14">
    <w:abstractNumId w:val="25"/>
  </w:num>
  <w:num w:numId="15">
    <w:abstractNumId w:val="12"/>
  </w:num>
  <w:num w:numId="16">
    <w:abstractNumId w:val="8"/>
  </w:num>
  <w:num w:numId="17">
    <w:abstractNumId w:val="21"/>
  </w:num>
  <w:num w:numId="18">
    <w:abstractNumId w:val="30"/>
  </w:num>
  <w:num w:numId="19">
    <w:abstractNumId w:val="19"/>
  </w:num>
  <w:num w:numId="20">
    <w:abstractNumId w:val="15"/>
  </w:num>
  <w:num w:numId="21">
    <w:abstractNumId w:val="2"/>
  </w:num>
  <w:num w:numId="22">
    <w:abstractNumId w:val="13"/>
  </w:num>
  <w:num w:numId="23">
    <w:abstractNumId w:val="17"/>
  </w:num>
  <w:num w:numId="24">
    <w:abstractNumId w:val="10"/>
  </w:num>
  <w:num w:numId="25">
    <w:abstractNumId w:val="24"/>
  </w:num>
  <w:num w:numId="26">
    <w:abstractNumId w:val="29"/>
  </w:num>
  <w:num w:numId="27">
    <w:abstractNumId w:val="0"/>
  </w:num>
  <w:num w:numId="28">
    <w:abstractNumId w:val="1"/>
  </w:num>
  <w:num w:numId="29">
    <w:abstractNumId w:val="4"/>
  </w:num>
  <w:num w:numId="30">
    <w:abstractNumId w:val="26"/>
  </w:num>
  <w:num w:numId="31">
    <w:abstractNumId w:val="3"/>
  </w:num>
  <w:num w:numId="32">
    <w:abstractNumId w:val="16"/>
  </w:num>
  <w:num w:numId="33">
    <w:abstractNumId w:val="7"/>
  </w:num>
  <w:num w:numId="34">
    <w:abstractNumId w:val="18"/>
  </w:num>
  <w:num w:numId="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05FB6"/>
    <w:rsid w:val="000109BB"/>
    <w:rsid w:val="0001299B"/>
    <w:rsid w:val="0002161D"/>
    <w:rsid w:val="0003706B"/>
    <w:rsid w:val="0005044E"/>
    <w:rsid w:val="00054FC8"/>
    <w:rsid w:val="00060214"/>
    <w:rsid w:val="000649B8"/>
    <w:rsid w:val="00066CD1"/>
    <w:rsid w:val="00067E1D"/>
    <w:rsid w:val="000730DA"/>
    <w:rsid w:val="00080E0D"/>
    <w:rsid w:val="0009384C"/>
    <w:rsid w:val="00093ACA"/>
    <w:rsid w:val="0009477A"/>
    <w:rsid w:val="00094FF6"/>
    <w:rsid w:val="00095723"/>
    <w:rsid w:val="000A03D3"/>
    <w:rsid w:val="000A1480"/>
    <w:rsid w:val="000A3551"/>
    <w:rsid w:val="000A768C"/>
    <w:rsid w:val="000B3567"/>
    <w:rsid w:val="000B7E4D"/>
    <w:rsid w:val="000C67C6"/>
    <w:rsid w:val="000D2853"/>
    <w:rsid w:val="000E0E48"/>
    <w:rsid w:val="000E5452"/>
    <w:rsid w:val="000F08FF"/>
    <w:rsid w:val="000F117D"/>
    <w:rsid w:val="001058F5"/>
    <w:rsid w:val="00115F7E"/>
    <w:rsid w:val="00121C55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938F3"/>
    <w:rsid w:val="001A0486"/>
    <w:rsid w:val="001A0EE6"/>
    <w:rsid w:val="001A4BD9"/>
    <w:rsid w:val="001B2ABE"/>
    <w:rsid w:val="001B426C"/>
    <w:rsid w:val="001B4A6D"/>
    <w:rsid w:val="001B753C"/>
    <w:rsid w:val="001C3B76"/>
    <w:rsid w:val="001C4CBF"/>
    <w:rsid w:val="001D6FA9"/>
    <w:rsid w:val="001E4F5A"/>
    <w:rsid w:val="001F5A8E"/>
    <w:rsid w:val="001F67E7"/>
    <w:rsid w:val="00216DC9"/>
    <w:rsid w:val="00217AAD"/>
    <w:rsid w:val="002214A6"/>
    <w:rsid w:val="002267E9"/>
    <w:rsid w:val="002279FB"/>
    <w:rsid w:val="00231291"/>
    <w:rsid w:val="00241349"/>
    <w:rsid w:val="002451AE"/>
    <w:rsid w:val="0025538D"/>
    <w:rsid w:val="0026384B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4BBC"/>
    <w:rsid w:val="002D701F"/>
    <w:rsid w:val="00310FE1"/>
    <w:rsid w:val="003159EB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8445F"/>
    <w:rsid w:val="003904D2"/>
    <w:rsid w:val="003912C4"/>
    <w:rsid w:val="003962BF"/>
    <w:rsid w:val="003A7E88"/>
    <w:rsid w:val="003B70D3"/>
    <w:rsid w:val="003C399D"/>
    <w:rsid w:val="003C3DA6"/>
    <w:rsid w:val="003C4612"/>
    <w:rsid w:val="003C77E6"/>
    <w:rsid w:val="003D135F"/>
    <w:rsid w:val="003D6571"/>
    <w:rsid w:val="003F0AD2"/>
    <w:rsid w:val="003F1E04"/>
    <w:rsid w:val="00401F3C"/>
    <w:rsid w:val="0041381B"/>
    <w:rsid w:val="0041789F"/>
    <w:rsid w:val="00417B4D"/>
    <w:rsid w:val="00421149"/>
    <w:rsid w:val="004334AB"/>
    <w:rsid w:val="004337D2"/>
    <w:rsid w:val="0043450C"/>
    <w:rsid w:val="00442941"/>
    <w:rsid w:val="004452B1"/>
    <w:rsid w:val="004535E0"/>
    <w:rsid w:val="00461D4F"/>
    <w:rsid w:val="00462F2C"/>
    <w:rsid w:val="00465353"/>
    <w:rsid w:val="00466C97"/>
    <w:rsid w:val="0047135B"/>
    <w:rsid w:val="00480A0A"/>
    <w:rsid w:val="0048316A"/>
    <w:rsid w:val="00485E4A"/>
    <w:rsid w:val="004879E7"/>
    <w:rsid w:val="004914B1"/>
    <w:rsid w:val="00497323"/>
    <w:rsid w:val="004A32A4"/>
    <w:rsid w:val="004B091D"/>
    <w:rsid w:val="004B20C5"/>
    <w:rsid w:val="004B4FEF"/>
    <w:rsid w:val="004B60D9"/>
    <w:rsid w:val="004C12F0"/>
    <w:rsid w:val="004D28D1"/>
    <w:rsid w:val="004D38AA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43DDE"/>
    <w:rsid w:val="00550A76"/>
    <w:rsid w:val="0055543B"/>
    <w:rsid w:val="00555CBE"/>
    <w:rsid w:val="00556BFA"/>
    <w:rsid w:val="00557E46"/>
    <w:rsid w:val="00567546"/>
    <w:rsid w:val="00567CDB"/>
    <w:rsid w:val="0057024F"/>
    <w:rsid w:val="005711EE"/>
    <w:rsid w:val="005724D6"/>
    <w:rsid w:val="00576E34"/>
    <w:rsid w:val="00584420"/>
    <w:rsid w:val="00585481"/>
    <w:rsid w:val="00587A0B"/>
    <w:rsid w:val="005A15BD"/>
    <w:rsid w:val="005B5A01"/>
    <w:rsid w:val="005B665D"/>
    <w:rsid w:val="005C0D84"/>
    <w:rsid w:val="005C1754"/>
    <w:rsid w:val="005D3B38"/>
    <w:rsid w:val="005E285B"/>
    <w:rsid w:val="00620E6A"/>
    <w:rsid w:val="00624714"/>
    <w:rsid w:val="00626B80"/>
    <w:rsid w:val="00645BCA"/>
    <w:rsid w:val="0066065D"/>
    <w:rsid w:val="00661D7A"/>
    <w:rsid w:val="00663221"/>
    <w:rsid w:val="00691DCC"/>
    <w:rsid w:val="006977DC"/>
    <w:rsid w:val="006A3414"/>
    <w:rsid w:val="006C3311"/>
    <w:rsid w:val="006D630A"/>
    <w:rsid w:val="006E778C"/>
    <w:rsid w:val="006F4A29"/>
    <w:rsid w:val="007002DC"/>
    <w:rsid w:val="00700624"/>
    <w:rsid w:val="0072048D"/>
    <w:rsid w:val="00725021"/>
    <w:rsid w:val="00732D9B"/>
    <w:rsid w:val="0074467C"/>
    <w:rsid w:val="0075172B"/>
    <w:rsid w:val="007621A8"/>
    <w:rsid w:val="007713BE"/>
    <w:rsid w:val="00775319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60E8"/>
    <w:rsid w:val="00833369"/>
    <w:rsid w:val="0084066A"/>
    <w:rsid w:val="008601BD"/>
    <w:rsid w:val="00863CBA"/>
    <w:rsid w:val="008668E6"/>
    <w:rsid w:val="008807A2"/>
    <w:rsid w:val="00886A8B"/>
    <w:rsid w:val="00896744"/>
    <w:rsid w:val="008A019A"/>
    <w:rsid w:val="008A4334"/>
    <w:rsid w:val="008B408B"/>
    <w:rsid w:val="008B46ED"/>
    <w:rsid w:val="008B5731"/>
    <w:rsid w:val="008B61EE"/>
    <w:rsid w:val="008C05F6"/>
    <w:rsid w:val="008C4390"/>
    <w:rsid w:val="008C4648"/>
    <w:rsid w:val="008C7870"/>
    <w:rsid w:val="008D4226"/>
    <w:rsid w:val="008E4FFA"/>
    <w:rsid w:val="008E78DE"/>
    <w:rsid w:val="00900740"/>
    <w:rsid w:val="00900A93"/>
    <w:rsid w:val="009045A6"/>
    <w:rsid w:val="00913895"/>
    <w:rsid w:val="00922A1B"/>
    <w:rsid w:val="00935EE7"/>
    <w:rsid w:val="00945816"/>
    <w:rsid w:val="00953F35"/>
    <w:rsid w:val="00954CF3"/>
    <w:rsid w:val="00963659"/>
    <w:rsid w:val="0097040C"/>
    <w:rsid w:val="00980C8A"/>
    <w:rsid w:val="00990219"/>
    <w:rsid w:val="0099223F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E5972"/>
    <w:rsid w:val="00AF1934"/>
    <w:rsid w:val="00B31455"/>
    <w:rsid w:val="00B46E31"/>
    <w:rsid w:val="00B514C1"/>
    <w:rsid w:val="00B6568B"/>
    <w:rsid w:val="00B7198A"/>
    <w:rsid w:val="00B80FC6"/>
    <w:rsid w:val="00B81256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47817"/>
    <w:rsid w:val="00C54A7E"/>
    <w:rsid w:val="00C62712"/>
    <w:rsid w:val="00C72ECC"/>
    <w:rsid w:val="00C75A0B"/>
    <w:rsid w:val="00C91CBE"/>
    <w:rsid w:val="00C953EB"/>
    <w:rsid w:val="00C96AEB"/>
    <w:rsid w:val="00CA17C9"/>
    <w:rsid w:val="00CA4F0B"/>
    <w:rsid w:val="00CC7A3D"/>
    <w:rsid w:val="00CD361E"/>
    <w:rsid w:val="00CD3920"/>
    <w:rsid w:val="00CF7E2A"/>
    <w:rsid w:val="00D061E9"/>
    <w:rsid w:val="00D12140"/>
    <w:rsid w:val="00D203E4"/>
    <w:rsid w:val="00D35DF4"/>
    <w:rsid w:val="00D419FA"/>
    <w:rsid w:val="00D440D5"/>
    <w:rsid w:val="00D4487A"/>
    <w:rsid w:val="00D44BC7"/>
    <w:rsid w:val="00D47269"/>
    <w:rsid w:val="00D52CBA"/>
    <w:rsid w:val="00D57626"/>
    <w:rsid w:val="00D60028"/>
    <w:rsid w:val="00D71FFB"/>
    <w:rsid w:val="00D75ED9"/>
    <w:rsid w:val="00D77265"/>
    <w:rsid w:val="00D77DBF"/>
    <w:rsid w:val="00D80618"/>
    <w:rsid w:val="00D81221"/>
    <w:rsid w:val="00D82348"/>
    <w:rsid w:val="00D8629A"/>
    <w:rsid w:val="00D87E14"/>
    <w:rsid w:val="00DA3508"/>
    <w:rsid w:val="00DB00EA"/>
    <w:rsid w:val="00DB1285"/>
    <w:rsid w:val="00DB3C2D"/>
    <w:rsid w:val="00DB7319"/>
    <w:rsid w:val="00DC346C"/>
    <w:rsid w:val="00DC4CA6"/>
    <w:rsid w:val="00DE678D"/>
    <w:rsid w:val="00E03790"/>
    <w:rsid w:val="00E058C0"/>
    <w:rsid w:val="00E12B8C"/>
    <w:rsid w:val="00E26CD4"/>
    <w:rsid w:val="00E5107E"/>
    <w:rsid w:val="00E615E8"/>
    <w:rsid w:val="00E664B8"/>
    <w:rsid w:val="00E71E4D"/>
    <w:rsid w:val="00E858A4"/>
    <w:rsid w:val="00E924CA"/>
    <w:rsid w:val="00EA03F5"/>
    <w:rsid w:val="00EA59A5"/>
    <w:rsid w:val="00EB0722"/>
    <w:rsid w:val="00EB13F8"/>
    <w:rsid w:val="00EB7DD3"/>
    <w:rsid w:val="00EC48B8"/>
    <w:rsid w:val="00EC748F"/>
    <w:rsid w:val="00ED0FB2"/>
    <w:rsid w:val="00ED293C"/>
    <w:rsid w:val="00ED7BF4"/>
    <w:rsid w:val="00EE4EC7"/>
    <w:rsid w:val="00EE59DC"/>
    <w:rsid w:val="00F101CF"/>
    <w:rsid w:val="00F139AD"/>
    <w:rsid w:val="00F2496B"/>
    <w:rsid w:val="00F25422"/>
    <w:rsid w:val="00F33C07"/>
    <w:rsid w:val="00F34521"/>
    <w:rsid w:val="00F35DE7"/>
    <w:rsid w:val="00F35F00"/>
    <w:rsid w:val="00F4760B"/>
    <w:rsid w:val="00F47645"/>
    <w:rsid w:val="00F530C7"/>
    <w:rsid w:val="00F70002"/>
    <w:rsid w:val="00F722A3"/>
    <w:rsid w:val="00F81F09"/>
    <w:rsid w:val="00F914BA"/>
    <w:rsid w:val="00F9577E"/>
    <w:rsid w:val="00FA0411"/>
    <w:rsid w:val="00FA3741"/>
    <w:rsid w:val="00FA3C71"/>
    <w:rsid w:val="00FB606D"/>
    <w:rsid w:val="00FD4E5A"/>
    <w:rsid w:val="00FD5377"/>
    <w:rsid w:val="00FE1A4B"/>
    <w:rsid w:val="00FE2296"/>
    <w:rsid w:val="00FE4CB7"/>
    <w:rsid w:val="00FE4D2F"/>
    <w:rsid w:val="00FF6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7FCCC85A"/>
  <w15:docId w15:val="{DCE2DBDD-18EE-402C-ADC7-65A54B13D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2161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2161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2161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paragraph" w:customStyle="1" w:styleId="Default">
    <w:name w:val="Default"/>
    <w:rsid w:val="003C77E6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19B6BE-40AD-4234-81E7-7B5FEE736A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10</Pages>
  <Words>2907</Words>
  <Characters>18946</Characters>
  <Application>Microsoft Office Word</Application>
  <DocSecurity>0</DocSecurity>
  <Lines>157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21810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Administrator</cp:lastModifiedBy>
  <cp:revision>6</cp:revision>
  <cp:lastPrinted>2014-01-20T21:18:00Z</cp:lastPrinted>
  <dcterms:created xsi:type="dcterms:W3CDTF">2023-03-30T08:19:00Z</dcterms:created>
  <dcterms:modified xsi:type="dcterms:W3CDTF">2024-04-01T12:04:00Z</dcterms:modified>
</cp:coreProperties>
</file>