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EE47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1C07EA32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2DB0F5A9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76B02FD1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602752D8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5FA2144A" w14:textId="77777777"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14:paraId="67F14355" w14:textId="77777777" w:rsidR="00F21F19" w:rsidRPr="004B7DFD" w:rsidRDefault="00C85A9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TIRS</w:t>
            </w:r>
            <w:r w:rsidR="00BE1490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4B7DFD" w:rsidRPr="004B7DFD">
              <w:rPr>
                <w:rFonts w:ascii="Arial" w:hAnsi="Arial" w:cs="Arial"/>
                <w:sz w:val="28"/>
                <w:szCs w:val="28"/>
              </w:rPr>
              <w:t>s.r.o</w:t>
            </w:r>
            <w:proofErr w:type="spellEnd"/>
            <w:r w:rsidR="004B7DFD" w:rsidRPr="004B7DFD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F21F19" w:rsidRPr="00BB0CD4" w14:paraId="609AD5C3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78CD2FCE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72AFE2C0" w14:textId="77777777"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14:paraId="2F0776FA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6C0209AE" w14:textId="77777777" w:rsidTr="005D26AA">
        <w:trPr>
          <w:trHeight w:val="245"/>
        </w:trPr>
        <w:tc>
          <w:tcPr>
            <w:tcW w:w="9072" w:type="dxa"/>
            <w:gridSpan w:val="4"/>
          </w:tcPr>
          <w:p w14:paraId="4C6C2631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1DF1154C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53A36EC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559C5FD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200D54FA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A81BB09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195E67EE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D3F5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458E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337A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8F76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55C5C291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EC61BDB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127589B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4D7F070D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1D3E6846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67F74EA1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7E330424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0632DA8F" w14:textId="77777777"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1590568D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550D74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2F1F7C1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37BA6E12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2499D4CD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061D82E8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533B401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B8D6D45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BA5C0EB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0E6AA79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C26B926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8588D3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69DEE403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47F46AA" w14:textId="77777777" w:rsidTr="00726CA4">
        <w:tc>
          <w:tcPr>
            <w:tcW w:w="9214" w:type="dxa"/>
            <w:gridSpan w:val="2"/>
            <w:vAlign w:val="center"/>
          </w:tcPr>
          <w:p w14:paraId="26DE2D5E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6BF89A41" w14:textId="77777777" w:rsidTr="00726CA4">
        <w:tc>
          <w:tcPr>
            <w:tcW w:w="8647" w:type="dxa"/>
            <w:vAlign w:val="center"/>
          </w:tcPr>
          <w:p w14:paraId="11C6C79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1E3D1E9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77C742A" w14:textId="77777777" w:rsidTr="00726CA4">
        <w:tc>
          <w:tcPr>
            <w:tcW w:w="8647" w:type="dxa"/>
            <w:vAlign w:val="center"/>
          </w:tcPr>
          <w:p w14:paraId="3B429BC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05603922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19C6D79" w14:textId="77777777" w:rsidTr="00726CA4">
        <w:tc>
          <w:tcPr>
            <w:tcW w:w="8647" w:type="dxa"/>
            <w:vAlign w:val="center"/>
          </w:tcPr>
          <w:p w14:paraId="5C814C8B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67624FC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D1902D8" w14:textId="77777777" w:rsidTr="00726CA4">
        <w:tc>
          <w:tcPr>
            <w:tcW w:w="8647" w:type="dxa"/>
            <w:vAlign w:val="center"/>
          </w:tcPr>
          <w:p w14:paraId="29209A6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62D0BE14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26BFFB9" w14:textId="77777777" w:rsidTr="00726CA4">
        <w:tc>
          <w:tcPr>
            <w:tcW w:w="8647" w:type="dxa"/>
            <w:vAlign w:val="center"/>
          </w:tcPr>
          <w:p w14:paraId="438F02CB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606AF5F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1D8B9EB" w14:textId="77777777" w:rsidTr="00726CA4">
        <w:tc>
          <w:tcPr>
            <w:tcW w:w="8647" w:type="dxa"/>
            <w:vAlign w:val="center"/>
          </w:tcPr>
          <w:p w14:paraId="043E05A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5A6B4F94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2616322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0B803512" w14:textId="77777777" w:rsidTr="00726CA4">
        <w:tc>
          <w:tcPr>
            <w:tcW w:w="9214" w:type="dxa"/>
            <w:gridSpan w:val="2"/>
            <w:vAlign w:val="center"/>
          </w:tcPr>
          <w:p w14:paraId="7D24E55E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1824E8C7" w14:textId="77777777" w:rsidTr="00726CA4">
        <w:tc>
          <w:tcPr>
            <w:tcW w:w="8647" w:type="dxa"/>
            <w:vAlign w:val="center"/>
          </w:tcPr>
          <w:p w14:paraId="5080B8F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7545F715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5FAA725" w14:textId="77777777" w:rsidTr="00726CA4">
        <w:tc>
          <w:tcPr>
            <w:tcW w:w="8647" w:type="dxa"/>
            <w:vAlign w:val="center"/>
          </w:tcPr>
          <w:p w14:paraId="5B02CF6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15DC0D6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7C0E066" w14:textId="77777777" w:rsidTr="00726CA4">
        <w:tc>
          <w:tcPr>
            <w:tcW w:w="8647" w:type="dxa"/>
            <w:vAlign w:val="center"/>
          </w:tcPr>
          <w:p w14:paraId="6BEB0CE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335B11A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8317514" w14:textId="77777777" w:rsidTr="00726CA4">
        <w:tc>
          <w:tcPr>
            <w:tcW w:w="8647" w:type="dxa"/>
            <w:vAlign w:val="center"/>
          </w:tcPr>
          <w:p w14:paraId="4D6D93C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7FCA1FC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C652FD8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12F1F0E4" w14:textId="77777777" w:rsidTr="00726CA4">
        <w:tc>
          <w:tcPr>
            <w:tcW w:w="9214" w:type="dxa"/>
            <w:gridSpan w:val="2"/>
          </w:tcPr>
          <w:p w14:paraId="00E9586D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45BCA95C" w14:textId="77777777" w:rsidTr="00726CA4">
        <w:tc>
          <w:tcPr>
            <w:tcW w:w="8647" w:type="dxa"/>
          </w:tcPr>
          <w:p w14:paraId="66B3238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01661EE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C808945" w14:textId="77777777" w:rsidTr="00726CA4">
        <w:tc>
          <w:tcPr>
            <w:tcW w:w="8647" w:type="dxa"/>
          </w:tcPr>
          <w:p w14:paraId="71BA0AA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0937CB5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B6633B2" w14:textId="77777777" w:rsidTr="00726CA4">
        <w:tc>
          <w:tcPr>
            <w:tcW w:w="8647" w:type="dxa"/>
          </w:tcPr>
          <w:p w14:paraId="2A1EEC8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7F65471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ADA1FC9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4A60315A" w14:textId="77777777" w:rsidTr="00726CA4">
        <w:tc>
          <w:tcPr>
            <w:tcW w:w="9214" w:type="dxa"/>
            <w:gridSpan w:val="2"/>
            <w:vAlign w:val="center"/>
          </w:tcPr>
          <w:p w14:paraId="2D02400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41EBCDF9" w14:textId="77777777" w:rsidTr="00726CA4">
        <w:tc>
          <w:tcPr>
            <w:tcW w:w="8647" w:type="dxa"/>
            <w:vAlign w:val="center"/>
          </w:tcPr>
          <w:p w14:paraId="6752227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5501D24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5105CE25" w14:textId="77777777" w:rsidTr="00726CA4">
        <w:tc>
          <w:tcPr>
            <w:tcW w:w="8647" w:type="dxa"/>
            <w:vAlign w:val="center"/>
          </w:tcPr>
          <w:p w14:paraId="0E49927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3783A96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1EF0D7EB" w14:textId="77777777" w:rsidTr="00726CA4">
        <w:tc>
          <w:tcPr>
            <w:tcW w:w="8647" w:type="dxa"/>
            <w:vAlign w:val="center"/>
          </w:tcPr>
          <w:p w14:paraId="66C24E7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748E9B8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533B246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461D79D1" w14:textId="77777777" w:rsidTr="00726CA4">
        <w:tc>
          <w:tcPr>
            <w:tcW w:w="8647" w:type="dxa"/>
            <w:vAlign w:val="center"/>
          </w:tcPr>
          <w:p w14:paraId="18980AF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1BE89EB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3D72EA0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5426F7DE" w14:textId="77777777" w:rsidTr="00726CA4">
        <w:tc>
          <w:tcPr>
            <w:tcW w:w="8789" w:type="dxa"/>
            <w:vAlign w:val="center"/>
          </w:tcPr>
          <w:p w14:paraId="212498F4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40C809D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EAED4D0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2597064" w14:textId="77777777" w:rsidTr="00726CA4">
        <w:tc>
          <w:tcPr>
            <w:tcW w:w="8789" w:type="dxa"/>
            <w:vAlign w:val="center"/>
          </w:tcPr>
          <w:p w14:paraId="75FFE459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4E82F5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A6C933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5E51C16" w14:textId="77777777" w:rsidTr="00726CA4">
        <w:tc>
          <w:tcPr>
            <w:tcW w:w="8789" w:type="dxa"/>
            <w:vAlign w:val="center"/>
          </w:tcPr>
          <w:p w14:paraId="3C396F04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264B943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6D23EA6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258CF53" w14:textId="77777777" w:rsidTr="00726CA4">
        <w:tc>
          <w:tcPr>
            <w:tcW w:w="8789" w:type="dxa"/>
            <w:vAlign w:val="center"/>
          </w:tcPr>
          <w:p w14:paraId="1173434C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4675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0DE98325" w14:textId="77777777" w:rsidR="00AC7913" w:rsidRPr="00BB0CD4" w:rsidRDefault="00BE1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44593CD" w14:textId="77777777" w:rsidTr="00726CA4">
        <w:tc>
          <w:tcPr>
            <w:tcW w:w="8789" w:type="dxa"/>
          </w:tcPr>
          <w:p w14:paraId="3416756D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nevýznamný </w:t>
            </w:r>
          </w:p>
          <w:p w14:paraId="5CA39B01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0B7E6F5A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0C827816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434D0696" w14:textId="77777777" w:rsidTr="00726CA4">
        <w:tc>
          <w:tcPr>
            <w:tcW w:w="8789" w:type="dxa"/>
          </w:tcPr>
          <w:p w14:paraId="7C43CE99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059CD73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02B9703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3638905" w14:textId="77777777" w:rsidTr="00726CA4">
        <w:tc>
          <w:tcPr>
            <w:tcW w:w="8789" w:type="dxa"/>
          </w:tcPr>
          <w:p w14:paraId="7D0280AE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40F8B65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8C4ACC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2D27B455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D1E66FA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26149C1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9574F26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5843D12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47A8731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73DDDB8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B6FC890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6E2BA9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F8DA2BA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DB21D42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24550C8F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DCF8870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AF2A4D2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5194E75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6E3C467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8FAA29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9A9DA70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42DE5D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FD712D7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0ED6DD1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23D3914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21C3782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2E5395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3ED4EB7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21F1B0A1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4F271005" w14:textId="77777777" w:rsidTr="00157AE4">
        <w:tc>
          <w:tcPr>
            <w:tcW w:w="3119" w:type="dxa"/>
            <w:vAlign w:val="center"/>
          </w:tcPr>
          <w:p w14:paraId="5011C46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54A8EBA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F64402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3FDE8A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2B8B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0515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2C529A3" w14:textId="77777777" w:rsidTr="00157AE4">
        <w:trPr>
          <w:trHeight w:val="340"/>
        </w:trPr>
        <w:tc>
          <w:tcPr>
            <w:tcW w:w="3119" w:type="dxa"/>
          </w:tcPr>
          <w:p w14:paraId="289E7160" w14:textId="77777777"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="00C15C5F">
              <w:rPr>
                <w:rFonts w:ascii="Arial" w:hAnsi="Arial" w:cs="Arial"/>
                <w:sz w:val="18"/>
              </w:rPr>
              <w:t>ozemky</w:t>
            </w:r>
          </w:p>
        </w:tc>
        <w:tc>
          <w:tcPr>
            <w:tcW w:w="1276" w:type="dxa"/>
          </w:tcPr>
          <w:p w14:paraId="61703661" w14:textId="77777777"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neodpisovať</w:t>
            </w:r>
          </w:p>
        </w:tc>
        <w:tc>
          <w:tcPr>
            <w:tcW w:w="1417" w:type="dxa"/>
          </w:tcPr>
          <w:p w14:paraId="28E3248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CFCD0C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9E1CFD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F010E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58EA276" w14:textId="77777777" w:rsidTr="00157AE4">
        <w:trPr>
          <w:trHeight w:val="340"/>
        </w:trPr>
        <w:tc>
          <w:tcPr>
            <w:tcW w:w="3119" w:type="dxa"/>
          </w:tcPr>
          <w:p w14:paraId="00DB2324" w14:textId="77777777"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="00C85A90">
              <w:rPr>
                <w:rFonts w:ascii="Arial" w:hAnsi="Arial" w:cs="Arial"/>
                <w:sz w:val="18"/>
              </w:rPr>
              <w:t>arkovisko</w:t>
            </w:r>
          </w:p>
        </w:tc>
        <w:tc>
          <w:tcPr>
            <w:tcW w:w="1276" w:type="dxa"/>
          </w:tcPr>
          <w:p w14:paraId="71DFD625" w14:textId="77777777"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14:paraId="332740E1" w14:textId="77777777"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F0CB4A" w14:textId="77777777"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7B3774D" w14:textId="77777777"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AF49F4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DA136C2" w14:textId="77777777" w:rsidTr="00157AE4">
        <w:trPr>
          <w:trHeight w:val="340"/>
        </w:trPr>
        <w:tc>
          <w:tcPr>
            <w:tcW w:w="3119" w:type="dxa"/>
          </w:tcPr>
          <w:p w14:paraId="6BFB4987" w14:textId="77777777"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Polyfunkčná budova</w:t>
            </w:r>
          </w:p>
        </w:tc>
        <w:tc>
          <w:tcPr>
            <w:tcW w:w="1276" w:type="dxa"/>
          </w:tcPr>
          <w:p w14:paraId="2240B6E2" w14:textId="77777777"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14:paraId="27B4B2E0" w14:textId="77777777"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A3F0CBF" w14:textId="77777777"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FD8DF44" w14:textId="77777777"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DFA126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11EECC4" w14:textId="77777777" w:rsidTr="00157AE4">
        <w:trPr>
          <w:trHeight w:val="340"/>
        </w:trPr>
        <w:tc>
          <w:tcPr>
            <w:tcW w:w="3119" w:type="dxa"/>
          </w:tcPr>
          <w:p w14:paraId="2CBEB0FB" w14:textId="77777777"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Zariadenie prenajímaných priestorov</w:t>
            </w:r>
          </w:p>
        </w:tc>
        <w:tc>
          <w:tcPr>
            <w:tcW w:w="1276" w:type="dxa"/>
          </w:tcPr>
          <w:p w14:paraId="2A985471" w14:textId="77777777"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30EC42ED" w14:textId="77777777"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</w:tcPr>
          <w:p w14:paraId="72D049B3" w14:textId="77777777"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BA83C6F" w14:textId="77777777"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23311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5F41D1B" w14:textId="77777777" w:rsidTr="00157AE4">
        <w:trPr>
          <w:trHeight w:val="340"/>
        </w:trPr>
        <w:tc>
          <w:tcPr>
            <w:tcW w:w="3119" w:type="dxa"/>
          </w:tcPr>
          <w:p w14:paraId="3A6DD18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20BF5F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FE8015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2881CB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C204C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3E028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F6745B3" w14:textId="77777777" w:rsidTr="00157AE4">
        <w:trPr>
          <w:trHeight w:val="340"/>
        </w:trPr>
        <w:tc>
          <w:tcPr>
            <w:tcW w:w="3119" w:type="dxa"/>
          </w:tcPr>
          <w:p w14:paraId="610D7EC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C4BA8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F35D0D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E9ADB7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E1757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65046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7E9D326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4F2CD8EF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20561AAB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249DF00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06FCC46B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2A07DFF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B26D45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BAC61B2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7A25BDB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068B18A0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13C76C3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27A4D90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1505015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4ED460B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DA4DEF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90BD60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61E618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569108A2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45B0729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C118CA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84D839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0BCFB4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D000BE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5D5C9E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6D1091F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D2927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E9DE7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D0824A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C7378C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4EC6CA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2EF36AB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FBC880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EBB192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AC1F31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D97C37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231E38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B51EE28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72A77C8A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212A6227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7204420A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28666B9A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7C3AB10F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14:paraId="1246DD9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1E61B026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24AF5894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75E5F723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0F8233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AFEF01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70CA96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18B270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7923968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F5F44D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A9E8B7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519DE7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553DEAA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761255C0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D91FD31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4AB2E0C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500DEBF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3870AD52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5B60552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2F6EF29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641BF9B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3604A43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14:paraId="6557537D" w14:textId="77777777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14:paraId="41216347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14:paraId="38EA75C2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5B45A96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303EE6E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8DEC5CF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1BB51E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22AD293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FDD4E63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14DE8C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3AA4547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63072E8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2E47F12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5B1887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C8A9BD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824A86D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5E4599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8A0DCEA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49DE338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8FB071D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14CA1DF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3EAED03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6934F74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C5BD3EE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26EBB4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6C2C6B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CF0E54F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99B27D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3610E05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D63C0E3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05E88D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668294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6AC4247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97787D0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9A23796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F3B6D9A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2E9A8F7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5849350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A142C12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2EB775F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4F4044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6158DB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A7EB420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69D11F0B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16A0C6BC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30F4D6B1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4138F753" w14:textId="77777777" w:rsidTr="002D37DB">
        <w:trPr>
          <w:trHeight w:val="751"/>
        </w:trPr>
        <w:tc>
          <w:tcPr>
            <w:tcW w:w="567" w:type="dxa"/>
          </w:tcPr>
          <w:p w14:paraId="3BDD0736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96A8453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6633898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77F1441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6A4419A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7512B4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35B5E47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33CB04C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14:paraId="2A48952C" w14:textId="77777777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998897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A19F009" w14:textId="77777777"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01A4151" w14:textId="77777777"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14:paraId="6372671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D8F7D2B" w14:textId="77777777"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4C1BFB3" w14:textId="77777777"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7E41124" w14:textId="77777777"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6EAF052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E124E61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6995784F" w14:textId="77777777" w:rsidTr="00BB0CD4">
        <w:trPr>
          <w:trHeight w:val="250"/>
        </w:trPr>
        <w:tc>
          <w:tcPr>
            <w:tcW w:w="567" w:type="dxa"/>
          </w:tcPr>
          <w:p w14:paraId="4F55E236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CD41EF0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60B3B78D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1C76700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635519B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6887827" w14:textId="77777777"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14:paraId="2A49D90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B35ED6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471A729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E171470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678106A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02F74B6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CAA307E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813295E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26BB9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64B6CE3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4155795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1CDD7CF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0DCE12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4054A3C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412ED2D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521AA37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78BFC23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1A1B5EF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A1CEE8E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2F8737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072405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15F767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0C0F892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560CBDD2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41DB17C0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D2B0143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45DC1904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7B898B4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FC6FA98" w14:textId="77777777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F8884D1" w14:textId="77777777"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14:paraId="735C1978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59526923" w14:textId="77777777" w:rsidTr="00A028DD">
        <w:trPr>
          <w:trHeight w:val="258"/>
        </w:trPr>
        <w:tc>
          <w:tcPr>
            <w:tcW w:w="567" w:type="dxa"/>
          </w:tcPr>
          <w:p w14:paraId="2F49FEBD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44BE7319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713BF9B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49984280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49A8E355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80427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3F40CD4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749D17D9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14:paraId="39EDE93A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0553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A72C01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4FD6BD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19245E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66757CA7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1A95233C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4C6D4118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43BF3ED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99C18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62C1F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9C76E36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02DBFC5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33464C04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667103D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6A877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98877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D550FA7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773499B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ADF00D5" w14:textId="77777777"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FBAE1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118DC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2C3A8EF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035A98D7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37F9C07F" w14:textId="77777777"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CE77B9" w:rsidRPr="00BB0CD4" w14:paraId="18679ED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A61545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AD581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D7CBE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8177EC8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78879DA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A4666D1" w14:textId="77777777"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3344B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A0F50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60A69BF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55334B70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05B6E9C8" w14:textId="77777777"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14:paraId="36332C9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BE1E0DB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BEAE2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E91DB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25E496A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5BA46B5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44288D3" w14:textId="77777777"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7FD09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3422C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30E6E26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DB5CF27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6948C7B1" w14:textId="77777777" w:rsidTr="002D37DB">
        <w:trPr>
          <w:trHeight w:val="283"/>
        </w:trPr>
        <w:tc>
          <w:tcPr>
            <w:tcW w:w="9538" w:type="dxa"/>
            <w:gridSpan w:val="3"/>
          </w:tcPr>
          <w:p w14:paraId="52D8FC02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5453AC22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821D1E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47D72E4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4BAD599D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14:paraId="752B8CC0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FF74DC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32F3F6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C60E9E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7DA6F719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C39B49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290AF9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96C8EC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9627378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20F47FF6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5360F4B7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EDDD123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7EAD2492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14:paraId="1D8294B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998FE1A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D58FB5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AE4465" w14:textId="77777777"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46F507D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590B30F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B321A39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C24B308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4AD5830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13A4C9F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49A4C38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E6B0617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3A2D54EE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C10D292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C6B373B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32A694" w14:textId="1E49D2F5" w:rsidR="00CE77B9" w:rsidRPr="00CE77B9" w:rsidRDefault="00CF6FD3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CE77B9" w:rsidRPr="00BB0CD4" w14:paraId="2A00FCE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8200E24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0CB7990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032DCE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2BA97CD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2F3BAD9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B53CF24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3E7208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2CB93E9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0262496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2564CFB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D425C0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088877B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9A33332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4EFE72B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844CF0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6684B8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52F5B417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5FE78BC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1E6AA1BC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BCB702D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69B681B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14:paraId="058D36F5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0ABFDB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6F04CF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184147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0CFC3C70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19A4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6ABE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1BD6A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53BE83E3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5F9E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FC74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0AFA0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1E64CBF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718F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497A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428E96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7BAB18A5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64EE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C4E5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C5524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14:paraId="6DDD7896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467FC10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14:paraId="043DEF79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14:paraId="57189985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5C675BB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099F6ECA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CE77B9">
        <w:rPr>
          <w:rFonts w:ascii="Arial" w:hAnsi="Arial" w:cs="Arial"/>
          <w:sz w:val="20"/>
        </w:rPr>
        <w:t xml:space="preserve"> – ÚJ nemá náplň</w:t>
      </w:r>
    </w:p>
    <w:p w14:paraId="4469E56B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2D930FE4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7DD56562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7E9F4C58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4040D3F7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12107849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1CE33BEC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47E9770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7848133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15D4F61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03BB0B84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39B5812C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112B8" w14:textId="77777777" w:rsidR="00A676B5" w:rsidRDefault="00A676B5" w:rsidP="001869C8">
      <w:r>
        <w:separator/>
      </w:r>
    </w:p>
  </w:endnote>
  <w:endnote w:type="continuationSeparator" w:id="0">
    <w:p w14:paraId="43A503A1" w14:textId="77777777"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EC73D" w14:textId="77777777" w:rsidR="00790D5A" w:rsidRDefault="00E260C8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85A90">
      <w:rPr>
        <w:noProof/>
      </w:rPr>
      <w:t>5</w:t>
    </w:r>
    <w:r>
      <w:fldChar w:fldCharType="end"/>
    </w:r>
  </w:p>
  <w:p w14:paraId="4E4E2CA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953FF" w14:textId="77777777" w:rsidR="00A676B5" w:rsidRDefault="00A676B5" w:rsidP="001869C8">
      <w:r>
        <w:separator/>
      </w:r>
    </w:p>
  </w:footnote>
  <w:footnote w:type="continuationSeparator" w:id="0">
    <w:p w14:paraId="77DCC1FF" w14:textId="77777777"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678E149C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0DADBA8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7297D4C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DB8881A" w14:textId="77777777"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B4A2FD4" w14:textId="77777777"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8199E73" w14:textId="77777777"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9E071BA" w14:textId="77777777"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277BF24" w14:textId="77777777"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6ECA85D" w14:textId="77777777"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003BAEC" w14:textId="77777777"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26BFFB" w14:textId="77777777"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B9FEEA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926649" w14:textId="77777777"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AE998" w14:textId="77777777"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90356C" w14:textId="77777777"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5E5BD5" w14:textId="77777777"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F5CDEC" w14:textId="77777777"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E9C4E1" w14:textId="77777777"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32C606" w14:textId="77777777"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E3CFA9" w14:textId="77777777"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A26D6C" w14:textId="77777777"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4C98C7" w14:textId="77777777"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14:paraId="50B98A80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299159">
    <w:abstractNumId w:val="42"/>
  </w:num>
  <w:num w:numId="2" w16cid:durableId="185482290">
    <w:abstractNumId w:val="1"/>
  </w:num>
  <w:num w:numId="3" w16cid:durableId="1408578655">
    <w:abstractNumId w:val="36"/>
  </w:num>
  <w:num w:numId="4" w16cid:durableId="157111590">
    <w:abstractNumId w:val="21"/>
  </w:num>
  <w:num w:numId="5" w16cid:durableId="79789836">
    <w:abstractNumId w:val="38"/>
  </w:num>
  <w:num w:numId="6" w16cid:durableId="504248592">
    <w:abstractNumId w:val="4"/>
  </w:num>
  <w:num w:numId="7" w16cid:durableId="340546644">
    <w:abstractNumId w:val="23"/>
  </w:num>
  <w:num w:numId="8" w16cid:durableId="1484616024">
    <w:abstractNumId w:val="45"/>
  </w:num>
  <w:num w:numId="9" w16cid:durableId="101461382">
    <w:abstractNumId w:val="7"/>
  </w:num>
  <w:num w:numId="10" w16cid:durableId="504056046">
    <w:abstractNumId w:val="44"/>
  </w:num>
  <w:num w:numId="11" w16cid:durableId="2145806358">
    <w:abstractNumId w:val="14"/>
  </w:num>
  <w:num w:numId="12" w16cid:durableId="1778476808">
    <w:abstractNumId w:val="43"/>
  </w:num>
  <w:num w:numId="13" w16cid:durableId="1238250530">
    <w:abstractNumId w:val="17"/>
  </w:num>
  <w:num w:numId="14" w16cid:durableId="494760147">
    <w:abstractNumId w:val="31"/>
  </w:num>
  <w:num w:numId="15" w16cid:durableId="1720938513">
    <w:abstractNumId w:val="18"/>
  </w:num>
  <w:num w:numId="16" w16cid:durableId="821242377">
    <w:abstractNumId w:val="11"/>
  </w:num>
  <w:num w:numId="17" w16cid:durableId="1799953113">
    <w:abstractNumId w:val="19"/>
  </w:num>
  <w:num w:numId="18" w16cid:durableId="1149588300">
    <w:abstractNumId w:val="30"/>
  </w:num>
  <w:num w:numId="19" w16cid:durableId="848763425">
    <w:abstractNumId w:val="13"/>
  </w:num>
  <w:num w:numId="20" w16cid:durableId="343554643">
    <w:abstractNumId w:val="33"/>
  </w:num>
  <w:num w:numId="21" w16cid:durableId="1832402040">
    <w:abstractNumId w:val="0"/>
  </w:num>
  <w:num w:numId="22" w16cid:durableId="1225992325">
    <w:abstractNumId w:val="3"/>
  </w:num>
  <w:num w:numId="23" w16cid:durableId="752824482">
    <w:abstractNumId w:val="10"/>
  </w:num>
  <w:num w:numId="24" w16cid:durableId="1237863318">
    <w:abstractNumId w:val="9"/>
  </w:num>
  <w:num w:numId="25" w16cid:durableId="266234598">
    <w:abstractNumId w:val="16"/>
  </w:num>
  <w:num w:numId="26" w16cid:durableId="1507208478">
    <w:abstractNumId w:val="37"/>
  </w:num>
  <w:num w:numId="27" w16cid:durableId="1745833867">
    <w:abstractNumId w:val="34"/>
  </w:num>
  <w:num w:numId="28" w16cid:durableId="1999848505">
    <w:abstractNumId w:val="35"/>
  </w:num>
  <w:num w:numId="29" w16cid:durableId="1581057060">
    <w:abstractNumId w:val="46"/>
  </w:num>
  <w:num w:numId="30" w16cid:durableId="1408649706">
    <w:abstractNumId w:val="29"/>
  </w:num>
  <w:num w:numId="31" w16cid:durableId="1369142413">
    <w:abstractNumId w:val="20"/>
  </w:num>
  <w:num w:numId="32" w16cid:durableId="728576457">
    <w:abstractNumId w:val="40"/>
  </w:num>
  <w:num w:numId="33" w16cid:durableId="1272740116">
    <w:abstractNumId w:val="39"/>
  </w:num>
  <w:num w:numId="34" w16cid:durableId="1364866352">
    <w:abstractNumId w:val="24"/>
  </w:num>
  <w:num w:numId="35" w16cid:durableId="2010213662">
    <w:abstractNumId w:val="2"/>
  </w:num>
  <w:num w:numId="36" w16cid:durableId="854000882">
    <w:abstractNumId w:val="26"/>
  </w:num>
  <w:num w:numId="37" w16cid:durableId="1512377254">
    <w:abstractNumId w:val="22"/>
  </w:num>
  <w:num w:numId="38" w16cid:durableId="1366251115">
    <w:abstractNumId w:val="25"/>
  </w:num>
  <w:num w:numId="39" w16cid:durableId="100805928">
    <w:abstractNumId w:val="28"/>
  </w:num>
  <w:num w:numId="40" w16cid:durableId="1414547709">
    <w:abstractNumId w:val="5"/>
  </w:num>
  <w:num w:numId="41" w16cid:durableId="41558542">
    <w:abstractNumId w:val="15"/>
  </w:num>
  <w:num w:numId="42" w16cid:durableId="1326780371">
    <w:abstractNumId w:val="41"/>
  </w:num>
  <w:num w:numId="43" w16cid:durableId="27805800">
    <w:abstractNumId w:val="6"/>
  </w:num>
  <w:num w:numId="44" w16cid:durableId="1626741093">
    <w:abstractNumId w:val="32"/>
  </w:num>
  <w:num w:numId="45" w16cid:durableId="825827854">
    <w:abstractNumId w:val="12"/>
  </w:num>
  <w:num w:numId="46" w16cid:durableId="47463713">
    <w:abstractNumId w:val="27"/>
  </w:num>
  <w:num w:numId="47" w16cid:durableId="49966127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6A4B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8765C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E7ED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97594"/>
    <w:rsid w:val="006A0453"/>
    <w:rsid w:val="006B11C5"/>
    <w:rsid w:val="006C0F8A"/>
    <w:rsid w:val="006C1D59"/>
    <w:rsid w:val="006C1ECA"/>
    <w:rsid w:val="006C7CA4"/>
    <w:rsid w:val="006D05CC"/>
    <w:rsid w:val="006D326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6756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03B9"/>
    <w:rsid w:val="008319B3"/>
    <w:rsid w:val="00833C92"/>
    <w:rsid w:val="008427C5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6800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35A9"/>
    <w:rsid w:val="00BA7EF8"/>
    <w:rsid w:val="00BB0CD4"/>
    <w:rsid w:val="00BB340A"/>
    <w:rsid w:val="00BC6A1A"/>
    <w:rsid w:val="00BD09BF"/>
    <w:rsid w:val="00BD14D0"/>
    <w:rsid w:val="00BE0A56"/>
    <w:rsid w:val="00BE1490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5A90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CF6FD3"/>
    <w:rsid w:val="00D01116"/>
    <w:rsid w:val="00D03311"/>
    <w:rsid w:val="00D03425"/>
    <w:rsid w:val="00D05DEE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515"/>
    <w:rsid w:val="00D811B6"/>
    <w:rsid w:val="00D87FFA"/>
    <w:rsid w:val="00D906CA"/>
    <w:rsid w:val="00D90D87"/>
    <w:rsid w:val="00D946F0"/>
    <w:rsid w:val="00DA002A"/>
    <w:rsid w:val="00DA2A79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60C8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641EE637"/>
  <w15:docId w15:val="{92585EDC-9AA7-4397-A0BD-C64339DA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8D2FF-6A24-4E51-861F-EECEFF8E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1470</Words>
  <Characters>8981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2</cp:revision>
  <cp:lastPrinted>2016-12-18T16:02:00Z</cp:lastPrinted>
  <dcterms:created xsi:type="dcterms:W3CDTF">2024-03-28T10:46:00Z</dcterms:created>
  <dcterms:modified xsi:type="dcterms:W3CDTF">2024-03-28T10:46:00Z</dcterms:modified>
</cp:coreProperties>
</file>