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E85A47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Moldavanet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E62EB0" w:rsidP="00E62EB0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  Ostatné 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CF6A7A" w:rsidRPr="002101E6" w:rsidTr="00CF6A7A">
        <w:tc>
          <w:tcPr>
            <w:tcW w:w="310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F6A7A" w:rsidRPr="002101E6" w:rsidRDefault="00CF6A7A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F6A7A" w:rsidRPr="002101E6" w:rsidRDefault="00CF6A7A" w:rsidP="00613EA9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613EA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F6A7A" w:rsidRPr="002101E6" w:rsidRDefault="00CF6A7A" w:rsidP="00613EA9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613EA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631" w:type="pct"/>
            <w:vAlign w:val="center"/>
          </w:tcPr>
          <w:p w:rsidR="00CF6A7A" w:rsidRPr="002101E6" w:rsidRDefault="00CF6A7A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CF6A7A" w:rsidRPr="002101E6" w:rsidTr="00CF6A7A">
        <w:trPr>
          <w:gridAfter w:val="1"/>
          <w:wAfter w:w="631" w:type="pct"/>
        </w:trPr>
        <w:tc>
          <w:tcPr>
            <w:tcW w:w="310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CF6A7A" w:rsidRPr="002101E6" w:rsidRDefault="00CF6A7A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F6A7A" w:rsidRPr="002101E6" w:rsidRDefault="00CF6A7A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F6A7A" w:rsidRPr="002101E6" w:rsidRDefault="00CF6A7A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E62EB0">
        <w:rPr>
          <w:snapToGrid w:val="0"/>
          <w:lang w:eastAsia="sk-SK"/>
        </w:rPr>
        <w:t>2</w:t>
      </w:r>
      <w:r w:rsidR="00613EA9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do 31. decembra 20</w:t>
      </w:r>
      <w:r w:rsidR="00E62EB0">
        <w:rPr>
          <w:snapToGrid w:val="0"/>
          <w:lang w:eastAsia="sk-SK"/>
        </w:rPr>
        <w:t>2</w:t>
      </w:r>
      <w:r w:rsidR="00613EA9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E62EB0" w:rsidRPr="002101E6" w:rsidRDefault="00E62EB0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B832E3">
        <w:rPr>
          <w:snapToGrid w:val="0"/>
        </w:rPr>
        <w:t>2</w:t>
      </w:r>
      <w:r w:rsidR="00613EA9">
        <w:rPr>
          <w:snapToGrid w:val="0"/>
        </w:rPr>
        <w:t>2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13EA9" w:rsidP="00C05D0C">
      <w:pPr>
        <w:rPr>
          <w:snapToGrid w:val="0"/>
        </w:rPr>
      </w:pPr>
      <w:r>
        <w:rPr>
          <w:snapToGrid w:val="0"/>
        </w:rPr>
        <w:t>10</w:t>
      </w:r>
      <w:r w:rsidR="00D1250B">
        <w:rPr>
          <w:snapToGrid w:val="0"/>
        </w:rPr>
        <w:t xml:space="preserve">. </w:t>
      </w:r>
      <w:r w:rsidR="00B832E3">
        <w:rPr>
          <w:snapToGrid w:val="0"/>
        </w:rPr>
        <w:t>marca</w:t>
      </w:r>
      <w:r w:rsidR="006F4159">
        <w:rPr>
          <w:snapToGrid w:val="0"/>
        </w:rPr>
        <w:t xml:space="preserve"> 20</w:t>
      </w:r>
      <w:r w:rsidR="00E62EB0">
        <w:rPr>
          <w:snapToGrid w:val="0"/>
        </w:rPr>
        <w:t>2</w:t>
      </w:r>
      <w:r>
        <w:rPr>
          <w:snapToGrid w:val="0"/>
        </w:rPr>
        <w:t>3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B832E3">
        <w:rPr>
          <w:snapToGrid w:val="0"/>
          <w:lang w:eastAsia="sk-SK"/>
        </w:rPr>
        <w:t>2</w:t>
      </w:r>
      <w:r w:rsidR="00613EA9">
        <w:rPr>
          <w:snapToGrid w:val="0"/>
          <w:lang w:eastAsia="sk-SK"/>
        </w:rPr>
        <w:t>2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E62EB0">
        <w:t>2</w:t>
      </w:r>
      <w:r w:rsidR="00613EA9">
        <w:t>3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E62EB0">
        <w:t>2</w:t>
      </w:r>
      <w:r w:rsidR="00613EA9">
        <w:t>3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E62EB0">
        <w:t>2</w:t>
      </w:r>
      <w:r w:rsidR="00613EA9">
        <w:t>3</w:t>
      </w:r>
      <w:r w:rsidR="00447FD2" w:rsidRPr="00447FD2">
        <w:t xml:space="preserve"> vo výške </w:t>
      </w:r>
      <w:r w:rsidR="007B3C94">
        <w:t xml:space="preserve">15 758,95 </w:t>
      </w:r>
      <w:r w:rsidR="00CF6A7A">
        <w:t>e</w:t>
      </w:r>
      <w:r w:rsidR="00D1250B">
        <w:t>ur</w:t>
      </w:r>
      <w:r w:rsidR="00B832E3">
        <w:t xml:space="preserve"> a </w:t>
      </w:r>
      <w:r w:rsidR="00E62EB0">
        <w:t xml:space="preserve"> po zdanení</w:t>
      </w:r>
      <w:r w:rsidR="00B832E3">
        <w:t xml:space="preserve"> 1</w:t>
      </w:r>
      <w:r w:rsidR="00CF6A7A">
        <w:t>3</w:t>
      </w:r>
      <w:r w:rsidR="007B3C94">
        <w:t> 395,11</w:t>
      </w:r>
      <w:r w:rsidR="00B832E3">
        <w:t xml:space="preserve"> eur.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E62EB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E62EB0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7B3C94">
        <w:rPr>
          <w:snapToGrid w:val="0"/>
          <w:color w:val="000000"/>
          <w:lang w:eastAsia="sk-SK"/>
        </w:rPr>
        <w:t xml:space="preserve">97,11 </w:t>
      </w:r>
      <w:r w:rsidR="00354DF2">
        <w:rPr>
          <w:snapToGrid w:val="0"/>
          <w:color w:val="000000"/>
          <w:lang w:eastAsia="sk-SK"/>
        </w:rPr>
        <w:t>eur</w:t>
      </w:r>
      <w:r w:rsidR="007B3C94">
        <w:rPr>
          <w:snapToGrid w:val="0"/>
          <w:color w:val="000000"/>
          <w:lang w:eastAsia="sk-SK"/>
        </w:rPr>
        <w:t>.</w:t>
      </w:r>
      <w:r w:rsidR="00CF6A7A">
        <w:rPr>
          <w:snapToGrid w:val="0"/>
          <w:color w:val="000000"/>
          <w:lang w:eastAsia="sk-SK"/>
        </w:rPr>
        <w:t xml:space="preserve"> 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E62EB0">
        <w:t>2</w:t>
      </w:r>
      <w:r w:rsidR="00613EA9">
        <w:t>3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613EA9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E62EB0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613EA9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613EA9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B832E3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613EA9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7B3C94" w:rsidP="00027F66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326</w:t>
            </w:r>
            <w:r w:rsidR="00027F66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613EA9" w:rsidP="00613EA9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3257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7B3C94" w:rsidP="00027F66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326</w:t>
            </w:r>
            <w:r w:rsidR="00027F66"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613EA9" w:rsidP="00613EA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3257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E62EB0">
        <w:t>ne</w:t>
      </w:r>
      <w:r w:rsidRPr="00442554">
        <w:t>navyšovala  v priebehu roka 20</w:t>
      </w:r>
      <w:r w:rsidR="00E62EB0">
        <w:t>2</w:t>
      </w:r>
      <w:r w:rsidR="00613EA9">
        <w:t>3</w:t>
      </w:r>
      <w:r w:rsidR="00416454">
        <w:t xml:space="preserve"> pr</w:t>
      </w:r>
      <w:r w:rsidR="00E62EB0">
        <w:t>í</w:t>
      </w:r>
      <w:r w:rsidR="00416454">
        <w:t>del</w:t>
      </w:r>
      <w:r w:rsidR="00E62EB0">
        <w:t>y do</w:t>
      </w:r>
      <w:r w:rsidR="00416454">
        <w:t xml:space="preserve"> fond</w:t>
      </w:r>
      <w:r w:rsidR="00E62EB0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CF6A7A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E62EB0">
        <w:rPr>
          <w:snapToGrid w:val="0"/>
          <w:lang w:eastAsia="sk-SK"/>
        </w:rPr>
        <w:t>2</w:t>
      </w:r>
      <w:r w:rsidR="00613EA9">
        <w:rPr>
          <w:snapToGrid w:val="0"/>
          <w:lang w:eastAsia="sk-SK"/>
        </w:rPr>
        <w:t>3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1B25" w:rsidRDefault="008C1B25">
      <w:r>
        <w:separator/>
      </w:r>
    </w:p>
  </w:endnote>
  <w:endnote w:type="continuationSeparator" w:id="1">
    <w:p w:rsidR="008C1B25" w:rsidRDefault="008C1B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8044C0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027F66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1B25" w:rsidRDefault="008C1B25">
      <w:r>
        <w:separator/>
      </w:r>
    </w:p>
  </w:footnote>
  <w:footnote w:type="continuationSeparator" w:id="1">
    <w:p w:rsidR="008C1B25" w:rsidRDefault="008C1B2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E85A47">
      <w:t>47479817</w:t>
    </w:r>
    <w:r>
      <w:tab/>
      <w:t xml:space="preserve">DIČ: </w:t>
    </w:r>
    <w:r w:rsidR="003A577C">
      <w:t>202390</w:t>
    </w:r>
    <w:bookmarkStart w:id="9" w:name="Business_name"/>
    <w:bookmarkEnd w:id="9"/>
    <w:r w:rsidR="00E85A47">
      <w:t>8304</w:t>
    </w:r>
  </w:p>
  <w:p w:rsidR="00335AB7" w:rsidRDefault="00E85A47" w:rsidP="00C81150">
    <w:pPr>
      <w:pStyle w:val="Hlavika"/>
    </w:pPr>
    <w:r>
      <w:t>Moldavanet</w:t>
    </w:r>
    <w:r w:rsidR="00D1250B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613EA9">
      <w:t>2023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27F66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33A9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58B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030D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3EA9"/>
    <w:rsid w:val="00614C42"/>
    <w:rsid w:val="006150D4"/>
    <w:rsid w:val="00615A60"/>
    <w:rsid w:val="006204AE"/>
    <w:rsid w:val="00621694"/>
    <w:rsid w:val="00622181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43B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16C43"/>
    <w:rsid w:val="00720951"/>
    <w:rsid w:val="00725C93"/>
    <w:rsid w:val="00731171"/>
    <w:rsid w:val="007314BA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3C94"/>
    <w:rsid w:val="007B45A5"/>
    <w:rsid w:val="007C31A6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044C0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1B25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07F7C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0ED8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A5FEA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0C23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32E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CF6A7A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0F0"/>
    <w:rsid w:val="00DB4CB5"/>
    <w:rsid w:val="00DB70FF"/>
    <w:rsid w:val="00DB7D05"/>
    <w:rsid w:val="00DC1645"/>
    <w:rsid w:val="00DD05E1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2CD9"/>
    <w:rsid w:val="00E45207"/>
    <w:rsid w:val="00E4714A"/>
    <w:rsid w:val="00E51641"/>
    <w:rsid w:val="00E52727"/>
    <w:rsid w:val="00E60086"/>
    <w:rsid w:val="00E60EEA"/>
    <w:rsid w:val="00E62EB0"/>
    <w:rsid w:val="00E650B1"/>
    <w:rsid w:val="00E65E15"/>
    <w:rsid w:val="00E7421C"/>
    <w:rsid w:val="00E74B0B"/>
    <w:rsid w:val="00E82546"/>
    <w:rsid w:val="00E82A4D"/>
    <w:rsid w:val="00E843C6"/>
    <w:rsid w:val="00E85A47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B08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5359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1247</Words>
  <Characters>7109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2017-03-20T06:59:00Z</cp:lastPrinted>
  <dcterms:created xsi:type="dcterms:W3CDTF">2024-03-19T22:45:00Z</dcterms:created>
  <dcterms:modified xsi:type="dcterms:W3CDTF">2024-03-19T22:53:00Z</dcterms:modified>
</cp:coreProperties>
</file>