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VIBES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Osada 597, Liptovská Osada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53647246          DIČ:  2121464312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24.3.2021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24.3.2021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fotografické služby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Ivana Rožková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6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2"/>
        <w:gridCol w:w="5"/>
        <w:gridCol w:w="1001"/>
        <w:gridCol w:w="833"/>
        <w:gridCol w:w="710"/>
        <w:gridCol w:w="10"/>
        <w:gridCol w:w="117"/>
        <w:gridCol w:w="973"/>
        <w:gridCol w:w="20"/>
        <w:gridCol w:w="953"/>
        <w:gridCol w:w="56"/>
        <w:gridCol w:w="642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2"/>
        <w:gridCol w:w="5"/>
        <w:gridCol w:w="1001"/>
        <w:gridCol w:w="833"/>
        <w:gridCol w:w="710"/>
        <w:gridCol w:w="10"/>
        <w:gridCol w:w="117"/>
        <w:gridCol w:w="973"/>
        <w:gridCol w:w="20"/>
        <w:gridCol w:w="947"/>
        <w:gridCol w:w="6"/>
        <w:gridCol w:w="698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3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3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7"/>
        <w:gridCol w:w="1044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8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0"/>
        <w:gridCol w:w="2148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5"/>
        <w:gridCol w:w="2735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612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2089</w:t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>
              <w:rPr>
                <w:bCs/>
                <w:szCs w:val="22"/>
              </w:rPr>
              <w:t>3</w:t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1026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2085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6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1152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1152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1152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4"/>
        <w:gridCol w:w="2549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1376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554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1376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60"/>
        <w:gridCol w:w="2043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7"/>
        <w:gridCol w:w="1385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6"/>
        <w:gridCol w:w="1106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7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6937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5846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6937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5846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1371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1152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1321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33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-1371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-1371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23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53647246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2121464312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Application>LibreOffice/7.4.0.3$Windows_X86_64 LibreOffice_project/f85e47c08ddd19c015c0114a68350214f7066f5a</Application>
  <AppVersion>15.0000</AppVersion>
  <Pages>25</Pages>
  <Words>4195</Words>
  <Characters>23386</Characters>
  <CharactersWithSpaces>26552</CharactersWithSpaces>
  <Paragraphs>1142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2024-04-01T21:59:05Z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