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616B84">
        <w:t>31672892</w:t>
      </w:r>
      <w:r>
        <w:t xml:space="preserve">                DIČ:</w:t>
      </w:r>
      <w:r w:rsidR="00616B84">
        <w:t xml:space="preserve"> 2020508864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415220" w:rsidRDefault="00616B84" w:rsidP="00415220">
      <w:pPr>
        <w:tabs>
          <w:tab w:val="left" w:pos="5700"/>
        </w:tabs>
        <w:spacing w:after="0"/>
        <w:ind w:left="360"/>
      </w:pPr>
      <w:r>
        <w:t>LESPOL  s.r.o., Duklianska 38, 085 01 Bardejov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003B4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D47A8F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0003B4">
        <w:rPr>
          <w:rFonts w:ascii="Calibri" w:eastAsia="Times New Roman" w:hAnsi="Calibri" w:cs="Times New Roman"/>
          <w:b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/>
          <w:bCs/>
          <w:color w:val="000000"/>
        </w:rPr>
        <w:t>3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Cs/>
          <w:color w:val="000000"/>
        </w:rPr>
        <w:t>3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Cs/>
          <w:color w:val="000000"/>
        </w:rPr>
        <w:t>3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003B4"/>
    <w:rsid w:val="00055CFF"/>
    <w:rsid w:val="001014B8"/>
    <w:rsid w:val="00113E0A"/>
    <w:rsid w:val="00163019"/>
    <w:rsid w:val="00274865"/>
    <w:rsid w:val="00312383"/>
    <w:rsid w:val="00415220"/>
    <w:rsid w:val="00502BAE"/>
    <w:rsid w:val="0050767F"/>
    <w:rsid w:val="00593395"/>
    <w:rsid w:val="00616B84"/>
    <w:rsid w:val="0074749A"/>
    <w:rsid w:val="007816B3"/>
    <w:rsid w:val="00800131"/>
    <w:rsid w:val="00833389"/>
    <w:rsid w:val="008E68A5"/>
    <w:rsid w:val="00971B1B"/>
    <w:rsid w:val="00971BB9"/>
    <w:rsid w:val="00A00DED"/>
    <w:rsid w:val="00A67651"/>
    <w:rsid w:val="00B04B60"/>
    <w:rsid w:val="00C156E9"/>
    <w:rsid w:val="00D4663C"/>
    <w:rsid w:val="00D47A8F"/>
    <w:rsid w:val="00DE44A8"/>
    <w:rsid w:val="00E60B05"/>
    <w:rsid w:val="00E85C88"/>
    <w:rsid w:val="00EA4759"/>
    <w:rsid w:val="00EC71C8"/>
    <w:rsid w:val="00EE0835"/>
    <w:rsid w:val="00EF0E0C"/>
    <w:rsid w:val="00F15962"/>
    <w:rsid w:val="00F46DBA"/>
    <w:rsid w:val="00FA727F"/>
    <w:rsid w:val="00FB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3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819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2023-03-30T20:44:00Z</cp:lastPrinted>
  <dcterms:created xsi:type="dcterms:W3CDTF">2024-04-01T21:47:00Z</dcterms:created>
  <dcterms:modified xsi:type="dcterms:W3CDTF">2024-04-01T21:47:00Z</dcterms:modified>
</cp:coreProperties>
</file>