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4F134C" w14:textId="69B636D7" w:rsidR="00EB6E46" w:rsidRPr="00A6137D" w:rsidRDefault="00EB6E46" w:rsidP="00EB6E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6B3AB0">
        <w:rPr>
          <w:b/>
          <w:sz w:val="36"/>
        </w:rPr>
        <w:t>3</w:t>
      </w:r>
    </w:p>
    <w:p w14:paraId="02A425CD" w14:textId="77777777" w:rsidR="00EB6E46" w:rsidRDefault="00EB6E46" w:rsidP="00EB6E46">
      <w:pPr>
        <w:rPr>
          <w:b/>
          <w:sz w:val="24"/>
          <w:szCs w:val="24"/>
          <w:u w:val="single"/>
        </w:rPr>
      </w:pPr>
    </w:p>
    <w:p w14:paraId="6E4ADF1E" w14:textId="77777777" w:rsidR="00EB6E46" w:rsidRPr="00C45D3F" w:rsidRDefault="00EB6E46" w:rsidP="00EB6E46">
      <w:pPr>
        <w:rPr>
          <w:b/>
          <w:sz w:val="24"/>
          <w:szCs w:val="24"/>
          <w:u w:val="single"/>
        </w:rPr>
      </w:pPr>
    </w:p>
    <w:p w14:paraId="495E8433" w14:textId="77777777" w:rsidR="00EB6E46" w:rsidRPr="00C45D3F" w:rsidRDefault="00EB6E46" w:rsidP="00EB6E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4A028480" w14:textId="77777777" w:rsidR="00EB6E46" w:rsidRDefault="00EB6E46" w:rsidP="00EB6E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DA1F286" w14:textId="77777777" w:rsidR="00EB6E46" w:rsidRDefault="00EB6E46" w:rsidP="00EB6E46">
      <w:pPr>
        <w:jc w:val="center"/>
        <w:rPr>
          <w:b/>
          <w:sz w:val="24"/>
          <w:szCs w:val="24"/>
        </w:rPr>
      </w:pPr>
    </w:p>
    <w:p w14:paraId="28E1D839" w14:textId="77777777" w:rsidR="00EB6E46" w:rsidRPr="00C45D3F" w:rsidRDefault="00EB6E46" w:rsidP="00EB6E46">
      <w:pPr>
        <w:jc w:val="center"/>
        <w:rPr>
          <w:b/>
          <w:sz w:val="24"/>
          <w:szCs w:val="24"/>
        </w:rPr>
      </w:pPr>
    </w:p>
    <w:p w14:paraId="7B30B881" w14:textId="77777777" w:rsidR="00EB6E46" w:rsidRDefault="00EB6E46" w:rsidP="00EB6E4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72316BD" w14:textId="77777777" w:rsidR="00EB6E46" w:rsidRPr="007E2317" w:rsidRDefault="00EB6E46" w:rsidP="00EB6E4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B6E46" w:rsidRPr="00563E6B" w14:paraId="4D867266" w14:textId="77777777" w:rsidTr="00EB6E46">
        <w:tc>
          <w:tcPr>
            <w:tcW w:w="4781" w:type="dxa"/>
            <w:shd w:val="clear" w:color="auto" w:fill="F2F2F2"/>
          </w:tcPr>
          <w:p w14:paraId="382C1D76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F7318AE" w14:textId="77777777" w:rsidR="00EB6E46" w:rsidRPr="003D0CF2" w:rsidRDefault="00EB6E46" w:rsidP="00EB6E46">
            <w:pPr>
              <w:rPr>
                <w:sz w:val="24"/>
                <w:szCs w:val="24"/>
              </w:rPr>
            </w:pPr>
          </w:p>
        </w:tc>
      </w:tr>
      <w:tr w:rsidR="00EB6E46" w:rsidRPr="00563E6B" w14:paraId="7AF3D3C8" w14:textId="77777777" w:rsidTr="00EB6E46">
        <w:tc>
          <w:tcPr>
            <w:tcW w:w="4781" w:type="dxa"/>
            <w:shd w:val="clear" w:color="auto" w:fill="F2F2F2"/>
          </w:tcPr>
          <w:p w14:paraId="39DF8CD2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02A1EFE" w14:textId="77777777" w:rsidR="00EB6E46" w:rsidRPr="003D0CF2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Španie Pole</w:t>
            </w:r>
          </w:p>
        </w:tc>
      </w:tr>
      <w:tr w:rsidR="00EB6E46" w:rsidRPr="00563E6B" w14:paraId="3D0C2E0C" w14:textId="77777777" w:rsidTr="00EB6E46">
        <w:tc>
          <w:tcPr>
            <w:tcW w:w="4781" w:type="dxa"/>
            <w:shd w:val="clear" w:color="auto" w:fill="F2F2F2"/>
          </w:tcPr>
          <w:p w14:paraId="771093DE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205A15C" w14:textId="77777777" w:rsidR="00EB6E46" w:rsidRPr="003D0CF2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Španie Pole, 98023</w:t>
            </w:r>
          </w:p>
        </w:tc>
      </w:tr>
      <w:tr w:rsidR="00EB6E46" w:rsidRPr="00563E6B" w14:paraId="1AB0DA38" w14:textId="77777777" w:rsidTr="00EB6E46">
        <w:tc>
          <w:tcPr>
            <w:tcW w:w="4781" w:type="dxa"/>
            <w:shd w:val="clear" w:color="auto" w:fill="F2F2F2"/>
          </w:tcPr>
          <w:p w14:paraId="174F6438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BC4745C" w14:textId="58301574" w:rsidR="00EB6E46" w:rsidRPr="003D0CF2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6B3AB0">
              <w:rPr>
                <w:sz w:val="24"/>
                <w:szCs w:val="24"/>
              </w:rPr>
              <w:t> 3</w:t>
            </w:r>
            <w:r>
              <w:rPr>
                <w:sz w:val="24"/>
                <w:szCs w:val="24"/>
              </w:rPr>
              <w:t>19</w:t>
            </w:r>
            <w:r w:rsidR="006B3AB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121</w:t>
            </w:r>
          </w:p>
        </w:tc>
      </w:tr>
      <w:tr w:rsidR="00EB6E46" w:rsidRPr="00563E6B" w14:paraId="19F1BB36" w14:textId="77777777" w:rsidTr="00EB6E46">
        <w:tc>
          <w:tcPr>
            <w:tcW w:w="4781" w:type="dxa"/>
            <w:shd w:val="clear" w:color="auto" w:fill="F2F2F2"/>
          </w:tcPr>
          <w:p w14:paraId="0DB0664C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3511DD1" w14:textId="77777777" w:rsidR="00EB6E46" w:rsidRPr="003D0CF2" w:rsidRDefault="00EB6E46" w:rsidP="00EB6E46">
            <w:pPr>
              <w:rPr>
                <w:sz w:val="24"/>
                <w:szCs w:val="24"/>
              </w:rPr>
            </w:pPr>
          </w:p>
        </w:tc>
      </w:tr>
      <w:tr w:rsidR="00EB6E46" w:rsidRPr="00563E6B" w14:paraId="764DD4DD" w14:textId="77777777" w:rsidTr="00EB6E46">
        <w:tc>
          <w:tcPr>
            <w:tcW w:w="4781" w:type="dxa"/>
            <w:shd w:val="clear" w:color="auto" w:fill="F2F2F2"/>
          </w:tcPr>
          <w:p w14:paraId="69A7C9C0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4F3C15C" w14:textId="77777777" w:rsidR="00EB6E46" w:rsidRPr="00AA6D54" w:rsidRDefault="00EB6E46" w:rsidP="00EB6E46">
            <w:pPr>
              <w:rPr>
                <w:sz w:val="24"/>
                <w:szCs w:val="24"/>
              </w:rPr>
            </w:pPr>
            <w:r w:rsidRPr="00AA6D54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  <w:r w:rsidRPr="00AA6D54">
              <w:rPr>
                <w:sz w:val="24"/>
                <w:szCs w:val="24"/>
              </w:rPr>
              <w:t xml:space="preserve">  </w:t>
            </w:r>
          </w:p>
        </w:tc>
      </w:tr>
      <w:tr w:rsidR="00EB6E46" w:rsidRPr="00563E6B" w14:paraId="0A1C5C8B" w14:textId="77777777" w:rsidTr="00EB6E46">
        <w:tc>
          <w:tcPr>
            <w:tcW w:w="4781" w:type="dxa"/>
            <w:shd w:val="clear" w:color="auto" w:fill="F2F2F2"/>
          </w:tcPr>
          <w:p w14:paraId="22EC1873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672B87C" w14:textId="77777777" w:rsidR="00EB6E46" w:rsidRPr="00AA6D54" w:rsidRDefault="00EB6E46" w:rsidP="00EB6E46">
            <w:pPr>
              <w:rPr>
                <w:sz w:val="24"/>
                <w:szCs w:val="24"/>
              </w:rPr>
            </w:pPr>
            <w:r w:rsidRPr="00AA6D54">
              <w:rPr>
                <w:sz w:val="24"/>
                <w:szCs w:val="24"/>
              </w:rPr>
              <w:t>Obec - zo zákona č.369/1990 Zb.</w:t>
            </w:r>
          </w:p>
        </w:tc>
      </w:tr>
      <w:tr w:rsidR="00EB6E46" w:rsidRPr="00563E6B" w14:paraId="6A5B80C8" w14:textId="77777777" w:rsidTr="00EB6E46">
        <w:tc>
          <w:tcPr>
            <w:tcW w:w="4781" w:type="dxa"/>
            <w:shd w:val="clear" w:color="auto" w:fill="F2F2F2"/>
          </w:tcPr>
          <w:p w14:paraId="7D16FEC2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6385681" w14:textId="77777777" w:rsidR="00EB6E46" w:rsidRPr="003D0CF2" w:rsidRDefault="00EB6E46" w:rsidP="00EB6E46">
            <w:pPr>
              <w:rPr>
                <w:sz w:val="24"/>
                <w:szCs w:val="24"/>
              </w:rPr>
            </w:pPr>
          </w:p>
        </w:tc>
      </w:tr>
      <w:tr w:rsidR="00EB6E46" w:rsidRPr="00563E6B" w14:paraId="01E240C0" w14:textId="77777777" w:rsidTr="00EB6E46">
        <w:tc>
          <w:tcPr>
            <w:tcW w:w="4781" w:type="dxa"/>
            <w:shd w:val="clear" w:color="auto" w:fill="F2F2F2"/>
          </w:tcPr>
          <w:p w14:paraId="5368647A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6E384C5" w14:textId="77777777" w:rsidR="00EB6E46" w:rsidRPr="00563E6B" w:rsidRDefault="00EB6E46" w:rsidP="00EB6E4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41695B59" w14:textId="77777777" w:rsidR="00EB6E46" w:rsidRPr="00563E6B" w:rsidRDefault="00EB6E46" w:rsidP="00EB6E4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B6E46" w:rsidRPr="00563E6B" w14:paraId="5B98B8AA" w14:textId="77777777" w:rsidTr="00EB6E46">
        <w:tc>
          <w:tcPr>
            <w:tcW w:w="4781" w:type="dxa"/>
            <w:shd w:val="clear" w:color="auto" w:fill="F2F2F2"/>
          </w:tcPr>
          <w:p w14:paraId="5FDAA9F0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2B65220" w14:textId="77777777" w:rsidR="00EB6E46" w:rsidRPr="00563E6B" w:rsidRDefault="00EB6E46" w:rsidP="00EB6E4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77982B9" w14:textId="77777777" w:rsidR="00EB6E46" w:rsidRPr="00563E6B" w:rsidRDefault="00EB6E46" w:rsidP="00EB6E4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B6E46" w:rsidRPr="00563E6B" w14:paraId="1F2EB521" w14:textId="77777777" w:rsidTr="00EB6E46">
        <w:tc>
          <w:tcPr>
            <w:tcW w:w="4781" w:type="dxa"/>
            <w:shd w:val="clear" w:color="auto" w:fill="F2F2F2"/>
          </w:tcPr>
          <w:p w14:paraId="0CF13A36" w14:textId="77777777"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D52E50A" w14:textId="77777777" w:rsidR="00EB6E46" w:rsidRPr="00563E6B" w:rsidRDefault="00EB6E46" w:rsidP="00EB6E4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102965AF" w14:textId="77777777" w:rsidR="00EB6E46" w:rsidRPr="00563E6B" w:rsidRDefault="00EB6E46" w:rsidP="00EB6E4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5DE78290" w14:textId="77777777" w:rsidR="00EB6E46" w:rsidRDefault="00EB6E46" w:rsidP="00EB6E46">
      <w:pPr>
        <w:jc w:val="center"/>
        <w:rPr>
          <w:b/>
          <w:sz w:val="24"/>
          <w:szCs w:val="24"/>
        </w:rPr>
      </w:pPr>
    </w:p>
    <w:p w14:paraId="1588A468" w14:textId="77777777" w:rsidR="00EB6E46" w:rsidRDefault="00EB6E46" w:rsidP="00EB6E4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617F84F" w14:textId="77777777" w:rsidR="00EB6E46" w:rsidRDefault="00EB6E46" w:rsidP="00EB6E4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B6E46" w:rsidRPr="00563E6B" w14:paraId="25833717" w14:textId="77777777" w:rsidTr="00EB6E46">
        <w:tc>
          <w:tcPr>
            <w:tcW w:w="4781" w:type="dxa"/>
            <w:shd w:val="clear" w:color="auto" w:fill="F2F2F2"/>
          </w:tcPr>
          <w:p w14:paraId="509DAFF6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C745239" w14:textId="77777777" w:rsidR="00EB6E46" w:rsidRPr="00563E6B" w:rsidRDefault="00EB6E46" w:rsidP="00EB6E46">
            <w:pPr>
              <w:rPr>
                <w:sz w:val="24"/>
                <w:szCs w:val="24"/>
              </w:rPr>
            </w:pPr>
            <w:r>
              <w:rPr>
                <w:sz w:val="22"/>
                <w:szCs w:val="24"/>
              </w:rPr>
              <w:t>Hlavnou činnosť</w:t>
            </w:r>
            <w:r w:rsidRPr="00922806">
              <w:rPr>
                <w:sz w:val="22"/>
                <w:szCs w:val="24"/>
              </w:rPr>
              <w:t>ou našej obce, samostatne hospodáriacou s vlastným majetkom a so svojimi finančnými zdrojmi je starostlivosť o všestranný rozvoj územia a starostlivosť o potreby jej občanov</w:t>
            </w:r>
          </w:p>
        </w:tc>
      </w:tr>
    </w:tbl>
    <w:p w14:paraId="35E533CA" w14:textId="77777777" w:rsidR="00EB6E46" w:rsidRDefault="00EB6E46" w:rsidP="00EB6E46">
      <w:pPr>
        <w:rPr>
          <w:b/>
          <w:sz w:val="24"/>
          <w:szCs w:val="24"/>
        </w:rPr>
      </w:pPr>
    </w:p>
    <w:p w14:paraId="35009C55" w14:textId="77777777" w:rsidR="00EB6E46" w:rsidRDefault="00EB6E46" w:rsidP="00EB6E4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737A3B72" w14:textId="77777777" w:rsidR="00EB6E46" w:rsidRPr="007E2317" w:rsidRDefault="00EB6E46" w:rsidP="00EB6E4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B6E46" w:rsidRPr="00563E6B" w14:paraId="76519E03" w14:textId="77777777" w:rsidTr="00EB6E46">
        <w:tc>
          <w:tcPr>
            <w:tcW w:w="4781" w:type="dxa"/>
            <w:shd w:val="clear" w:color="auto" w:fill="F2F2F2"/>
          </w:tcPr>
          <w:p w14:paraId="33478B10" w14:textId="77777777"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AAEA806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970C565" w14:textId="77777777"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Vladimír </w:t>
            </w:r>
            <w:proofErr w:type="spellStart"/>
            <w:r>
              <w:rPr>
                <w:sz w:val="24"/>
                <w:szCs w:val="24"/>
              </w:rPr>
              <w:t>Bien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EB6E46" w:rsidRPr="00563E6B" w14:paraId="61A66226" w14:textId="77777777" w:rsidTr="00EB6E46">
        <w:tc>
          <w:tcPr>
            <w:tcW w:w="4781" w:type="dxa"/>
            <w:shd w:val="clear" w:color="auto" w:fill="F2F2F2"/>
          </w:tcPr>
          <w:p w14:paraId="3427CFB4" w14:textId="77777777"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657F48B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74D75A1" w14:textId="77777777"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Dušan Salay, zástupca starostu</w:t>
            </w:r>
          </w:p>
        </w:tc>
      </w:tr>
      <w:tr w:rsidR="00EB6E46" w:rsidRPr="00563E6B" w14:paraId="10DA001D" w14:textId="77777777" w:rsidTr="00EB6E46">
        <w:tc>
          <w:tcPr>
            <w:tcW w:w="4781" w:type="dxa"/>
            <w:shd w:val="clear" w:color="auto" w:fill="F2F2F2"/>
          </w:tcPr>
          <w:p w14:paraId="471042A4" w14:textId="77777777"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5D96A90" w14:textId="73F76C1D" w:rsidR="00EB6E46" w:rsidRPr="00B452D4" w:rsidRDefault="006B3AB0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EB6E46" w:rsidRPr="00563E6B" w14:paraId="4377CA3A" w14:textId="77777777" w:rsidTr="00EB6E46">
        <w:tc>
          <w:tcPr>
            <w:tcW w:w="4781" w:type="dxa"/>
            <w:shd w:val="clear" w:color="auto" w:fill="F2F2F2"/>
          </w:tcPr>
          <w:p w14:paraId="16431E4C" w14:textId="77777777" w:rsidR="00EB6E46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27EE0135" w14:textId="77777777" w:rsidR="00EB6E46" w:rsidRPr="00C65DE4" w:rsidRDefault="00EB6E46" w:rsidP="00EB6E46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0B11F8C" w14:textId="7024510E" w:rsidR="00EB6E46" w:rsidRDefault="006B3AB0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14:paraId="56144122" w14:textId="77777777" w:rsidR="00EB6E46" w:rsidRDefault="00EB6E46" w:rsidP="00EB6E46">
            <w:pPr>
              <w:rPr>
                <w:sz w:val="24"/>
                <w:szCs w:val="24"/>
              </w:rPr>
            </w:pPr>
          </w:p>
          <w:p w14:paraId="6213982E" w14:textId="77777777" w:rsidR="00EB6E46" w:rsidRDefault="00EB6E46" w:rsidP="00EB6E46">
            <w:pPr>
              <w:rPr>
                <w:sz w:val="24"/>
                <w:szCs w:val="24"/>
              </w:rPr>
            </w:pPr>
          </w:p>
          <w:p w14:paraId="24C20CF5" w14:textId="77777777"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6595E7E3" w14:textId="77777777" w:rsidR="00EB6E46" w:rsidRDefault="00EB6E46" w:rsidP="00EB6E46">
      <w:pPr>
        <w:jc w:val="center"/>
        <w:rPr>
          <w:b/>
          <w:sz w:val="24"/>
          <w:szCs w:val="24"/>
        </w:rPr>
      </w:pPr>
    </w:p>
    <w:p w14:paraId="44D47645" w14:textId="39081CD7" w:rsidR="00213219" w:rsidRPr="00BC3A62" w:rsidRDefault="00213219" w:rsidP="00213219">
      <w:pPr>
        <w:rPr>
          <w:sz w:val="24"/>
          <w:szCs w:val="24"/>
        </w:rPr>
      </w:pPr>
      <w:r>
        <w:rPr>
          <w:sz w:val="24"/>
          <w:szCs w:val="24"/>
        </w:rPr>
        <w:t>Obec nemá v zriaďovateľskej a zakladateľskej  pôsobnosti žiadne rozpočtové, príspevkové, neziskové a ani obchodné spoločnosti</w:t>
      </w:r>
      <w:r>
        <w:rPr>
          <w:sz w:val="24"/>
          <w:szCs w:val="24"/>
        </w:rPr>
        <w:t>.</w:t>
      </w:r>
    </w:p>
    <w:p w14:paraId="42EDE0FB" w14:textId="77777777" w:rsidR="00EB6E46" w:rsidRPr="00C45D3F" w:rsidRDefault="00EB6E46" w:rsidP="00EB6E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14:paraId="3ADCDE24" w14:textId="77777777" w:rsidR="00EB6E46" w:rsidRPr="00C45D3F" w:rsidRDefault="00EB6E46" w:rsidP="00EB6E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642E691" w14:textId="77777777" w:rsidR="00EB6E46" w:rsidRDefault="00EB6E46" w:rsidP="00EB6E46">
      <w:pPr>
        <w:rPr>
          <w:sz w:val="24"/>
          <w:szCs w:val="24"/>
        </w:rPr>
      </w:pPr>
    </w:p>
    <w:p w14:paraId="0F941A33" w14:textId="77777777" w:rsidR="00EB6E46" w:rsidRPr="000A217D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FBDE1FB" w14:textId="77777777" w:rsidR="00EB6E46" w:rsidRDefault="00EB6E46" w:rsidP="00EB6E46">
      <w:pPr>
        <w:spacing w:line="360" w:lineRule="auto"/>
        <w:jc w:val="both"/>
        <w:rPr>
          <w:sz w:val="24"/>
          <w:szCs w:val="24"/>
        </w:rPr>
      </w:pPr>
    </w:p>
    <w:p w14:paraId="729330A6" w14:textId="77777777" w:rsidR="00EB6E46" w:rsidRPr="000A217D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3BE41AD" w14:textId="77777777" w:rsidR="00EB6E46" w:rsidRDefault="00EB6E46" w:rsidP="00EB6E4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4EA3695" w14:textId="77777777" w:rsidR="00EB6E46" w:rsidRDefault="00EB6E46" w:rsidP="00EB6E4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83CB677" w14:textId="77777777" w:rsidR="00EB6E46" w:rsidRDefault="00EB6E46" w:rsidP="00EB6E46">
      <w:pPr>
        <w:ind w:left="284"/>
        <w:jc w:val="both"/>
        <w:rPr>
          <w:b/>
          <w:sz w:val="24"/>
          <w:szCs w:val="24"/>
        </w:rPr>
      </w:pPr>
    </w:p>
    <w:p w14:paraId="3C30BFE2" w14:textId="77777777" w:rsidR="00EB6E46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353E13F9" w14:textId="77777777" w:rsidR="00EB6E46" w:rsidRDefault="00EB6E46" w:rsidP="00EB6E4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B6E46" w:rsidRPr="00B452D4" w14:paraId="3359E773" w14:textId="77777777" w:rsidTr="00EB6E46">
        <w:tc>
          <w:tcPr>
            <w:tcW w:w="6379" w:type="dxa"/>
            <w:shd w:val="clear" w:color="auto" w:fill="F2F2F2"/>
          </w:tcPr>
          <w:p w14:paraId="29910D40" w14:textId="77777777" w:rsidR="00EB6E46" w:rsidRPr="00855435" w:rsidRDefault="00EB6E46" w:rsidP="00EB6E4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CB62944" w14:textId="77777777" w:rsidR="00EB6E46" w:rsidRPr="00855435" w:rsidRDefault="00EB6E46" w:rsidP="00EB6E4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B6E46" w:rsidRPr="00B452D4" w14:paraId="2972AB6B" w14:textId="77777777" w:rsidTr="00EB6E46">
        <w:tc>
          <w:tcPr>
            <w:tcW w:w="6379" w:type="dxa"/>
          </w:tcPr>
          <w:p w14:paraId="1B110723" w14:textId="77777777" w:rsidR="00EB6E46" w:rsidRPr="00BE109D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74B93D1" w14:textId="77777777"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B6E46" w:rsidRPr="00B452D4" w14:paraId="0CB24C24" w14:textId="77777777" w:rsidTr="00EB6E46">
        <w:tc>
          <w:tcPr>
            <w:tcW w:w="6379" w:type="dxa"/>
          </w:tcPr>
          <w:p w14:paraId="2F26F054" w14:textId="77777777" w:rsidR="00EB6E46" w:rsidRPr="00C65DE4" w:rsidRDefault="00EB6E46" w:rsidP="00EB6E4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03DE92CC" w14:textId="77777777"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B6E46" w:rsidRPr="00B452D4" w14:paraId="6CC19033" w14:textId="77777777" w:rsidTr="00EB6E46">
        <w:tc>
          <w:tcPr>
            <w:tcW w:w="6379" w:type="dxa"/>
          </w:tcPr>
          <w:p w14:paraId="2F1FC51D" w14:textId="77777777" w:rsidR="00EB6E46" w:rsidRPr="00C65DE4" w:rsidRDefault="00EB6E46" w:rsidP="00EB6E4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0D9C0AD" w14:textId="77777777"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B6E46" w:rsidRPr="00B452D4" w14:paraId="69A9DA70" w14:textId="77777777" w:rsidTr="00EB6E46">
        <w:tc>
          <w:tcPr>
            <w:tcW w:w="6379" w:type="dxa"/>
          </w:tcPr>
          <w:p w14:paraId="58C5EF55" w14:textId="77777777"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C7B84FE" w14:textId="77777777"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B6E46" w:rsidRPr="00B452D4" w14:paraId="6850E03B" w14:textId="77777777" w:rsidTr="00EB6E46">
        <w:tc>
          <w:tcPr>
            <w:tcW w:w="6379" w:type="dxa"/>
          </w:tcPr>
          <w:p w14:paraId="342DF68C" w14:textId="77777777"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2581600" w14:textId="77777777" w:rsidR="00EB6E46" w:rsidRPr="00BB5345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B6E46" w:rsidRPr="00B452D4" w14:paraId="73F98182" w14:textId="77777777" w:rsidTr="00EB6E46">
        <w:tc>
          <w:tcPr>
            <w:tcW w:w="6379" w:type="dxa"/>
          </w:tcPr>
          <w:p w14:paraId="01B7164C" w14:textId="77777777"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7DF136F" w14:textId="77777777" w:rsidR="00EB6E46" w:rsidRPr="00BB5345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B6E46" w:rsidRPr="00B452D4" w14:paraId="195499B8" w14:textId="77777777" w:rsidTr="00EB6E46">
        <w:tc>
          <w:tcPr>
            <w:tcW w:w="6379" w:type="dxa"/>
          </w:tcPr>
          <w:p w14:paraId="45EA568E" w14:textId="77777777"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A076904" w14:textId="77777777"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B6E46" w:rsidRPr="00B452D4" w14:paraId="3449C0EB" w14:textId="77777777" w:rsidTr="00EB6E46">
        <w:tc>
          <w:tcPr>
            <w:tcW w:w="6379" w:type="dxa"/>
          </w:tcPr>
          <w:p w14:paraId="5D99E476" w14:textId="77777777"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3DE5AAE" w14:textId="77777777"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B6E46" w:rsidRPr="00B452D4" w14:paraId="549A8465" w14:textId="77777777" w:rsidTr="00EB6E46">
        <w:tc>
          <w:tcPr>
            <w:tcW w:w="6379" w:type="dxa"/>
          </w:tcPr>
          <w:p w14:paraId="0C7ACD05" w14:textId="77777777"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E17DD88" w14:textId="77777777"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B6E46" w:rsidRPr="00B452D4" w14:paraId="2F08A93D" w14:textId="77777777" w:rsidTr="00EB6E46">
        <w:tc>
          <w:tcPr>
            <w:tcW w:w="6379" w:type="dxa"/>
          </w:tcPr>
          <w:p w14:paraId="46D5F64D" w14:textId="77777777"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1956B91F" w14:textId="77777777" w:rsidR="00EB6E46" w:rsidRPr="00BB5345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B6E46" w:rsidRPr="00B452D4" w14:paraId="5941A2B5" w14:textId="77777777" w:rsidTr="00EB6E46">
        <w:tc>
          <w:tcPr>
            <w:tcW w:w="6379" w:type="dxa"/>
          </w:tcPr>
          <w:p w14:paraId="7A514DDE" w14:textId="77777777"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C252D25" w14:textId="77777777" w:rsidR="00EB6E46" w:rsidRDefault="00EB6E46" w:rsidP="00EB6E4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B6E46" w:rsidRPr="00B452D4" w14:paraId="68C2E863" w14:textId="77777777" w:rsidTr="00EB6E46">
        <w:tc>
          <w:tcPr>
            <w:tcW w:w="6379" w:type="dxa"/>
          </w:tcPr>
          <w:p w14:paraId="460BD16C" w14:textId="77777777"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E6DE3A4" w14:textId="77777777" w:rsidR="00EB6E46" w:rsidRDefault="00EB6E46" w:rsidP="00EB6E4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B6E46" w:rsidRPr="00B452D4" w14:paraId="1B6CE470" w14:textId="77777777" w:rsidTr="00EB6E46">
        <w:tc>
          <w:tcPr>
            <w:tcW w:w="6379" w:type="dxa"/>
          </w:tcPr>
          <w:p w14:paraId="185A07B1" w14:textId="77777777"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50E5D017" w14:textId="77777777" w:rsidR="00EB6E46" w:rsidRPr="00C36DF8" w:rsidRDefault="00EB6E46" w:rsidP="00EB6E4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B6E46" w:rsidRPr="00B452D4" w14:paraId="2B550EE2" w14:textId="77777777" w:rsidTr="00EB6E46">
        <w:tc>
          <w:tcPr>
            <w:tcW w:w="6379" w:type="dxa"/>
          </w:tcPr>
          <w:p w14:paraId="3B846D9C" w14:textId="77777777" w:rsidR="00EB6E46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626DDA1A" w14:textId="77777777" w:rsidR="00EB6E46" w:rsidRDefault="00EB6E46" w:rsidP="00EB6E4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B6E46" w:rsidRPr="00B452D4" w14:paraId="6D41BA1E" w14:textId="77777777" w:rsidTr="00EB6E46">
        <w:tc>
          <w:tcPr>
            <w:tcW w:w="6379" w:type="dxa"/>
          </w:tcPr>
          <w:p w14:paraId="7928BC1B" w14:textId="77777777" w:rsidR="00EB6E46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2AC54701" w14:textId="77777777" w:rsidR="00EB6E46" w:rsidRPr="00CB4D4A" w:rsidRDefault="00EB6E46" w:rsidP="00EB6E4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B6E46" w:rsidRPr="00B452D4" w14:paraId="5B212520" w14:textId="77777777" w:rsidTr="00EB6E46">
        <w:tc>
          <w:tcPr>
            <w:tcW w:w="6379" w:type="dxa"/>
          </w:tcPr>
          <w:p w14:paraId="0D8DF90D" w14:textId="77777777"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1A982DC9" w14:textId="77777777" w:rsidR="00EB6E46" w:rsidRPr="0006578D" w:rsidRDefault="00EB6E46" w:rsidP="00EB6E4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219A23CE" w14:textId="77777777" w:rsidR="00EB6E46" w:rsidRDefault="00EB6E46" w:rsidP="00EB6E46">
      <w:pPr>
        <w:ind w:left="284"/>
        <w:jc w:val="both"/>
        <w:rPr>
          <w:rFonts w:cs="Tahoma"/>
          <w:bCs/>
          <w:sz w:val="22"/>
          <w:szCs w:val="22"/>
        </w:rPr>
      </w:pPr>
    </w:p>
    <w:p w14:paraId="315C4DE2" w14:textId="77777777" w:rsidR="00EB6E46" w:rsidRDefault="00EB6E46" w:rsidP="00EB6E46">
      <w:pPr>
        <w:ind w:left="284"/>
        <w:jc w:val="both"/>
        <w:rPr>
          <w:rFonts w:cs="Tahoma"/>
          <w:bCs/>
          <w:sz w:val="22"/>
          <w:szCs w:val="22"/>
        </w:rPr>
      </w:pPr>
    </w:p>
    <w:p w14:paraId="3D24ABD9" w14:textId="77777777" w:rsidR="00EB6E46" w:rsidRPr="00657C42" w:rsidRDefault="00EB6E46" w:rsidP="00EB6E46">
      <w:pPr>
        <w:ind w:left="284"/>
        <w:jc w:val="both"/>
        <w:rPr>
          <w:rFonts w:cs="Tahoma"/>
          <w:bCs/>
          <w:sz w:val="22"/>
          <w:szCs w:val="22"/>
        </w:rPr>
      </w:pPr>
    </w:p>
    <w:p w14:paraId="42E16804" w14:textId="77777777" w:rsidR="00EB6E46" w:rsidRPr="0085674F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C604688" w14:textId="77777777" w:rsidR="00EB6E46" w:rsidRDefault="00EB6E46" w:rsidP="00EB6E4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3A60855C" w14:textId="2986186B" w:rsidR="00EB6E46" w:rsidRPr="00DB0275" w:rsidRDefault="006B3AB0" w:rsidP="006B3AB0">
      <w:pPr>
        <w:pStyle w:val="Zkladntext"/>
        <w:ind w:left="0"/>
        <w:rPr>
          <w:sz w:val="24"/>
          <w:szCs w:val="24"/>
        </w:rPr>
      </w:pPr>
      <w:r w:rsidRPr="006B3AB0">
        <w:rPr>
          <w:rFonts w:cs="Tahoma"/>
          <w:sz w:val="22"/>
          <w:szCs w:val="22"/>
        </w:rPr>
        <w:t>P</w:t>
      </w:r>
      <w:r w:rsidR="00EB6E46" w:rsidRPr="006B3AB0">
        <w:rPr>
          <w:sz w:val="24"/>
          <w:szCs w:val="24"/>
        </w:rPr>
        <w:t>r</w:t>
      </w:r>
      <w:r w:rsidR="00EB6E46" w:rsidRPr="00DB0275">
        <w:rPr>
          <w:sz w:val="24"/>
          <w:szCs w:val="24"/>
        </w:rPr>
        <w:t>vým dňom mesiaca nasledujúceho po uvedení dlhodobého majetku do používania</w:t>
      </w:r>
    </w:p>
    <w:p w14:paraId="23E8FA8F" w14:textId="77777777" w:rsidR="00EB6E46" w:rsidRDefault="00EB6E46" w:rsidP="00EB6E4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3BE0F526" w14:textId="77777777" w:rsidR="00EB6E46" w:rsidRPr="00C677C0" w:rsidRDefault="00EB6E46" w:rsidP="00EB6E4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40298B4C" w14:textId="77777777" w:rsidR="00EB6E46" w:rsidRDefault="00EB6E46" w:rsidP="00EB6E46">
      <w:pPr>
        <w:pStyle w:val="Zkladntext"/>
        <w:ind w:left="0"/>
        <w:rPr>
          <w:sz w:val="24"/>
          <w:szCs w:val="24"/>
        </w:rPr>
      </w:pPr>
    </w:p>
    <w:p w14:paraId="14D1A9F2" w14:textId="77777777" w:rsidR="00EB6E46" w:rsidRPr="00737A65" w:rsidRDefault="00EB6E46" w:rsidP="00EB6E4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B6E46" w:rsidRPr="00563E6B" w14:paraId="566BE337" w14:textId="77777777" w:rsidTr="00EB6E46">
        <w:tc>
          <w:tcPr>
            <w:tcW w:w="2962" w:type="dxa"/>
            <w:shd w:val="clear" w:color="auto" w:fill="F2F2F2"/>
          </w:tcPr>
          <w:p w14:paraId="4A715964" w14:textId="77777777" w:rsidR="00EB6E46" w:rsidRPr="00D809EC" w:rsidRDefault="00EB6E46" w:rsidP="00EB6E4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97F3F2B" w14:textId="77777777" w:rsidR="00EB6E46" w:rsidRPr="00D809EC" w:rsidRDefault="00EB6E46" w:rsidP="00EB6E4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1A75FC4" w14:textId="77777777" w:rsidR="00EB6E46" w:rsidRPr="00D809EC" w:rsidRDefault="00EB6E46" w:rsidP="00EB6E4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2D11A185" w14:textId="77777777" w:rsidR="00EB6E46" w:rsidRPr="00D809EC" w:rsidRDefault="00EB6E46" w:rsidP="00EB6E4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86E3174" w14:textId="77777777" w:rsidR="00EB6E46" w:rsidRPr="00D809EC" w:rsidRDefault="00EB6E46" w:rsidP="00EB6E4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B6E46" w:rsidRPr="00563E6B" w14:paraId="3E5C9EA4" w14:textId="77777777" w:rsidTr="00EB6E46">
        <w:tc>
          <w:tcPr>
            <w:tcW w:w="2962" w:type="dxa"/>
          </w:tcPr>
          <w:p w14:paraId="03F8980A" w14:textId="77777777" w:rsidR="00EB6E46" w:rsidRPr="004B67DB" w:rsidRDefault="00EB6E46" w:rsidP="00EB6E46">
            <w:r>
              <w:t>Budovy</w:t>
            </w:r>
          </w:p>
        </w:tc>
        <w:tc>
          <w:tcPr>
            <w:tcW w:w="3071" w:type="dxa"/>
          </w:tcPr>
          <w:p w14:paraId="72ED700D" w14:textId="77777777" w:rsidR="00EB6E46" w:rsidRPr="003D0CF2" w:rsidRDefault="00EB6E46" w:rsidP="00EB6E4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19F09A50" w14:textId="77777777" w:rsidR="00EB6E46" w:rsidRPr="003D0CF2" w:rsidRDefault="00EB6E46" w:rsidP="00EB6E46">
            <w:pPr>
              <w:jc w:val="center"/>
            </w:pPr>
            <w:r>
              <w:t>2,5</w:t>
            </w:r>
          </w:p>
        </w:tc>
      </w:tr>
      <w:tr w:rsidR="00EB6E46" w:rsidRPr="00563E6B" w14:paraId="7CEEDF2C" w14:textId="77777777" w:rsidTr="00EB6E46">
        <w:tc>
          <w:tcPr>
            <w:tcW w:w="2962" w:type="dxa"/>
          </w:tcPr>
          <w:p w14:paraId="023EE089" w14:textId="77777777" w:rsidR="00EB6E46" w:rsidRPr="004B67DB" w:rsidRDefault="00EB6E46" w:rsidP="00EB6E46">
            <w:r>
              <w:t>Stroje, prístroje a zariadenia</w:t>
            </w:r>
          </w:p>
        </w:tc>
        <w:tc>
          <w:tcPr>
            <w:tcW w:w="3071" w:type="dxa"/>
          </w:tcPr>
          <w:p w14:paraId="41388AE9" w14:textId="77777777" w:rsidR="00EB6E46" w:rsidRPr="003D0CF2" w:rsidRDefault="00EB6E46" w:rsidP="00EB6E4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3135EDC1" w14:textId="77777777" w:rsidR="00EB6E46" w:rsidRPr="003D0CF2" w:rsidRDefault="00EB6E46" w:rsidP="00EB6E46">
            <w:pPr>
              <w:jc w:val="center"/>
            </w:pPr>
            <w:r>
              <w:t>12,5</w:t>
            </w:r>
          </w:p>
        </w:tc>
      </w:tr>
      <w:tr w:rsidR="00EB6E46" w:rsidRPr="00563E6B" w14:paraId="75B84FC4" w14:textId="77777777" w:rsidTr="00EB6E46">
        <w:tc>
          <w:tcPr>
            <w:tcW w:w="2962" w:type="dxa"/>
          </w:tcPr>
          <w:p w14:paraId="72F4A7EC" w14:textId="77777777" w:rsidR="00EB6E46" w:rsidRPr="004B67DB" w:rsidRDefault="00EB6E46" w:rsidP="00EB6E46">
            <w:r>
              <w:t>Dopravné prostriedky</w:t>
            </w:r>
          </w:p>
        </w:tc>
        <w:tc>
          <w:tcPr>
            <w:tcW w:w="3071" w:type="dxa"/>
          </w:tcPr>
          <w:p w14:paraId="2EDAFC33" w14:textId="77777777" w:rsidR="00EB6E46" w:rsidRPr="003D0CF2" w:rsidRDefault="00EB6E46" w:rsidP="00EB6E4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220A06EC" w14:textId="77777777" w:rsidR="00EB6E46" w:rsidRPr="003D0CF2" w:rsidRDefault="00EB6E46" w:rsidP="00EB6E46">
            <w:pPr>
              <w:jc w:val="center"/>
            </w:pPr>
            <w:r>
              <w:t>25</w:t>
            </w:r>
          </w:p>
        </w:tc>
      </w:tr>
      <w:tr w:rsidR="00EB6E46" w:rsidRPr="00563E6B" w14:paraId="160EFA3A" w14:textId="77777777" w:rsidTr="00EB6E46">
        <w:tc>
          <w:tcPr>
            <w:tcW w:w="2962" w:type="dxa"/>
          </w:tcPr>
          <w:p w14:paraId="3AD90FB5" w14:textId="77777777" w:rsidR="00EB6E46" w:rsidRPr="004B67DB" w:rsidRDefault="00EB6E46" w:rsidP="00EB6E46">
            <w:r>
              <w:t>Drobný hmotný majetok</w:t>
            </w:r>
          </w:p>
        </w:tc>
        <w:tc>
          <w:tcPr>
            <w:tcW w:w="3071" w:type="dxa"/>
          </w:tcPr>
          <w:p w14:paraId="343C762F" w14:textId="77777777" w:rsidR="00EB6E46" w:rsidRPr="003D0CF2" w:rsidRDefault="00EB6E46" w:rsidP="00EB6E46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14:paraId="0E8EC457" w14:textId="77777777" w:rsidR="00EB6E46" w:rsidRPr="003D0CF2" w:rsidRDefault="00EB6E46" w:rsidP="00EB6E46">
            <w:pPr>
              <w:jc w:val="center"/>
            </w:pPr>
            <w:r>
              <w:t>100</w:t>
            </w:r>
          </w:p>
        </w:tc>
      </w:tr>
    </w:tbl>
    <w:p w14:paraId="57A23486" w14:textId="77777777" w:rsidR="00EB6E46" w:rsidRDefault="00EB6E46" w:rsidP="00EB6E46">
      <w:pPr>
        <w:jc w:val="both"/>
        <w:rPr>
          <w:sz w:val="24"/>
        </w:rPr>
      </w:pPr>
    </w:p>
    <w:p w14:paraId="04C5CE07" w14:textId="77777777" w:rsidR="00EB6E46" w:rsidRPr="00554B96" w:rsidRDefault="00EB6E46" w:rsidP="00EB6E4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337D91C0" w14:textId="77777777" w:rsidR="00EB6E46" w:rsidRDefault="00EB6E46" w:rsidP="00EB6E4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14:paraId="734D36DB" w14:textId="77777777" w:rsidR="00EB6E46" w:rsidRDefault="00EB6E46" w:rsidP="00EB6E46">
      <w:pPr>
        <w:jc w:val="both"/>
        <w:rPr>
          <w:sz w:val="24"/>
        </w:rPr>
      </w:pPr>
    </w:p>
    <w:p w14:paraId="743E7407" w14:textId="77777777" w:rsidR="00EB6E46" w:rsidRDefault="00EB6E46" w:rsidP="00EB6E4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AF63625" w14:textId="77777777" w:rsidR="00EB6E46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287D7D2" w14:textId="77777777" w:rsidR="00EB6E46" w:rsidRDefault="00EB6E46" w:rsidP="00EB6E4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06F7DD6" w14:textId="77777777" w:rsidR="00EB6E46" w:rsidRDefault="00EB6E46" w:rsidP="00EB6E4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303B5FF9" w14:textId="77777777"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0DD9624" w14:textId="77777777"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FD5D63D" w14:textId="77777777"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988E968" w14:textId="77777777"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46F0F61" w14:textId="77777777"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3ADB27C" w14:textId="77777777"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9A52C5E" w14:textId="77777777" w:rsidR="00EB6E46" w:rsidRDefault="00EB6E46" w:rsidP="00EB6E46">
      <w:pPr>
        <w:pStyle w:val="Zkladntext"/>
        <w:ind w:left="0"/>
        <w:rPr>
          <w:color w:val="000000"/>
          <w:sz w:val="24"/>
          <w:szCs w:val="24"/>
        </w:rPr>
      </w:pPr>
    </w:p>
    <w:p w14:paraId="60A3EC83" w14:textId="77777777" w:rsidR="00EB6E46" w:rsidRDefault="00EB6E46" w:rsidP="00EB6E46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14:paraId="0BB539AE" w14:textId="77777777" w:rsidR="00EB6E46" w:rsidRDefault="00EB6E46" w:rsidP="00EB6E46">
      <w:pPr>
        <w:pStyle w:val="Zkladntext"/>
        <w:ind w:left="0"/>
        <w:rPr>
          <w:sz w:val="24"/>
          <w:szCs w:val="24"/>
          <w:u w:val="single"/>
        </w:rPr>
      </w:pPr>
    </w:p>
    <w:p w14:paraId="427284C1" w14:textId="77777777" w:rsidR="00EB6E46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E5BB0F6" w14:textId="77777777" w:rsidR="00EB6E46" w:rsidRDefault="00EB6E46" w:rsidP="00EB6E4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EA0A6D4" w14:textId="77777777" w:rsidR="00EB6E46" w:rsidRDefault="00EB6E46" w:rsidP="00EB6E46">
      <w:pPr>
        <w:jc w:val="both"/>
        <w:rPr>
          <w:b/>
          <w:sz w:val="24"/>
          <w:szCs w:val="24"/>
        </w:rPr>
      </w:pPr>
    </w:p>
    <w:p w14:paraId="542D0E92" w14:textId="77777777" w:rsidR="00EB6E46" w:rsidRDefault="00EB6E46" w:rsidP="00EB6E4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F94E508" w14:textId="77777777" w:rsidR="00EB6E46" w:rsidRPr="002C39D0" w:rsidRDefault="00EB6E46" w:rsidP="00EB6E46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6E23569E" w14:textId="77777777" w:rsidR="00EB6E46" w:rsidRDefault="00EB6E46" w:rsidP="00EB6E46">
      <w:pPr>
        <w:jc w:val="both"/>
        <w:rPr>
          <w:b/>
          <w:sz w:val="24"/>
          <w:szCs w:val="24"/>
        </w:rPr>
      </w:pPr>
    </w:p>
    <w:p w14:paraId="5CBEEF1F" w14:textId="77777777" w:rsidR="00EB6E46" w:rsidRDefault="00EB6E46" w:rsidP="00EB6E4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3E85EB1" w14:textId="77777777" w:rsidR="00EB6E46" w:rsidRDefault="00EB6E46" w:rsidP="00EB6E46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4856B64" w14:textId="77777777" w:rsidR="00EB6E46" w:rsidRPr="002C39D0" w:rsidRDefault="00EB6E46" w:rsidP="00EB6E46">
      <w:pPr>
        <w:ind w:left="678"/>
        <w:jc w:val="both"/>
        <w:rPr>
          <w:sz w:val="24"/>
          <w:szCs w:val="24"/>
        </w:rPr>
      </w:pPr>
    </w:p>
    <w:p w14:paraId="2D75B2EC" w14:textId="77777777" w:rsidR="00EB6E46" w:rsidRPr="006C6683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75DC82D" w14:textId="77777777" w:rsidR="00EB6E46" w:rsidRPr="006C6683" w:rsidRDefault="00EB6E46" w:rsidP="00EB6E4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3D521EB" w14:textId="77777777" w:rsidR="00EB6E46" w:rsidRPr="006C6683" w:rsidRDefault="00EB6E46" w:rsidP="00EB6E4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2282F75C" w14:textId="77777777" w:rsidR="00EB6E46" w:rsidRDefault="00EB6E46" w:rsidP="00EB6E46">
      <w:pPr>
        <w:jc w:val="center"/>
        <w:rPr>
          <w:b/>
          <w:sz w:val="24"/>
          <w:szCs w:val="24"/>
        </w:rPr>
      </w:pPr>
    </w:p>
    <w:p w14:paraId="3EAC1B61" w14:textId="77777777" w:rsidR="006B3AB0" w:rsidRDefault="006B3AB0" w:rsidP="00EB6E46">
      <w:pPr>
        <w:jc w:val="center"/>
        <w:rPr>
          <w:b/>
          <w:sz w:val="24"/>
          <w:szCs w:val="24"/>
        </w:rPr>
      </w:pPr>
    </w:p>
    <w:p w14:paraId="6C74D594" w14:textId="77777777" w:rsidR="006B3AB0" w:rsidRPr="00C45D3F" w:rsidRDefault="006B3AB0" w:rsidP="00EB6E46">
      <w:pPr>
        <w:jc w:val="center"/>
        <w:rPr>
          <w:b/>
          <w:sz w:val="24"/>
          <w:szCs w:val="24"/>
        </w:rPr>
      </w:pPr>
    </w:p>
    <w:p w14:paraId="155846BD" w14:textId="77777777" w:rsidR="00EB6E46" w:rsidRPr="00C45D3F" w:rsidRDefault="00EB6E46" w:rsidP="00EB6E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14:paraId="769E6A9E" w14:textId="77777777" w:rsidR="00EB6E46" w:rsidRPr="00C45D3F" w:rsidRDefault="00EB6E46" w:rsidP="00EB6E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366D24D0" w14:textId="77777777" w:rsidR="00EB6E46" w:rsidRDefault="00EB6E46" w:rsidP="00EB6E4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42A0B51" w14:textId="77777777" w:rsidR="00EB6E46" w:rsidRPr="00CC4187" w:rsidRDefault="00EB6E46" w:rsidP="00EB6E4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C00EE68" w14:textId="77777777" w:rsidR="00EB6E46" w:rsidRDefault="00EB6E46" w:rsidP="00EB6E4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AC6C64D" w14:textId="77777777" w:rsidR="00EB6E46" w:rsidRDefault="00EB6E46" w:rsidP="00EB6E4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76B24C7D" w14:textId="77777777" w:rsidR="00EB6E46" w:rsidRDefault="00EB6E46" w:rsidP="00EB6E4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12D536B" w14:textId="77777777" w:rsidR="00EB6E46" w:rsidRPr="0071585D" w:rsidRDefault="00EB6E46" w:rsidP="00EB6E4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EB6E46" w:rsidRPr="004F34D5" w14:paraId="007E7835" w14:textId="77777777" w:rsidTr="00EB6E46">
        <w:tc>
          <w:tcPr>
            <w:tcW w:w="4395" w:type="dxa"/>
            <w:shd w:val="clear" w:color="auto" w:fill="F2F2F2"/>
          </w:tcPr>
          <w:p w14:paraId="32E5FB06" w14:textId="77777777" w:rsidR="00EB6E46" w:rsidRPr="00312F8D" w:rsidRDefault="00EB6E46" w:rsidP="00EB6E4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BDBF623" w14:textId="77777777" w:rsidR="00EB6E46" w:rsidRPr="00312F8D" w:rsidRDefault="00EB6E46" w:rsidP="00EB6E4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B6E46" w:rsidRPr="004F34D5" w14:paraId="4CDD6C56" w14:textId="77777777" w:rsidTr="00EB6E46">
        <w:tc>
          <w:tcPr>
            <w:tcW w:w="4395" w:type="dxa"/>
          </w:tcPr>
          <w:p w14:paraId="0ED6346A" w14:textId="77777777" w:rsidR="00EB6E46" w:rsidRPr="00312F8D" w:rsidRDefault="00EB6E46" w:rsidP="00EB6E46"/>
        </w:tc>
        <w:tc>
          <w:tcPr>
            <w:tcW w:w="5670" w:type="dxa"/>
          </w:tcPr>
          <w:p w14:paraId="4AA591F6" w14:textId="77777777" w:rsidR="00EB6E46" w:rsidRPr="00312F8D" w:rsidRDefault="00EB6E46" w:rsidP="00EB6E46"/>
        </w:tc>
      </w:tr>
      <w:tr w:rsidR="00EB6E46" w:rsidRPr="004F34D5" w14:paraId="4F2D61B1" w14:textId="77777777" w:rsidTr="00EB6E46">
        <w:tc>
          <w:tcPr>
            <w:tcW w:w="4395" w:type="dxa"/>
          </w:tcPr>
          <w:p w14:paraId="6591F8DB" w14:textId="77777777" w:rsidR="00EB6E46" w:rsidRPr="00312F8D" w:rsidRDefault="00EB6E46" w:rsidP="00EB6E46"/>
        </w:tc>
        <w:tc>
          <w:tcPr>
            <w:tcW w:w="5670" w:type="dxa"/>
          </w:tcPr>
          <w:p w14:paraId="2C04CCB1" w14:textId="77777777" w:rsidR="00EB6E46" w:rsidRPr="00312F8D" w:rsidRDefault="00EB6E46" w:rsidP="00EB6E46"/>
        </w:tc>
      </w:tr>
    </w:tbl>
    <w:p w14:paraId="1B099068" w14:textId="77777777" w:rsidR="00EB6E46" w:rsidRDefault="00EB6E46" w:rsidP="00EB6E46">
      <w:pPr>
        <w:jc w:val="both"/>
        <w:rPr>
          <w:sz w:val="24"/>
          <w:szCs w:val="24"/>
        </w:rPr>
      </w:pPr>
    </w:p>
    <w:p w14:paraId="58F595BC" w14:textId="77777777" w:rsidR="00EB6E46" w:rsidRPr="0071585D" w:rsidRDefault="00EB6E46" w:rsidP="00EB6E46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B6E46" w:rsidRPr="00563E6B" w14:paraId="5338713D" w14:textId="77777777" w:rsidTr="00EB6E46">
        <w:tc>
          <w:tcPr>
            <w:tcW w:w="5220" w:type="dxa"/>
            <w:shd w:val="clear" w:color="auto" w:fill="F2F2F2"/>
          </w:tcPr>
          <w:p w14:paraId="607E30BA" w14:textId="77777777" w:rsidR="00EB6E46" w:rsidRDefault="00EB6E46" w:rsidP="00EB6E4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4202AD5" w14:textId="77777777" w:rsidR="00EB6E46" w:rsidRPr="00563E6B" w:rsidRDefault="00EB6E46" w:rsidP="00EB6E4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118105C" w14:textId="77777777" w:rsidR="00EB6E46" w:rsidRPr="00563E6B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B6E46" w:rsidRPr="00563E6B" w14:paraId="5B805E6F" w14:textId="77777777" w:rsidTr="00EB6E46">
        <w:tc>
          <w:tcPr>
            <w:tcW w:w="5220" w:type="dxa"/>
          </w:tcPr>
          <w:p w14:paraId="375D0681" w14:textId="77777777" w:rsidR="00EB6E46" w:rsidRPr="00664FF1" w:rsidRDefault="00EB6E46" w:rsidP="00EB6E46">
            <w:r w:rsidRPr="00664FF1">
              <w:t>Pozemky</w:t>
            </w:r>
          </w:p>
        </w:tc>
        <w:tc>
          <w:tcPr>
            <w:tcW w:w="4986" w:type="dxa"/>
          </w:tcPr>
          <w:p w14:paraId="06CF586F" w14:textId="7576E54B" w:rsidR="00EB6E46" w:rsidRPr="003F1064" w:rsidRDefault="00EB6E46" w:rsidP="00EB6E46">
            <w:pPr>
              <w:jc w:val="right"/>
            </w:pPr>
            <w:r>
              <w:t>1</w:t>
            </w:r>
            <w:r w:rsidR="003B6525">
              <w:t>.</w:t>
            </w:r>
            <w:r>
              <w:t> 228,29</w:t>
            </w:r>
          </w:p>
        </w:tc>
      </w:tr>
      <w:tr w:rsidR="00EB6E46" w:rsidRPr="00563E6B" w14:paraId="749B759E" w14:textId="77777777" w:rsidTr="00EB6E46">
        <w:tc>
          <w:tcPr>
            <w:tcW w:w="5220" w:type="dxa"/>
          </w:tcPr>
          <w:p w14:paraId="66B3A66F" w14:textId="77777777" w:rsidR="00EB6E46" w:rsidRPr="00664FF1" w:rsidRDefault="00EB6E46" w:rsidP="00EB6E46">
            <w:r w:rsidRPr="00664FF1">
              <w:t>Budovy, stavby</w:t>
            </w:r>
          </w:p>
        </w:tc>
        <w:tc>
          <w:tcPr>
            <w:tcW w:w="4986" w:type="dxa"/>
          </w:tcPr>
          <w:p w14:paraId="1504CF90" w14:textId="32F17DE1" w:rsidR="00EB6E46" w:rsidRPr="003F1064" w:rsidRDefault="003B6525" w:rsidP="00EB6E46">
            <w:pPr>
              <w:jc w:val="right"/>
            </w:pPr>
            <w:r>
              <w:t>13.3547,09</w:t>
            </w:r>
          </w:p>
        </w:tc>
      </w:tr>
      <w:tr w:rsidR="00EB6E46" w:rsidRPr="00563E6B" w14:paraId="5E13B36C" w14:textId="77777777" w:rsidTr="00EB6E46">
        <w:tc>
          <w:tcPr>
            <w:tcW w:w="5220" w:type="dxa"/>
          </w:tcPr>
          <w:p w14:paraId="0AFC11FB" w14:textId="77777777" w:rsidR="00EB6E46" w:rsidRPr="00664FF1" w:rsidRDefault="00EB6E46" w:rsidP="00EB6E46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34A8D19" w14:textId="77777777" w:rsidR="00EB6E46" w:rsidRPr="003F1064" w:rsidRDefault="00EB6E46" w:rsidP="00EB6E46">
            <w:pPr>
              <w:jc w:val="right"/>
            </w:pPr>
          </w:p>
        </w:tc>
      </w:tr>
      <w:tr w:rsidR="00EB6E46" w:rsidRPr="00563E6B" w14:paraId="0333AAFC" w14:textId="77777777" w:rsidTr="00EB6E46">
        <w:tc>
          <w:tcPr>
            <w:tcW w:w="5220" w:type="dxa"/>
          </w:tcPr>
          <w:p w14:paraId="34D7310C" w14:textId="77777777" w:rsidR="00EB6E46" w:rsidRPr="00664FF1" w:rsidRDefault="00EB6E46" w:rsidP="00EB6E46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3E8158AD" w14:textId="77777777" w:rsidR="00EB6E46" w:rsidRPr="003F1064" w:rsidRDefault="00EB6E46" w:rsidP="00EB6E46">
            <w:pPr>
              <w:jc w:val="right"/>
            </w:pPr>
          </w:p>
        </w:tc>
      </w:tr>
    </w:tbl>
    <w:p w14:paraId="7033399F" w14:textId="77777777" w:rsidR="00EB6E46" w:rsidRDefault="00EB6E46" w:rsidP="00EB6E46">
      <w:pPr>
        <w:jc w:val="both"/>
        <w:rPr>
          <w:b/>
          <w:sz w:val="24"/>
          <w:szCs w:val="24"/>
        </w:rPr>
      </w:pPr>
    </w:p>
    <w:p w14:paraId="78366BD1" w14:textId="77777777" w:rsidR="00EB6E46" w:rsidRDefault="00EB6E46" w:rsidP="00EB6E4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</w:t>
      </w:r>
    </w:p>
    <w:p w14:paraId="5AD326C9" w14:textId="77777777" w:rsidR="00EB6E46" w:rsidRDefault="00EB6E46" w:rsidP="00EB6E46">
      <w:pPr>
        <w:jc w:val="both"/>
        <w:rPr>
          <w:b/>
        </w:rPr>
      </w:pPr>
    </w:p>
    <w:p w14:paraId="7183E294" w14:textId="77777777" w:rsidR="00EB6E46" w:rsidRDefault="00EB6E46" w:rsidP="00EB6E4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6B9847BE" w14:textId="77777777" w:rsidR="00EB6E46" w:rsidRPr="006342B3" w:rsidRDefault="00EB6E46" w:rsidP="00EB6E4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850"/>
        <w:gridCol w:w="1134"/>
        <w:gridCol w:w="1044"/>
        <w:gridCol w:w="1080"/>
        <w:gridCol w:w="1800"/>
        <w:gridCol w:w="1800"/>
      </w:tblGrid>
      <w:tr w:rsidR="00EB6E46" w:rsidRPr="006409A6" w14:paraId="53279490" w14:textId="77777777" w:rsidTr="00EB6E46">
        <w:tc>
          <w:tcPr>
            <w:tcW w:w="2552" w:type="dxa"/>
            <w:shd w:val="clear" w:color="auto" w:fill="F2F2F2"/>
          </w:tcPr>
          <w:p w14:paraId="4C052727" w14:textId="77777777" w:rsidR="00EB6E46" w:rsidRPr="00BE6925" w:rsidRDefault="00EB6E46" w:rsidP="00EB6E46">
            <w:pPr>
              <w:jc w:val="center"/>
            </w:pPr>
            <w:r w:rsidRPr="00BE6925">
              <w:t>Názov emitenta</w:t>
            </w:r>
          </w:p>
        </w:tc>
        <w:tc>
          <w:tcPr>
            <w:tcW w:w="850" w:type="dxa"/>
            <w:shd w:val="clear" w:color="auto" w:fill="F2F2F2"/>
          </w:tcPr>
          <w:p w14:paraId="7CBBE8FE" w14:textId="77777777" w:rsidR="00EB6E46" w:rsidRPr="00BE6925" w:rsidRDefault="00EB6E46" w:rsidP="00EB6E46">
            <w:pPr>
              <w:jc w:val="center"/>
            </w:pPr>
            <w:r w:rsidRPr="00BE6925">
              <w:t>Druh cenného papiera</w:t>
            </w:r>
          </w:p>
        </w:tc>
        <w:tc>
          <w:tcPr>
            <w:tcW w:w="1134" w:type="dxa"/>
            <w:shd w:val="clear" w:color="auto" w:fill="F2F2F2"/>
          </w:tcPr>
          <w:p w14:paraId="4FE652B5" w14:textId="77777777" w:rsidR="00EB6E46" w:rsidRPr="00BE6925" w:rsidRDefault="00EB6E46" w:rsidP="00EB6E46">
            <w:pPr>
              <w:jc w:val="center"/>
            </w:pPr>
            <w:r w:rsidRPr="00BE6925">
              <w:t>Mena</w:t>
            </w:r>
          </w:p>
          <w:p w14:paraId="51FFBC19" w14:textId="77777777" w:rsidR="00EB6E46" w:rsidRPr="00BE6925" w:rsidRDefault="00EB6E46" w:rsidP="00EB6E46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14:paraId="5ADFFCD2" w14:textId="77777777" w:rsidR="00EB6E46" w:rsidRPr="00BE6925" w:rsidRDefault="00EB6E46" w:rsidP="00EB6E4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5DF2FA26" w14:textId="77777777" w:rsidR="00EB6E46" w:rsidRPr="00BE6925" w:rsidRDefault="00EB6E46" w:rsidP="00EB6E4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4D73794B" w14:textId="77777777" w:rsidR="00EB6E46" w:rsidRPr="00BE6925" w:rsidRDefault="00EB6E46" w:rsidP="00EB6E4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20104E4" w14:textId="698D1647" w:rsidR="00EB6E46" w:rsidRPr="00BE6925" w:rsidRDefault="00EB6E46" w:rsidP="00EB6E46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B6525">
              <w:t>2</w:t>
            </w:r>
          </w:p>
        </w:tc>
        <w:tc>
          <w:tcPr>
            <w:tcW w:w="1800" w:type="dxa"/>
            <w:shd w:val="clear" w:color="auto" w:fill="F2F2F2"/>
          </w:tcPr>
          <w:p w14:paraId="5C258614" w14:textId="77777777" w:rsidR="00EB6E46" w:rsidRPr="00BE6925" w:rsidRDefault="00EB6E46" w:rsidP="00EB6E4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269592A5" w14:textId="63E93462" w:rsidR="00EB6E46" w:rsidRPr="00BE6925" w:rsidRDefault="00EB6E46" w:rsidP="00EB6E46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B6525">
              <w:t>3</w:t>
            </w:r>
          </w:p>
        </w:tc>
      </w:tr>
      <w:tr w:rsidR="00EB6E46" w:rsidRPr="00A6137D" w14:paraId="06A32EC8" w14:textId="77777777" w:rsidTr="00EB6E46">
        <w:tc>
          <w:tcPr>
            <w:tcW w:w="2552" w:type="dxa"/>
          </w:tcPr>
          <w:p w14:paraId="307B433D" w14:textId="77777777" w:rsidR="00EB6E46" w:rsidRPr="00494554" w:rsidRDefault="00EB6E46" w:rsidP="00EB6E46">
            <w:r>
              <w:t>Stredoslovenská vodárenská spoločnosť a.s.</w:t>
            </w:r>
          </w:p>
        </w:tc>
        <w:tc>
          <w:tcPr>
            <w:tcW w:w="850" w:type="dxa"/>
          </w:tcPr>
          <w:p w14:paraId="03CF365C" w14:textId="77777777" w:rsidR="00EB6E46" w:rsidRDefault="00EB6E46" w:rsidP="00EB6E46"/>
          <w:p w14:paraId="3F650791" w14:textId="77777777" w:rsidR="00EB6E46" w:rsidRDefault="00EB6E46" w:rsidP="00EB6E46">
            <w:r>
              <w:t>Akcie</w:t>
            </w:r>
          </w:p>
          <w:p w14:paraId="21E01C98" w14:textId="77777777" w:rsidR="00EB6E46" w:rsidRPr="00494554" w:rsidRDefault="00EB6E46" w:rsidP="00EB6E46"/>
        </w:tc>
        <w:tc>
          <w:tcPr>
            <w:tcW w:w="1134" w:type="dxa"/>
          </w:tcPr>
          <w:p w14:paraId="2DB5C1AC" w14:textId="77777777" w:rsidR="00EB6E46" w:rsidRDefault="00EB6E46" w:rsidP="00EB6E46"/>
          <w:p w14:paraId="30D39DC8" w14:textId="77777777" w:rsidR="00EB6E46" w:rsidRDefault="00EB6E46" w:rsidP="00EB6E46">
            <w:r>
              <w:t>Euro</w:t>
            </w:r>
          </w:p>
          <w:p w14:paraId="4158C145" w14:textId="77777777" w:rsidR="00EB6E46" w:rsidRPr="00494554" w:rsidRDefault="00EB6E46" w:rsidP="00EB6E46"/>
        </w:tc>
        <w:tc>
          <w:tcPr>
            <w:tcW w:w="1044" w:type="dxa"/>
          </w:tcPr>
          <w:p w14:paraId="04FB5614" w14:textId="77777777" w:rsidR="00EB6E46" w:rsidRPr="00494554" w:rsidRDefault="00EB6E46" w:rsidP="00EB6E46">
            <w:r>
              <w:t xml:space="preserve">   </w:t>
            </w:r>
          </w:p>
        </w:tc>
        <w:tc>
          <w:tcPr>
            <w:tcW w:w="1080" w:type="dxa"/>
          </w:tcPr>
          <w:p w14:paraId="3921E0DB" w14:textId="77777777" w:rsidR="00EB6E46" w:rsidRDefault="00EB6E46" w:rsidP="00EB6E46"/>
          <w:p w14:paraId="63BC161C" w14:textId="77777777" w:rsidR="00EB6E46" w:rsidRDefault="00EB6E46" w:rsidP="00EB6E46"/>
          <w:p w14:paraId="41A9273C" w14:textId="77777777" w:rsidR="00EB6E46" w:rsidRPr="00494554" w:rsidRDefault="00EB6E46" w:rsidP="00EB6E46"/>
        </w:tc>
        <w:tc>
          <w:tcPr>
            <w:tcW w:w="1800" w:type="dxa"/>
          </w:tcPr>
          <w:p w14:paraId="1152F454" w14:textId="77777777" w:rsidR="00EB6E46" w:rsidRDefault="00EB6E46" w:rsidP="00EB6E46">
            <w:pPr>
              <w:jc w:val="center"/>
            </w:pPr>
          </w:p>
          <w:p w14:paraId="3673F197" w14:textId="77777777" w:rsidR="00EB6E46" w:rsidRPr="00494554" w:rsidRDefault="00EB6E46" w:rsidP="00EB6E46">
            <w:pPr>
              <w:jc w:val="center"/>
            </w:pPr>
            <w:r>
              <w:t>14 406 ,16</w:t>
            </w:r>
          </w:p>
        </w:tc>
        <w:tc>
          <w:tcPr>
            <w:tcW w:w="1800" w:type="dxa"/>
          </w:tcPr>
          <w:p w14:paraId="1907F4BE" w14:textId="77777777" w:rsidR="00EB6E46" w:rsidRDefault="00EB6E46" w:rsidP="00EB6E46">
            <w:pPr>
              <w:jc w:val="center"/>
            </w:pPr>
          </w:p>
          <w:p w14:paraId="6144CA0E" w14:textId="772DBD56" w:rsidR="00EB6E46" w:rsidRDefault="003B6525" w:rsidP="00EB6E46">
            <w:pPr>
              <w:jc w:val="center"/>
            </w:pPr>
            <w:r>
              <w:t>17 794,00</w:t>
            </w:r>
          </w:p>
          <w:p w14:paraId="27085B4C" w14:textId="77777777" w:rsidR="00EB6E46" w:rsidRPr="00494554" w:rsidRDefault="00EB6E46" w:rsidP="00EB6E46">
            <w:pPr>
              <w:jc w:val="center"/>
            </w:pPr>
          </w:p>
        </w:tc>
      </w:tr>
    </w:tbl>
    <w:p w14:paraId="3D465CAA" w14:textId="77777777" w:rsidR="00EB6E46" w:rsidRDefault="00EB6E46" w:rsidP="00EB6E46">
      <w:pPr>
        <w:rPr>
          <w:b/>
          <w:sz w:val="24"/>
          <w:szCs w:val="24"/>
        </w:rPr>
      </w:pPr>
    </w:p>
    <w:p w14:paraId="4F5DAD77" w14:textId="77777777" w:rsidR="00EB6E46" w:rsidRDefault="00EB6E46" w:rsidP="00EB6E4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57D4818D" w14:textId="77777777" w:rsidR="00EB6E46" w:rsidRDefault="00EB6E46" w:rsidP="00EB6E4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E7AD777" w14:textId="77777777" w:rsidR="00EB6E46" w:rsidRPr="009978F5" w:rsidRDefault="00EB6E46" w:rsidP="00EB6E46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19A8B086" w14:textId="77777777" w:rsidR="00EB6E46" w:rsidRDefault="00EB6E46" w:rsidP="00EB6E46">
      <w:pPr>
        <w:rPr>
          <w:b/>
          <w:sz w:val="24"/>
          <w:szCs w:val="24"/>
        </w:rPr>
      </w:pPr>
    </w:p>
    <w:p w14:paraId="7788B24F" w14:textId="77777777" w:rsidR="00EB6E46" w:rsidRDefault="00EB6E46" w:rsidP="00EB6E4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22D724A" w14:textId="77777777" w:rsidR="00EB6E46" w:rsidRPr="00104161" w:rsidRDefault="00EB6E46" w:rsidP="00EB6E46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B6E46" w:rsidRPr="00A6137D" w14:paraId="7A42F81A" w14:textId="77777777" w:rsidTr="00EB6E46">
        <w:tc>
          <w:tcPr>
            <w:tcW w:w="2694" w:type="dxa"/>
            <w:shd w:val="clear" w:color="auto" w:fill="F2F2F2"/>
          </w:tcPr>
          <w:p w14:paraId="348668CF" w14:textId="77777777" w:rsidR="00EB6E46" w:rsidRPr="00104161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236FA491" w14:textId="77777777" w:rsidR="00EB6E46" w:rsidRPr="00104161" w:rsidRDefault="00EB6E46" w:rsidP="00EB6E4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0D092093" w14:textId="77777777" w:rsidR="00EB6E46" w:rsidRPr="00104161" w:rsidRDefault="00EB6E46" w:rsidP="00EB6E4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32336F56" w14:textId="77777777" w:rsidR="00EB6E46" w:rsidRPr="00104161" w:rsidRDefault="00EB6E46" w:rsidP="00EB6E4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B6E46" w:rsidRPr="00A6137D" w14:paraId="0592ACAF" w14:textId="77777777" w:rsidTr="00EB6E46">
        <w:tc>
          <w:tcPr>
            <w:tcW w:w="2694" w:type="dxa"/>
          </w:tcPr>
          <w:p w14:paraId="7634F0AF" w14:textId="77777777" w:rsidR="00EB6E46" w:rsidRPr="003C2105" w:rsidRDefault="00EB6E46" w:rsidP="00EB6E46">
            <w:r>
              <w:t>Nedaňové pohľadávky</w:t>
            </w:r>
          </w:p>
        </w:tc>
        <w:tc>
          <w:tcPr>
            <w:tcW w:w="1559" w:type="dxa"/>
          </w:tcPr>
          <w:p w14:paraId="6802517F" w14:textId="77777777" w:rsidR="00EB6E46" w:rsidRPr="003C2105" w:rsidRDefault="00EB6E46" w:rsidP="00EB6E46">
            <w:r>
              <w:t>068</w:t>
            </w:r>
          </w:p>
        </w:tc>
        <w:tc>
          <w:tcPr>
            <w:tcW w:w="2268" w:type="dxa"/>
          </w:tcPr>
          <w:p w14:paraId="3BFD72F1" w14:textId="562C2509" w:rsidR="00EB6E46" w:rsidRPr="003C2105" w:rsidRDefault="003B6525" w:rsidP="00EB6E46">
            <w:pPr>
              <w:jc w:val="center"/>
            </w:pPr>
            <w:r>
              <w:t>160,00</w:t>
            </w:r>
          </w:p>
        </w:tc>
        <w:tc>
          <w:tcPr>
            <w:tcW w:w="3739" w:type="dxa"/>
          </w:tcPr>
          <w:p w14:paraId="052F606B" w14:textId="77777777" w:rsidR="00EB6E46" w:rsidRPr="003C2105" w:rsidRDefault="00EB6E46" w:rsidP="00EB6E46">
            <w:r>
              <w:t>Poplatky za služby</w:t>
            </w:r>
          </w:p>
        </w:tc>
      </w:tr>
      <w:tr w:rsidR="00EB6E46" w:rsidRPr="00A6137D" w14:paraId="357B0901" w14:textId="77777777" w:rsidTr="00EB6E46">
        <w:tc>
          <w:tcPr>
            <w:tcW w:w="2694" w:type="dxa"/>
          </w:tcPr>
          <w:p w14:paraId="66F777CF" w14:textId="77777777" w:rsidR="00EB6E46" w:rsidRPr="003C2105" w:rsidRDefault="00EB6E46" w:rsidP="00EB6E46">
            <w:r>
              <w:t xml:space="preserve">Daňové pohľadávky </w:t>
            </w:r>
          </w:p>
        </w:tc>
        <w:tc>
          <w:tcPr>
            <w:tcW w:w="1559" w:type="dxa"/>
          </w:tcPr>
          <w:p w14:paraId="3EBC2FEB" w14:textId="77777777" w:rsidR="00EB6E46" w:rsidRPr="003C2105" w:rsidRDefault="00EB6E46" w:rsidP="00EB6E46">
            <w:r>
              <w:t>069</w:t>
            </w:r>
          </w:p>
        </w:tc>
        <w:tc>
          <w:tcPr>
            <w:tcW w:w="2268" w:type="dxa"/>
          </w:tcPr>
          <w:p w14:paraId="54871D8A" w14:textId="4BAB7009" w:rsidR="00EB6E46" w:rsidRPr="003C2105" w:rsidRDefault="003B6525" w:rsidP="00EB6E46">
            <w:pPr>
              <w:jc w:val="center"/>
            </w:pPr>
            <w:r>
              <w:t>112,95</w:t>
            </w:r>
          </w:p>
        </w:tc>
        <w:tc>
          <w:tcPr>
            <w:tcW w:w="3739" w:type="dxa"/>
          </w:tcPr>
          <w:p w14:paraId="5E8528CC" w14:textId="77777777" w:rsidR="00EB6E46" w:rsidRPr="003C2105" w:rsidRDefault="00EB6E46" w:rsidP="00EB6E46">
            <w:r>
              <w:t>Daň z nehnuteľností</w:t>
            </w:r>
          </w:p>
        </w:tc>
      </w:tr>
    </w:tbl>
    <w:p w14:paraId="4C153E9C" w14:textId="77777777" w:rsidR="00EB6E46" w:rsidRDefault="00EB6E46" w:rsidP="00EB6E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60FB8F1" w14:textId="77777777" w:rsidR="00EB6E46" w:rsidRPr="00490BB2" w:rsidRDefault="00EB6E46" w:rsidP="00EB6E46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0436E054" w14:textId="77777777" w:rsidR="00EB6E46" w:rsidRPr="00B271C7" w:rsidRDefault="00EB6E46" w:rsidP="00EB6E4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B6E46" w:rsidRPr="00563E6B" w14:paraId="7702FCBA" w14:textId="77777777" w:rsidTr="00EB6E46">
        <w:tc>
          <w:tcPr>
            <w:tcW w:w="3186" w:type="dxa"/>
            <w:shd w:val="clear" w:color="auto" w:fill="F2F2F2"/>
          </w:tcPr>
          <w:p w14:paraId="4848A3C6" w14:textId="77777777" w:rsidR="00EB6E46" w:rsidRPr="00EC5A19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14:paraId="25BFB1AE" w14:textId="77777777" w:rsidR="00EB6E46" w:rsidRPr="00EC5A19" w:rsidRDefault="00EB6E46" w:rsidP="00EB6E4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46103661" w14:textId="77777777" w:rsidR="00EB6E46" w:rsidRPr="00EC5A19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B6E46" w:rsidRPr="00563E6B" w14:paraId="0B4670A1" w14:textId="77777777" w:rsidTr="00EB6E46">
        <w:tc>
          <w:tcPr>
            <w:tcW w:w="3186" w:type="dxa"/>
          </w:tcPr>
          <w:p w14:paraId="48A67570" w14:textId="77777777" w:rsidR="00EB6E46" w:rsidRPr="006E2424" w:rsidRDefault="00EB6E46" w:rsidP="00EB6E4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14:paraId="34F42BEB" w14:textId="77777777" w:rsidR="00EB6E46" w:rsidRPr="00EC5A19" w:rsidRDefault="00EB6E46" w:rsidP="00EB6E46">
            <w:pPr>
              <w:jc w:val="both"/>
            </w:pPr>
          </w:p>
        </w:tc>
        <w:tc>
          <w:tcPr>
            <w:tcW w:w="4936" w:type="dxa"/>
          </w:tcPr>
          <w:p w14:paraId="1645B53C" w14:textId="77777777" w:rsidR="00EB6E46" w:rsidRPr="00EC5A19" w:rsidRDefault="00EB6E46" w:rsidP="00EB6E46">
            <w:pPr>
              <w:jc w:val="both"/>
            </w:pPr>
          </w:p>
        </w:tc>
      </w:tr>
      <w:tr w:rsidR="00EB6E46" w:rsidRPr="00563E6B" w14:paraId="16BF41BB" w14:textId="77777777" w:rsidTr="00EB6E46">
        <w:tc>
          <w:tcPr>
            <w:tcW w:w="3186" w:type="dxa"/>
          </w:tcPr>
          <w:p w14:paraId="285B7BF3" w14:textId="77777777" w:rsidR="00EB6E46" w:rsidRPr="006E2424" w:rsidRDefault="00EB6E46" w:rsidP="00EB6E4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14:paraId="58AEDA3D" w14:textId="77777777" w:rsidR="00EB6E46" w:rsidRPr="00EC5A19" w:rsidRDefault="00EB6E46" w:rsidP="00EB6E46">
            <w:pPr>
              <w:jc w:val="both"/>
            </w:pPr>
          </w:p>
        </w:tc>
        <w:tc>
          <w:tcPr>
            <w:tcW w:w="4936" w:type="dxa"/>
          </w:tcPr>
          <w:p w14:paraId="46F74282" w14:textId="77777777" w:rsidR="00EB6E46" w:rsidRPr="00EC5A19" w:rsidRDefault="00EB6E46" w:rsidP="00EB6E46">
            <w:pPr>
              <w:jc w:val="both"/>
            </w:pPr>
          </w:p>
        </w:tc>
      </w:tr>
    </w:tbl>
    <w:p w14:paraId="424967DE" w14:textId="77777777" w:rsidR="00EB6E46" w:rsidRDefault="00EB6E46" w:rsidP="00EB6E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228DB0" w14:textId="77777777" w:rsidR="00EB6E46" w:rsidRDefault="00EB6E46" w:rsidP="00EB6E46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doby splatnosti</w:t>
      </w:r>
      <w:r w:rsidRPr="000125EB">
        <w:rPr>
          <w:b w:val="0"/>
          <w:sz w:val="24"/>
          <w:szCs w:val="24"/>
        </w:rPr>
        <w:t xml:space="preserve"> (riadky 048 a 060 súvahy) - tabuľka č.</w:t>
      </w:r>
    </w:p>
    <w:p w14:paraId="69A24AD6" w14:textId="77777777" w:rsidR="00EB6E46" w:rsidRDefault="00EB6E46" w:rsidP="00EB6E46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zostatkovej doby splatnosti</w:t>
      </w:r>
      <w:r w:rsidRPr="000125EB">
        <w:rPr>
          <w:b w:val="0"/>
          <w:sz w:val="24"/>
          <w:szCs w:val="24"/>
        </w:rPr>
        <w:t xml:space="preserve"> (riadky 048 a 060 súvahy) - tabuľka č.4</w:t>
      </w:r>
    </w:p>
    <w:p w14:paraId="121DF2E6" w14:textId="77777777" w:rsidR="00EB6E46" w:rsidRDefault="00EB6E46" w:rsidP="00EB6E4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1FC1E66" w14:textId="77777777" w:rsidR="00EB6E46" w:rsidRPr="000125EB" w:rsidRDefault="00EB6E46" w:rsidP="00EB6E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26F569" w14:textId="77777777" w:rsidR="00EB6E46" w:rsidRPr="00B54933" w:rsidRDefault="00EB6E46" w:rsidP="00EB6E46">
      <w:pPr>
        <w:numPr>
          <w:ilvl w:val="0"/>
          <w:numId w:val="8"/>
        </w:numPr>
        <w:rPr>
          <w:b/>
          <w:sz w:val="24"/>
          <w:szCs w:val="24"/>
        </w:rPr>
      </w:pPr>
      <w:r w:rsidRPr="00B54933">
        <w:rPr>
          <w:b/>
          <w:sz w:val="24"/>
          <w:szCs w:val="24"/>
        </w:rPr>
        <w:lastRenderedPageBreak/>
        <w:t xml:space="preserve"> Finančný majetok </w:t>
      </w:r>
    </w:p>
    <w:p w14:paraId="51A1AC7D" w14:textId="77777777" w:rsidR="00EB6E46" w:rsidRPr="006B1179" w:rsidRDefault="00EB6E46" w:rsidP="00EB6E46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B6E46" w:rsidRPr="00A6137D" w14:paraId="208BF8B8" w14:textId="77777777" w:rsidTr="00EB6E46">
        <w:tc>
          <w:tcPr>
            <w:tcW w:w="4962" w:type="dxa"/>
            <w:shd w:val="clear" w:color="auto" w:fill="F2F2F2"/>
          </w:tcPr>
          <w:p w14:paraId="42630E1A" w14:textId="77777777" w:rsidR="00EB6E46" w:rsidRPr="0095583D" w:rsidRDefault="00EB6E46" w:rsidP="00EB6E4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6D20DB5A" w14:textId="1402B2C6" w:rsidR="00EB6E46" w:rsidRPr="0095583D" w:rsidRDefault="00EB6E46" w:rsidP="00EB6E4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6525">
              <w:rPr>
                <w:b/>
              </w:rPr>
              <w:t>3</w:t>
            </w:r>
          </w:p>
        </w:tc>
      </w:tr>
      <w:tr w:rsidR="00EB6E46" w:rsidRPr="00A6137D" w14:paraId="1ABD5D14" w14:textId="77777777" w:rsidTr="00EB6E46">
        <w:tc>
          <w:tcPr>
            <w:tcW w:w="4962" w:type="dxa"/>
          </w:tcPr>
          <w:p w14:paraId="34D16969" w14:textId="77777777" w:rsidR="00EB6E46" w:rsidRPr="00254788" w:rsidRDefault="00EB6E46" w:rsidP="00EB6E46">
            <w:r>
              <w:t>Riadok 86 : bankové účty</w:t>
            </w:r>
          </w:p>
        </w:tc>
        <w:tc>
          <w:tcPr>
            <w:tcW w:w="5244" w:type="dxa"/>
          </w:tcPr>
          <w:p w14:paraId="60C5AE52" w14:textId="3FAB93F6" w:rsidR="00EB6E46" w:rsidRPr="00254788" w:rsidRDefault="003B6525" w:rsidP="00EB6E46">
            <w:pPr>
              <w:jc w:val="center"/>
            </w:pPr>
            <w:r>
              <w:t xml:space="preserve">     282,17</w:t>
            </w:r>
          </w:p>
        </w:tc>
      </w:tr>
      <w:tr w:rsidR="00EB6E46" w:rsidRPr="00A6137D" w14:paraId="4D4F2D25" w14:textId="77777777" w:rsidTr="00EB6E46">
        <w:tc>
          <w:tcPr>
            <w:tcW w:w="4962" w:type="dxa"/>
          </w:tcPr>
          <w:p w14:paraId="6DA88135" w14:textId="77777777" w:rsidR="00EB6E46" w:rsidRPr="00254788" w:rsidRDefault="00EB6E46" w:rsidP="00EB6E46">
            <w:r>
              <w:t>Riadok 88 : bankové účty</w:t>
            </w:r>
          </w:p>
        </w:tc>
        <w:tc>
          <w:tcPr>
            <w:tcW w:w="5244" w:type="dxa"/>
          </w:tcPr>
          <w:p w14:paraId="7471D040" w14:textId="02540D5A" w:rsidR="00EB6E46" w:rsidRPr="00254788" w:rsidRDefault="003B6525" w:rsidP="003B6525">
            <w:pPr>
              <w:jc w:val="center"/>
            </w:pPr>
            <w:r>
              <w:t>12 321,82</w:t>
            </w:r>
          </w:p>
        </w:tc>
      </w:tr>
    </w:tbl>
    <w:p w14:paraId="7183D50E" w14:textId="77777777" w:rsidR="00EB6E46" w:rsidRDefault="00EB6E46" w:rsidP="00EB6E46">
      <w:pPr>
        <w:rPr>
          <w:b/>
          <w:sz w:val="24"/>
          <w:szCs w:val="24"/>
        </w:rPr>
      </w:pPr>
    </w:p>
    <w:p w14:paraId="69917A83" w14:textId="77777777" w:rsidR="00EB6E46" w:rsidRDefault="00EB6E46" w:rsidP="00EB6E4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D15DA52" w14:textId="77777777" w:rsidR="00EB6E46" w:rsidRPr="00E74C03" w:rsidRDefault="00EB6E46" w:rsidP="00EB6E4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B6E46" w:rsidRPr="00E94F6D" w14:paraId="510811A0" w14:textId="77777777" w:rsidTr="00EB6E46">
        <w:tc>
          <w:tcPr>
            <w:tcW w:w="5670" w:type="dxa"/>
            <w:shd w:val="clear" w:color="auto" w:fill="F2F2F2"/>
          </w:tcPr>
          <w:p w14:paraId="1A653064" w14:textId="77777777" w:rsidR="00EB6E46" w:rsidRPr="00E74C03" w:rsidRDefault="00EB6E46" w:rsidP="00EB6E4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36FE3370" w14:textId="32A2D367" w:rsidR="00EB6E46" w:rsidRPr="00E74C03" w:rsidRDefault="00EB6E46" w:rsidP="00EB6E4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6525">
              <w:rPr>
                <w:b/>
              </w:rPr>
              <w:t>3</w:t>
            </w:r>
          </w:p>
        </w:tc>
      </w:tr>
      <w:tr w:rsidR="00EB6E46" w:rsidRPr="00A6137D" w14:paraId="3DF4928E" w14:textId="77777777" w:rsidTr="00EB6E46">
        <w:tc>
          <w:tcPr>
            <w:tcW w:w="5670" w:type="dxa"/>
          </w:tcPr>
          <w:p w14:paraId="3D98FAF8" w14:textId="77777777" w:rsidR="00EB6E46" w:rsidRPr="00074670" w:rsidRDefault="00EB6E46" w:rsidP="00EB6E4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14:paraId="30E0DFC0" w14:textId="77777777" w:rsidR="00EB6E46" w:rsidRPr="001A06D6" w:rsidRDefault="00EB6E46" w:rsidP="00EB6E46">
            <w:pPr>
              <w:jc w:val="center"/>
              <w:rPr>
                <w:b/>
              </w:rPr>
            </w:pPr>
          </w:p>
        </w:tc>
      </w:tr>
      <w:tr w:rsidR="00EB6E46" w:rsidRPr="00A6137D" w14:paraId="7FA45527" w14:textId="77777777" w:rsidTr="00EB6E46">
        <w:tc>
          <w:tcPr>
            <w:tcW w:w="5670" w:type="dxa"/>
          </w:tcPr>
          <w:p w14:paraId="6AA72833" w14:textId="77777777" w:rsidR="00EB6E46" w:rsidRPr="00074670" w:rsidRDefault="00EB6E46" w:rsidP="00EB6E46"/>
        </w:tc>
        <w:tc>
          <w:tcPr>
            <w:tcW w:w="4536" w:type="dxa"/>
          </w:tcPr>
          <w:p w14:paraId="29BE2BD5" w14:textId="77777777" w:rsidR="00EB6E46" w:rsidRPr="00010F84" w:rsidRDefault="00EB6E46" w:rsidP="00EB6E46">
            <w:pPr>
              <w:jc w:val="center"/>
            </w:pPr>
          </w:p>
        </w:tc>
      </w:tr>
      <w:tr w:rsidR="00EB6E46" w:rsidRPr="00A6137D" w14:paraId="65EED7CE" w14:textId="77777777" w:rsidTr="00EB6E46">
        <w:tc>
          <w:tcPr>
            <w:tcW w:w="5670" w:type="dxa"/>
          </w:tcPr>
          <w:p w14:paraId="5E63C402" w14:textId="77777777" w:rsidR="00EB6E46" w:rsidRPr="00074670" w:rsidRDefault="00EB6E46" w:rsidP="00EB6E46"/>
        </w:tc>
        <w:tc>
          <w:tcPr>
            <w:tcW w:w="4536" w:type="dxa"/>
          </w:tcPr>
          <w:p w14:paraId="346370E5" w14:textId="77777777" w:rsidR="00EB6E46" w:rsidRPr="00010F84" w:rsidRDefault="00EB6E46" w:rsidP="00EB6E46">
            <w:pPr>
              <w:jc w:val="center"/>
            </w:pPr>
          </w:p>
        </w:tc>
      </w:tr>
    </w:tbl>
    <w:p w14:paraId="16D9F924" w14:textId="77777777" w:rsidR="00EB6E46" w:rsidRDefault="00EB6E46" w:rsidP="00EB6E46">
      <w:pPr>
        <w:jc w:val="center"/>
        <w:rPr>
          <w:b/>
          <w:sz w:val="24"/>
          <w:szCs w:val="24"/>
        </w:rPr>
      </w:pPr>
    </w:p>
    <w:p w14:paraId="4337A4DB" w14:textId="77777777" w:rsidR="00EB6E46" w:rsidRPr="003C4B7A" w:rsidRDefault="00EB6E46" w:rsidP="00EB6E4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8BC4A0A" w14:textId="77777777" w:rsidR="00EB6E46" w:rsidRDefault="00EB6E46" w:rsidP="00EB6E4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A712B5C" w14:textId="77777777" w:rsidR="00EB6E46" w:rsidRPr="003C4B7A" w:rsidRDefault="00EB6E46" w:rsidP="00EB6E46">
      <w:pPr>
        <w:jc w:val="center"/>
        <w:rPr>
          <w:b/>
          <w:sz w:val="24"/>
          <w:szCs w:val="24"/>
        </w:rPr>
      </w:pPr>
    </w:p>
    <w:p w14:paraId="62995E6F" w14:textId="77777777" w:rsidR="00EB6E46" w:rsidRDefault="00EB6E46" w:rsidP="00EB6E4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993"/>
        <w:gridCol w:w="1134"/>
        <w:gridCol w:w="3084"/>
      </w:tblGrid>
      <w:tr w:rsidR="00EB6E46" w:rsidRPr="000A7D3D" w14:paraId="676AE86E" w14:textId="77777777" w:rsidTr="00EB6E46">
        <w:tc>
          <w:tcPr>
            <w:tcW w:w="2127" w:type="dxa"/>
            <w:shd w:val="clear" w:color="auto" w:fill="F2F2F2"/>
          </w:tcPr>
          <w:p w14:paraId="30C8A576" w14:textId="77777777" w:rsidR="00EB6E46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1C80713E" w14:textId="77777777"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0685150B" w14:textId="77777777"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A84FF58" w14:textId="77777777" w:rsidR="00EB6E46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B449D3A" w14:textId="0A08DA37"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3B6525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14:paraId="32506DC6" w14:textId="77777777"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2900524" w14:textId="77777777"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7A222977" w14:textId="77777777"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B9DAFF2" w14:textId="77777777"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14:paraId="3B73982D" w14:textId="77777777"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5CA1D834" w14:textId="77777777"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7F02545" w14:textId="77777777" w:rsidR="00EB6E46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2D2B4DC" w14:textId="1DC9ACA7"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3B6525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14:paraId="4871523C" w14:textId="77777777"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E6C9A5E" w14:textId="77777777" w:rsidR="00EB6E46" w:rsidRPr="000A7D3D" w:rsidRDefault="00EB6E46" w:rsidP="00EB6E46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B6E46" w:rsidRPr="00EB6E46" w14:paraId="28D5EEB7" w14:textId="77777777" w:rsidTr="00EB6E46">
        <w:tc>
          <w:tcPr>
            <w:tcW w:w="2127" w:type="dxa"/>
          </w:tcPr>
          <w:p w14:paraId="0B63AD77" w14:textId="77777777" w:rsidR="00EB6E46" w:rsidRPr="00EB6E46" w:rsidRDefault="00EB6E46" w:rsidP="00EB6E46">
            <w:pPr>
              <w:rPr>
                <w:sz w:val="18"/>
              </w:rPr>
            </w:pPr>
            <w:r w:rsidRPr="00EB6E46">
              <w:rPr>
                <w:sz w:val="18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14:paraId="0A02581E" w14:textId="77777777" w:rsidR="00EB6E46" w:rsidRPr="00EB6E46" w:rsidRDefault="00EB6E46" w:rsidP="00EB6E46">
            <w:pPr>
              <w:jc w:val="center"/>
              <w:rPr>
                <w:sz w:val="18"/>
              </w:rPr>
            </w:pPr>
          </w:p>
          <w:p w14:paraId="16FB3EFB" w14:textId="68FAC621" w:rsidR="00EB6E46" w:rsidRPr="00EB6E46" w:rsidRDefault="003B6525" w:rsidP="00EB6E46">
            <w:pPr>
              <w:jc w:val="center"/>
              <w:rPr>
                <w:sz w:val="18"/>
              </w:rPr>
            </w:pPr>
            <w:r>
              <w:rPr>
                <w:sz w:val="18"/>
              </w:rPr>
              <w:t>36 517,79</w:t>
            </w:r>
          </w:p>
        </w:tc>
        <w:tc>
          <w:tcPr>
            <w:tcW w:w="992" w:type="dxa"/>
          </w:tcPr>
          <w:p w14:paraId="3FABF2FC" w14:textId="104EDBB2" w:rsidR="00EB6E46" w:rsidRPr="00EB6E46" w:rsidRDefault="008252C1" w:rsidP="00EB6E46">
            <w:pPr>
              <w:rPr>
                <w:sz w:val="18"/>
              </w:rPr>
            </w:pPr>
            <w:r>
              <w:rPr>
                <w:sz w:val="18"/>
              </w:rPr>
              <w:t>5778,17</w:t>
            </w:r>
          </w:p>
        </w:tc>
        <w:tc>
          <w:tcPr>
            <w:tcW w:w="850" w:type="dxa"/>
          </w:tcPr>
          <w:p w14:paraId="4295722E" w14:textId="77777777" w:rsidR="00EB6E46" w:rsidRDefault="00EB6E46" w:rsidP="00EB6E46">
            <w:pPr>
              <w:rPr>
                <w:sz w:val="18"/>
              </w:rPr>
            </w:pPr>
          </w:p>
          <w:p w14:paraId="7A4A373C" w14:textId="344A1283" w:rsidR="00EB6E46" w:rsidRPr="00EB6E46" w:rsidRDefault="00EB6E46" w:rsidP="00EB6E46">
            <w:pPr>
              <w:rPr>
                <w:sz w:val="18"/>
              </w:rPr>
            </w:pPr>
          </w:p>
        </w:tc>
        <w:tc>
          <w:tcPr>
            <w:tcW w:w="993" w:type="dxa"/>
          </w:tcPr>
          <w:p w14:paraId="0C35E18D" w14:textId="77777777" w:rsidR="00EB6E46" w:rsidRPr="00EB6E46" w:rsidRDefault="00EB6E46" w:rsidP="00EB6E46">
            <w:pPr>
              <w:jc w:val="center"/>
              <w:rPr>
                <w:sz w:val="18"/>
              </w:rPr>
            </w:pPr>
          </w:p>
          <w:p w14:paraId="0A1A8F4E" w14:textId="0B743806" w:rsidR="00EB6E46" w:rsidRPr="00EB6E46" w:rsidRDefault="00EB6E46" w:rsidP="00EB6E46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</w:tcPr>
          <w:p w14:paraId="37F855D7" w14:textId="77777777" w:rsidR="00EB6E46" w:rsidRPr="00EB6E46" w:rsidRDefault="00EB6E46" w:rsidP="00EB6E46">
            <w:pPr>
              <w:jc w:val="center"/>
              <w:rPr>
                <w:sz w:val="18"/>
              </w:rPr>
            </w:pPr>
          </w:p>
          <w:p w14:paraId="4D01DCEA" w14:textId="1225E7A1" w:rsidR="00EB6E46" w:rsidRPr="00EB6E46" w:rsidRDefault="003B6525" w:rsidP="00EB6E46">
            <w:pPr>
              <w:jc w:val="center"/>
              <w:rPr>
                <w:sz w:val="18"/>
              </w:rPr>
            </w:pPr>
            <w:r>
              <w:rPr>
                <w:sz w:val="18"/>
              </w:rPr>
              <w:t>42 295,96</w:t>
            </w:r>
          </w:p>
        </w:tc>
        <w:tc>
          <w:tcPr>
            <w:tcW w:w="3084" w:type="dxa"/>
          </w:tcPr>
          <w:p w14:paraId="5B84E59B" w14:textId="77777777" w:rsidR="00EB6E46" w:rsidRPr="00EB6E46" w:rsidRDefault="00EB6E46" w:rsidP="00EB6E46">
            <w:pPr>
              <w:rPr>
                <w:sz w:val="18"/>
              </w:rPr>
            </w:pPr>
          </w:p>
          <w:p w14:paraId="14695B08" w14:textId="5EF8AD3C" w:rsidR="00EB6E46" w:rsidRPr="00EB6E46" w:rsidRDefault="00682E9B" w:rsidP="00EB6E46">
            <w:pPr>
              <w:rPr>
                <w:sz w:val="18"/>
              </w:rPr>
            </w:pPr>
            <w:r>
              <w:rPr>
                <w:sz w:val="18"/>
              </w:rPr>
              <w:t>Presuny: -5778,17</w:t>
            </w:r>
          </w:p>
        </w:tc>
      </w:tr>
      <w:tr w:rsidR="00EB6E46" w:rsidRPr="00EB6E46" w14:paraId="5C0F637F" w14:textId="77777777" w:rsidTr="00EB6E46">
        <w:tc>
          <w:tcPr>
            <w:tcW w:w="2127" w:type="dxa"/>
          </w:tcPr>
          <w:p w14:paraId="3233ADC9" w14:textId="77777777" w:rsidR="00EB6E46" w:rsidRPr="00EB6E46" w:rsidRDefault="00EB6E46" w:rsidP="00EB6E46">
            <w:pPr>
              <w:rPr>
                <w:sz w:val="18"/>
              </w:rPr>
            </w:pPr>
            <w:r w:rsidRPr="00EB6E46">
              <w:rPr>
                <w:sz w:val="18"/>
              </w:rPr>
              <w:t xml:space="preserve">Výsledok hospodárenia </w:t>
            </w:r>
          </w:p>
          <w:p w14:paraId="039EC08E" w14:textId="77777777" w:rsidR="00EB6E46" w:rsidRPr="00EB6E46" w:rsidRDefault="00EB6E46" w:rsidP="00EB6E46">
            <w:pPr>
              <w:rPr>
                <w:sz w:val="18"/>
              </w:rPr>
            </w:pPr>
            <w:r w:rsidRPr="00EB6E46">
              <w:rPr>
                <w:sz w:val="18"/>
              </w:rPr>
              <w:t>(431)</w:t>
            </w:r>
          </w:p>
        </w:tc>
        <w:tc>
          <w:tcPr>
            <w:tcW w:w="1134" w:type="dxa"/>
          </w:tcPr>
          <w:p w14:paraId="7C4DB477" w14:textId="77777777" w:rsidR="00EB6E46" w:rsidRPr="00EB6E46" w:rsidRDefault="00EB6E46" w:rsidP="00EB6E46">
            <w:pPr>
              <w:jc w:val="center"/>
              <w:rPr>
                <w:sz w:val="18"/>
              </w:rPr>
            </w:pPr>
            <w:r w:rsidRPr="00EB6E46">
              <w:rPr>
                <w:sz w:val="18"/>
              </w:rPr>
              <w:t xml:space="preserve">  </w:t>
            </w:r>
          </w:p>
          <w:p w14:paraId="37191172" w14:textId="7DB92EC4" w:rsidR="003B6525" w:rsidRPr="00EB6E46" w:rsidRDefault="008252C1" w:rsidP="003B65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5778,17</w:t>
            </w:r>
          </w:p>
          <w:p w14:paraId="4C1131DD" w14:textId="191433EF" w:rsidR="00EB6E46" w:rsidRPr="00EB6E46" w:rsidRDefault="00EB6E46" w:rsidP="00EB6E46">
            <w:pPr>
              <w:jc w:val="center"/>
              <w:rPr>
                <w:sz w:val="18"/>
              </w:rPr>
            </w:pPr>
          </w:p>
        </w:tc>
        <w:tc>
          <w:tcPr>
            <w:tcW w:w="992" w:type="dxa"/>
          </w:tcPr>
          <w:p w14:paraId="4AB2D635" w14:textId="77777777" w:rsidR="00EB6E46" w:rsidRPr="00EB6E46" w:rsidRDefault="00EB6E46" w:rsidP="00EB6E46">
            <w:pPr>
              <w:rPr>
                <w:sz w:val="18"/>
              </w:rPr>
            </w:pPr>
          </w:p>
          <w:p w14:paraId="49D090CF" w14:textId="71DC12CB" w:rsidR="00EB6E46" w:rsidRPr="00EB6E46" w:rsidRDefault="008252C1" w:rsidP="00EB6E46">
            <w:pPr>
              <w:rPr>
                <w:sz w:val="18"/>
              </w:rPr>
            </w:pPr>
            <w:r>
              <w:rPr>
                <w:sz w:val="18"/>
              </w:rPr>
              <w:t>6911,63</w:t>
            </w:r>
          </w:p>
        </w:tc>
        <w:tc>
          <w:tcPr>
            <w:tcW w:w="850" w:type="dxa"/>
          </w:tcPr>
          <w:p w14:paraId="61504211" w14:textId="77777777" w:rsidR="00EB6E46" w:rsidRPr="00EB6E46" w:rsidRDefault="00EB6E46" w:rsidP="00EB6E46">
            <w:pPr>
              <w:rPr>
                <w:sz w:val="18"/>
              </w:rPr>
            </w:pPr>
          </w:p>
        </w:tc>
        <w:tc>
          <w:tcPr>
            <w:tcW w:w="993" w:type="dxa"/>
          </w:tcPr>
          <w:p w14:paraId="5F038374" w14:textId="77777777" w:rsidR="00EB6E46" w:rsidRPr="00EB6E46" w:rsidRDefault="00EB6E46" w:rsidP="00EB6E46">
            <w:pPr>
              <w:jc w:val="center"/>
              <w:rPr>
                <w:sz w:val="18"/>
              </w:rPr>
            </w:pPr>
          </w:p>
          <w:p w14:paraId="24D6EDF5" w14:textId="22C9D701" w:rsidR="00EB6E46" w:rsidRPr="00EB6E46" w:rsidRDefault="008252C1" w:rsidP="00EB6E46">
            <w:pPr>
              <w:jc w:val="center"/>
              <w:rPr>
                <w:sz w:val="18"/>
              </w:rPr>
            </w:pPr>
            <w:r>
              <w:rPr>
                <w:sz w:val="18"/>
              </w:rPr>
              <w:t>-</w:t>
            </w:r>
            <w:r w:rsidR="00EB6E46">
              <w:rPr>
                <w:sz w:val="18"/>
              </w:rPr>
              <w:t>5778,17</w:t>
            </w:r>
          </w:p>
        </w:tc>
        <w:tc>
          <w:tcPr>
            <w:tcW w:w="1134" w:type="dxa"/>
          </w:tcPr>
          <w:p w14:paraId="64738A4C" w14:textId="77777777" w:rsidR="00EB6E46" w:rsidRPr="00EB6E46" w:rsidRDefault="00EB6E46" w:rsidP="00EB6E46">
            <w:pPr>
              <w:jc w:val="center"/>
              <w:rPr>
                <w:sz w:val="18"/>
              </w:rPr>
            </w:pPr>
          </w:p>
          <w:p w14:paraId="2F653B80" w14:textId="341A0D4D" w:rsidR="00EB6E46" w:rsidRPr="00EB6E46" w:rsidRDefault="008252C1" w:rsidP="00EB6E46">
            <w:pPr>
              <w:jc w:val="center"/>
              <w:rPr>
                <w:sz w:val="18"/>
              </w:rPr>
            </w:pPr>
            <w:r>
              <w:rPr>
                <w:sz w:val="18"/>
              </w:rPr>
              <w:t>6911,63</w:t>
            </w:r>
          </w:p>
          <w:p w14:paraId="59A86774" w14:textId="77777777" w:rsidR="00EB6E46" w:rsidRPr="00EB6E46" w:rsidRDefault="00EB6E46" w:rsidP="00EB6E46">
            <w:pPr>
              <w:jc w:val="center"/>
              <w:rPr>
                <w:sz w:val="18"/>
              </w:rPr>
            </w:pPr>
          </w:p>
        </w:tc>
        <w:tc>
          <w:tcPr>
            <w:tcW w:w="3084" w:type="dxa"/>
          </w:tcPr>
          <w:p w14:paraId="2C95B1B2" w14:textId="77777777" w:rsidR="00EB6E46" w:rsidRPr="00EB6E46" w:rsidRDefault="00EB6E46" w:rsidP="00EB6E46">
            <w:pPr>
              <w:rPr>
                <w:sz w:val="18"/>
              </w:rPr>
            </w:pPr>
            <w:r>
              <w:rPr>
                <w:sz w:val="18"/>
              </w:rPr>
              <w:t>P</w:t>
            </w:r>
            <w:r w:rsidRPr="00EB6E46">
              <w:rPr>
                <w:sz w:val="18"/>
              </w:rPr>
              <w:t>reúčtovanie</w:t>
            </w:r>
          </w:p>
          <w:p w14:paraId="05CECA5E" w14:textId="320132EF" w:rsidR="00EB6E46" w:rsidRPr="00EB6E46" w:rsidRDefault="00EB6E46" w:rsidP="00EB6E46">
            <w:pPr>
              <w:rPr>
                <w:sz w:val="18"/>
              </w:rPr>
            </w:pPr>
            <w:r w:rsidRPr="00EB6E46">
              <w:rPr>
                <w:sz w:val="18"/>
              </w:rPr>
              <w:t>HV za rok 202</w:t>
            </w:r>
            <w:r w:rsidR="008252C1">
              <w:rPr>
                <w:sz w:val="18"/>
              </w:rPr>
              <w:t>2</w:t>
            </w:r>
            <w:r w:rsidRPr="00EB6E46">
              <w:rPr>
                <w:sz w:val="18"/>
              </w:rPr>
              <w:t xml:space="preserve"> : </w:t>
            </w:r>
            <w:r w:rsidR="008252C1">
              <w:rPr>
                <w:sz w:val="18"/>
              </w:rPr>
              <w:t>5778,17</w:t>
            </w:r>
            <w:r w:rsidRPr="00EB6E46">
              <w:rPr>
                <w:sz w:val="18"/>
              </w:rPr>
              <w:t xml:space="preserve"> €</w:t>
            </w:r>
          </w:p>
          <w:p w14:paraId="69361D50" w14:textId="03445537" w:rsidR="00EB6E46" w:rsidRPr="00EB6E46" w:rsidRDefault="00EB6E46" w:rsidP="00EB6E46">
            <w:pPr>
              <w:rPr>
                <w:sz w:val="18"/>
              </w:rPr>
            </w:pPr>
            <w:r w:rsidRPr="00EB6E46">
              <w:rPr>
                <w:sz w:val="18"/>
              </w:rPr>
              <w:t>HV za rok 202</w:t>
            </w:r>
            <w:r w:rsidR="008252C1">
              <w:rPr>
                <w:sz w:val="18"/>
              </w:rPr>
              <w:t>3</w:t>
            </w:r>
            <w:r w:rsidRPr="00EB6E46">
              <w:rPr>
                <w:sz w:val="18"/>
              </w:rPr>
              <w:t xml:space="preserve"> :</w:t>
            </w:r>
            <w:r>
              <w:rPr>
                <w:sz w:val="18"/>
              </w:rPr>
              <w:t xml:space="preserve">  </w:t>
            </w:r>
            <w:r w:rsidRPr="00EB6E46">
              <w:rPr>
                <w:sz w:val="18"/>
              </w:rPr>
              <w:t xml:space="preserve"> </w:t>
            </w:r>
            <w:r w:rsidR="008252C1">
              <w:rPr>
                <w:sz w:val="18"/>
              </w:rPr>
              <w:t>6911,63</w:t>
            </w:r>
            <w:r w:rsidRPr="00EB6E46">
              <w:rPr>
                <w:sz w:val="18"/>
              </w:rPr>
              <w:t xml:space="preserve"> €</w:t>
            </w:r>
          </w:p>
        </w:tc>
      </w:tr>
    </w:tbl>
    <w:p w14:paraId="5568EC62" w14:textId="77777777" w:rsidR="00EB6E46" w:rsidRPr="00EB6E46" w:rsidRDefault="00EB6E46" w:rsidP="00EB6E46">
      <w:pPr>
        <w:rPr>
          <w:b/>
          <w:sz w:val="22"/>
          <w:szCs w:val="24"/>
        </w:rPr>
      </w:pPr>
    </w:p>
    <w:p w14:paraId="35413EFF" w14:textId="77777777" w:rsidR="00EB6E46" w:rsidRDefault="00EB6E46" w:rsidP="00EB6E4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31A9CD9" w14:textId="77777777" w:rsidR="00EB6E46" w:rsidRPr="00CB7800" w:rsidRDefault="00EB6E46" w:rsidP="00EB6E4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4EFFED00" w14:textId="77777777" w:rsidR="00EB6E46" w:rsidRPr="00111B4C" w:rsidRDefault="00EB6E46" w:rsidP="00EB6E4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4B33ED5E" w14:textId="77777777" w:rsidR="00EB6E46" w:rsidRPr="00111B4C" w:rsidRDefault="00EB6E46" w:rsidP="00EB6E4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22261D38" w14:textId="77777777" w:rsidR="00EB6E46" w:rsidRPr="00111B4C" w:rsidRDefault="00EB6E46" w:rsidP="00EB6E4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2B3BC0AA" w14:textId="77777777" w:rsidR="00EB6E46" w:rsidRPr="00111B4C" w:rsidRDefault="00EB6E46" w:rsidP="00EB6E4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2E5B1300" w14:textId="77777777" w:rsidR="00EB6E46" w:rsidRDefault="00EB6E46" w:rsidP="00EB6E46">
      <w:pPr>
        <w:rPr>
          <w:b/>
          <w:sz w:val="24"/>
          <w:szCs w:val="24"/>
        </w:rPr>
      </w:pPr>
    </w:p>
    <w:p w14:paraId="76F4A749" w14:textId="77777777" w:rsidR="00EB6E46" w:rsidRDefault="00EB6E46" w:rsidP="00EB6E4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14:paraId="22C295E1" w14:textId="77777777" w:rsidR="00EB6E46" w:rsidRPr="00104161" w:rsidRDefault="00EB6E46" w:rsidP="00EB6E4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B6E46" w:rsidRPr="00A6137D" w14:paraId="77C79127" w14:textId="77777777" w:rsidTr="00EB6E46">
        <w:trPr>
          <w:trHeight w:val="301"/>
        </w:trPr>
        <w:tc>
          <w:tcPr>
            <w:tcW w:w="3119" w:type="dxa"/>
            <w:shd w:val="clear" w:color="auto" w:fill="F2F2F2"/>
          </w:tcPr>
          <w:p w14:paraId="1DFCA40B" w14:textId="77777777" w:rsidR="00EB6E46" w:rsidRPr="00104161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002E0288" w14:textId="77777777" w:rsidR="00EB6E46" w:rsidRPr="00104161" w:rsidRDefault="00EB6E46" w:rsidP="00EB6E4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0023C84B" w14:textId="77777777" w:rsidR="00EB6E46" w:rsidRPr="00104161" w:rsidRDefault="00EB6E46" w:rsidP="00EB6E4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B6E46" w:rsidRPr="00A6137D" w14:paraId="6B053D89" w14:textId="77777777" w:rsidTr="00EB6E46">
        <w:tc>
          <w:tcPr>
            <w:tcW w:w="3119" w:type="dxa"/>
          </w:tcPr>
          <w:p w14:paraId="3E187E51" w14:textId="77777777" w:rsidR="00EB6E46" w:rsidRPr="003C2105" w:rsidRDefault="00EB6E46" w:rsidP="00EB6E46">
            <w:r>
              <w:t>Riadok 144</w:t>
            </w:r>
          </w:p>
        </w:tc>
        <w:tc>
          <w:tcPr>
            <w:tcW w:w="2268" w:type="dxa"/>
          </w:tcPr>
          <w:p w14:paraId="4CB2B2A1" w14:textId="0B7DD338" w:rsidR="00EB6E46" w:rsidRPr="003C2105" w:rsidRDefault="007766C4" w:rsidP="00EB6E46">
            <w:pPr>
              <w:jc w:val="right"/>
            </w:pPr>
            <w:r>
              <w:t>417,00</w:t>
            </w:r>
          </w:p>
        </w:tc>
        <w:tc>
          <w:tcPr>
            <w:tcW w:w="4819" w:type="dxa"/>
          </w:tcPr>
          <w:p w14:paraId="7E7BB615" w14:textId="77777777" w:rsidR="00EB6E46" w:rsidRPr="003C2105" w:rsidRDefault="00EB6E46" w:rsidP="00EB6E46">
            <w:r>
              <w:t>Záväzok zo sociálneho fondu</w:t>
            </w:r>
          </w:p>
        </w:tc>
      </w:tr>
      <w:tr w:rsidR="00EB6E46" w:rsidRPr="00A6137D" w14:paraId="3FD771B1" w14:textId="77777777" w:rsidTr="00EB6E46">
        <w:tc>
          <w:tcPr>
            <w:tcW w:w="3119" w:type="dxa"/>
          </w:tcPr>
          <w:p w14:paraId="43169EFD" w14:textId="77777777" w:rsidR="00EB6E46" w:rsidRPr="003C2105" w:rsidRDefault="00EB6E46" w:rsidP="00EB6E46">
            <w:r>
              <w:t>Riadok 152</w:t>
            </w:r>
          </w:p>
        </w:tc>
        <w:tc>
          <w:tcPr>
            <w:tcW w:w="2268" w:type="dxa"/>
          </w:tcPr>
          <w:p w14:paraId="55DE313E" w14:textId="0143CA45" w:rsidR="00EB6E46" w:rsidRPr="003C2105" w:rsidRDefault="007766C4" w:rsidP="00EB6E46">
            <w:pPr>
              <w:jc w:val="right"/>
            </w:pPr>
            <w:r>
              <w:t>414,59</w:t>
            </w:r>
          </w:p>
        </w:tc>
        <w:tc>
          <w:tcPr>
            <w:tcW w:w="4819" w:type="dxa"/>
          </w:tcPr>
          <w:p w14:paraId="4813EF7D" w14:textId="1EDC1C39" w:rsidR="00EB6E46" w:rsidRPr="003C2105" w:rsidRDefault="00EB6E46" w:rsidP="00EB6E46">
            <w:r>
              <w:t>Neuhradené faktúry za rok 202</w:t>
            </w:r>
            <w:r w:rsidR="007766C4">
              <w:t>3</w:t>
            </w:r>
          </w:p>
        </w:tc>
      </w:tr>
      <w:tr w:rsidR="00EB6E46" w:rsidRPr="00A6137D" w14:paraId="554C2B71" w14:textId="77777777" w:rsidTr="00EB6E46">
        <w:tc>
          <w:tcPr>
            <w:tcW w:w="3119" w:type="dxa"/>
          </w:tcPr>
          <w:p w14:paraId="473160A0" w14:textId="77777777" w:rsidR="00EB6E46" w:rsidRPr="003C2105" w:rsidRDefault="00EB6E46" w:rsidP="00EB6E46">
            <w:r>
              <w:t>Riadok 163</w:t>
            </w:r>
          </w:p>
        </w:tc>
        <w:tc>
          <w:tcPr>
            <w:tcW w:w="2268" w:type="dxa"/>
          </w:tcPr>
          <w:p w14:paraId="4C54C559" w14:textId="24BD3DF0" w:rsidR="00EB6E46" w:rsidRPr="003C2105" w:rsidRDefault="007766C4" w:rsidP="00EB6E46">
            <w:pPr>
              <w:jc w:val="right"/>
            </w:pPr>
            <w:r>
              <w:t>624,49</w:t>
            </w:r>
          </w:p>
        </w:tc>
        <w:tc>
          <w:tcPr>
            <w:tcW w:w="4819" w:type="dxa"/>
          </w:tcPr>
          <w:p w14:paraId="6B23BE65" w14:textId="77777777" w:rsidR="00EB6E46" w:rsidRPr="003C2105" w:rsidRDefault="00EB6E46" w:rsidP="00EB6E46">
            <w:r>
              <w:t>Záväzok voči zamestnancom</w:t>
            </w:r>
          </w:p>
        </w:tc>
      </w:tr>
      <w:tr w:rsidR="00EB6E46" w:rsidRPr="00A6137D" w14:paraId="53BEBF67" w14:textId="77777777" w:rsidTr="00EB6E46">
        <w:tc>
          <w:tcPr>
            <w:tcW w:w="3119" w:type="dxa"/>
          </w:tcPr>
          <w:p w14:paraId="662B668A" w14:textId="77777777" w:rsidR="00EB6E46" w:rsidRPr="003C2105" w:rsidRDefault="00EB6E46" w:rsidP="00EB6E46">
            <w:r>
              <w:t xml:space="preserve">Riadok 165 </w:t>
            </w:r>
          </w:p>
        </w:tc>
        <w:tc>
          <w:tcPr>
            <w:tcW w:w="2268" w:type="dxa"/>
          </w:tcPr>
          <w:p w14:paraId="2A09A9D4" w14:textId="48C4451E" w:rsidR="00EB6E46" w:rsidRPr="003C2105" w:rsidRDefault="007766C4" w:rsidP="00EB6E46">
            <w:pPr>
              <w:jc w:val="right"/>
            </w:pPr>
            <w:r>
              <w:t>316,46</w:t>
            </w:r>
          </w:p>
        </w:tc>
        <w:tc>
          <w:tcPr>
            <w:tcW w:w="4819" w:type="dxa"/>
          </w:tcPr>
          <w:p w14:paraId="4FC500DB" w14:textId="77777777" w:rsidR="00EB6E46" w:rsidRPr="003C2105" w:rsidRDefault="00EB6E46" w:rsidP="00EB6E46">
            <w:r>
              <w:t>Sociálne a zdravotné poistenie</w:t>
            </w:r>
          </w:p>
        </w:tc>
      </w:tr>
      <w:tr w:rsidR="00EB6E46" w:rsidRPr="00A6137D" w14:paraId="4F74E67E" w14:textId="77777777" w:rsidTr="00EB6E46">
        <w:tc>
          <w:tcPr>
            <w:tcW w:w="3119" w:type="dxa"/>
          </w:tcPr>
          <w:p w14:paraId="57C1B732" w14:textId="77777777" w:rsidR="00EB6E46" w:rsidRPr="003C2105" w:rsidRDefault="00EB6E46" w:rsidP="00EB6E46">
            <w:r>
              <w:t>Riadok 167</w:t>
            </w:r>
          </w:p>
        </w:tc>
        <w:tc>
          <w:tcPr>
            <w:tcW w:w="2268" w:type="dxa"/>
          </w:tcPr>
          <w:p w14:paraId="3D9DDEC4" w14:textId="7A3666CC" w:rsidR="00EB6E46" w:rsidRPr="007564E0" w:rsidRDefault="005946AE" w:rsidP="00EB6E46">
            <w:pPr>
              <w:jc w:val="right"/>
            </w:pPr>
            <w:r>
              <w:t>50,25</w:t>
            </w:r>
          </w:p>
        </w:tc>
        <w:tc>
          <w:tcPr>
            <w:tcW w:w="4819" w:type="dxa"/>
          </w:tcPr>
          <w:p w14:paraId="6C77EABB" w14:textId="77777777" w:rsidR="00EB6E46" w:rsidRPr="007564E0" w:rsidRDefault="00EB6E46" w:rsidP="00EB6E46">
            <w:r w:rsidRPr="007564E0">
              <w:t>Daň zo závislej činnosti</w:t>
            </w:r>
          </w:p>
        </w:tc>
      </w:tr>
      <w:tr w:rsidR="00EB6E46" w:rsidRPr="007564E0" w14:paraId="5984EC12" w14:textId="77777777" w:rsidTr="00EB6E46">
        <w:tc>
          <w:tcPr>
            <w:tcW w:w="3119" w:type="dxa"/>
          </w:tcPr>
          <w:p w14:paraId="52BB529A" w14:textId="184ECFD4" w:rsidR="00EB6E46" w:rsidRPr="0027769A" w:rsidRDefault="00EB6E46" w:rsidP="00EB6E46">
            <w:pPr>
              <w:rPr>
                <w:b/>
              </w:rPr>
            </w:pPr>
            <w:r w:rsidRPr="0027769A">
              <w:rPr>
                <w:b/>
              </w:rPr>
              <w:t>Spolu</w:t>
            </w:r>
            <w:r w:rsidR="005946AE">
              <w:rPr>
                <w:b/>
              </w:rPr>
              <w:t xml:space="preserve"> r.126</w:t>
            </w:r>
          </w:p>
        </w:tc>
        <w:tc>
          <w:tcPr>
            <w:tcW w:w="2268" w:type="dxa"/>
          </w:tcPr>
          <w:p w14:paraId="775CCE2F" w14:textId="332555BC" w:rsidR="00EB6E46" w:rsidRPr="007564E0" w:rsidRDefault="005946AE" w:rsidP="00313EB6">
            <w:pPr>
              <w:jc w:val="right"/>
              <w:rPr>
                <w:b/>
              </w:rPr>
            </w:pPr>
            <w:r>
              <w:rPr>
                <w:b/>
              </w:rPr>
              <w:t>1.822,79</w:t>
            </w:r>
          </w:p>
        </w:tc>
        <w:tc>
          <w:tcPr>
            <w:tcW w:w="4819" w:type="dxa"/>
          </w:tcPr>
          <w:p w14:paraId="3E5EE506" w14:textId="77777777" w:rsidR="00EB6E46" w:rsidRPr="007564E0" w:rsidRDefault="00EB6E46" w:rsidP="00EB6E46">
            <w:pPr>
              <w:rPr>
                <w:b/>
              </w:rPr>
            </w:pPr>
          </w:p>
        </w:tc>
      </w:tr>
    </w:tbl>
    <w:p w14:paraId="5B616706" w14:textId="77777777" w:rsidR="00EB6E46" w:rsidRDefault="00EB6E46" w:rsidP="00EB6E46">
      <w:pPr>
        <w:rPr>
          <w:b/>
          <w:sz w:val="24"/>
          <w:szCs w:val="24"/>
        </w:rPr>
      </w:pPr>
    </w:p>
    <w:p w14:paraId="42BA2E04" w14:textId="77777777" w:rsidR="00EB6E46" w:rsidRDefault="00EB6E46" w:rsidP="00EB6E4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B842B50" w14:textId="77777777" w:rsidR="00EB6E46" w:rsidRDefault="00EB6E46" w:rsidP="00EB6E4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5E4F769" w14:textId="6C67149F" w:rsidR="00EB6E46" w:rsidRDefault="005946AE" w:rsidP="00EB6E46">
      <w:pPr>
        <w:rPr>
          <w:sz w:val="24"/>
          <w:szCs w:val="24"/>
        </w:rPr>
      </w:pPr>
      <w:r>
        <w:rPr>
          <w:sz w:val="24"/>
          <w:szCs w:val="24"/>
        </w:rPr>
        <w:t>Obec neprijala v roku 2023 žiadnu návratnú finančnú výpomoc.</w:t>
      </w:r>
    </w:p>
    <w:p w14:paraId="1BF452C9" w14:textId="77777777" w:rsidR="00313EB6" w:rsidRDefault="00313EB6" w:rsidP="00EB6E46">
      <w:pPr>
        <w:rPr>
          <w:sz w:val="24"/>
          <w:szCs w:val="24"/>
        </w:rPr>
      </w:pPr>
    </w:p>
    <w:p w14:paraId="0718A21E" w14:textId="77777777" w:rsidR="00313EB6" w:rsidRPr="00122F53" w:rsidRDefault="00313EB6" w:rsidP="00EB6E46">
      <w:pPr>
        <w:rPr>
          <w:sz w:val="24"/>
          <w:szCs w:val="24"/>
        </w:rPr>
      </w:pPr>
    </w:p>
    <w:p w14:paraId="57101C1C" w14:textId="77777777" w:rsidR="00EB6E46" w:rsidRDefault="00EB6E46" w:rsidP="00EB6E4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0133564" w14:textId="77777777" w:rsidR="00EB6E46" w:rsidRPr="00B84773" w:rsidRDefault="00EB6E46" w:rsidP="00EB6E46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14:paraId="1BF4014A" w14:textId="77777777" w:rsidR="00EB6E46" w:rsidRPr="00736743" w:rsidRDefault="00EB6E46" w:rsidP="00EB6E4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B6E46" w:rsidRPr="00074670" w14:paraId="1B5ABDEE" w14:textId="77777777" w:rsidTr="00EB6E46">
        <w:tc>
          <w:tcPr>
            <w:tcW w:w="5529" w:type="dxa"/>
            <w:shd w:val="clear" w:color="auto" w:fill="F2F2F2"/>
          </w:tcPr>
          <w:p w14:paraId="7AE2440E" w14:textId="77777777" w:rsidR="00EB6E46" w:rsidRPr="00671D3A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559B490" w14:textId="54DFCA37" w:rsidR="00EB6E46" w:rsidRPr="00671D3A" w:rsidRDefault="00EB6E46" w:rsidP="00313EB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5946AE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6D70CC4E" w14:textId="26986DA2" w:rsidR="00EB6E46" w:rsidRPr="00713E0A" w:rsidRDefault="00EB6E46" w:rsidP="00313EB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5946AE">
              <w:rPr>
                <w:b/>
              </w:rPr>
              <w:t>3</w:t>
            </w:r>
          </w:p>
        </w:tc>
      </w:tr>
      <w:tr w:rsidR="00EB6E46" w:rsidRPr="00074670" w14:paraId="377CDB69" w14:textId="77777777" w:rsidTr="00EB6E46">
        <w:tc>
          <w:tcPr>
            <w:tcW w:w="5529" w:type="dxa"/>
          </w:tcPr>
          <w:p w14:paraId="03351507" w14:textId="77777777" w:rsidR="00EB6E46" w:rsidRPr="00074670" w:rsidRDefault="00EB6E46" w:rsidP="00EB6E4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26745E8C" w14:textId="77777777" w:rsidR="00EB6E46" w:rsidRPr="00671D3A" w:rsidRDefault="00EB6E46" w:rsidP="00EB6E46">
            <w:pPr>
              <w:rPr>
                <w:b/>
              </w:rPr>
            </w:pPr>
          </w:p>
        </w:tc>
        <w:tc>
          <w:tcPr>
            <w:tcW w:w="2410" w:type="dxa"/>
          </w:tcPr>
          <w:p w14:paraId="595BF2C2" w14:textId="77777777" w:rsidR="00EB6E46" w:rsidRPr="00671D3A" w:rsidRDefault="00EB6E46" w:rsidP="00EB6E46">
            <w:pPr>
              <w:rPr>
                <w:b/>
              </w:rPr>
            </w:pPr>
          </w:p>
        </w:tc>
      </w:tr>
      <w:tr w:rsidR="00EB6E46" w:rsidRPr="00074670" w14:paraId="74D312EA" w14:textId="77777777" w:rsidTr="00EB6E46">
        <w:tc>
          <w:tcPr>
            <w:tcW w:w="5529" w:type="dxa"/>
          </w:tcPr>
          <w:p w14:paraId="4BFA2A4E" w14:textId="77777777" w:rsidR="00EB6E46" w:rsidRPr="00074670" w:rsidRDefault="00EB6E46" w:rsidP="00EB6E46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5735C009" w14:textId="77777777" w:rsidR="00EB6E46" w:rsidRPr="00671D3A" w:rsidRDefault="00EB6E46" w:rsidP="00EB6E46"/>
        </w:tc>
        <w:tc>
          <w:tcPr>
            <w:tcW w:w="2410" w:type="dxa"/>
          </w:tcPr>
          <w:p w14:paraId="441500F8" w14:textId="77777777" w:rsidR="00EB6E46" w:rsidRPr="00671D3A" w:rsidRDefault="00EB6E46" w:rsidP="00EB6E46"/>
        </w:tc>
      </w:tr>
      <w:tr w:rsidR="00EB6E46" w:rsidRPr="00074670" w14:paraId="4EC4C366" w14:textId="77777777" w:rsidTr="00EB6E46">
        <w:tc>
          <w:tcPr>
            <w:tcW w:w="5529" w:type="dxa"/>
          </w:tcPr>
          <w:p w14:paraId="60899FA1" w14:textId="77777777" w:rsidR="00EB6E46" w:rsidRPr="00074670" w:rsidRDefault="00EB6E46" w:rsidP="00EB6E46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1ABDD0D0" w14:textId="6349997B" w:rsidR="00EB6E46" w:rsidRPr="00122F53" w:rsidRDefault="005946AE" w:rsidP="00EB6E46">
            <w:pPr>
              <w:jc w:val="right"/>
            </w:pPr>
            <w:r>
              <w:t>128 211,84</w:t>
            </w:r>
          </w:p>
        </w:tc>
        <w:tc>
          <w:tcPr>
            <w:tcW w:w="2410" w:type="dxa"/>
          </w:tcPr>
          <w:p w14:paraId="7F006F8F" w14:textId="07E5C7A1" w:rsidR="00EB6E46" w:rsidRPr="00122F53" w:rsidRDefault="00AC4045" w:rsidP="00EB6E46">
            <w:pPr>
              <w:jc w:val="right"/>
            </w:pPr>
            <w:r>
              <w:t>121.555,94</w:t>
            </w:r>
          </w:p>
        </w:tc>
      </w:tr>
      <w:tr w:rsidR="00EB6E46" w:rsidRPr="00074670" w14:paraId="43323DCF" w14:textId="77777777" w:rsidTr="00EB6E46">
        <w:tc>
          <w:tcPr>
            <w:tcW w:w="5529" w:type="dxa"/>
          </w:tcPr>
          <w:p w14:paraId="6D890308" w14:textId="77777777" w:rsidR="00EB6E46" w:rsidRPr="00074670" w:rsidRDefault="00EB6E46" w:rsidP="00EB6E46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>
              <w:t>Účet 384</w:t>
            </w:r>
          </w:p>
        </w:tc>
        <w:tc>
          <w:tcPr>
            <w:tcW w:w="2409" w:type="dxa"/>
          </w:tcPr>
          <w:p w14:paraId="3C464816" w14:textId="4D14E499" w:rsidR="00EB6E46" w:rsidRPr="00671D3A" w:rsidRDefault="005946AE" w:rsidP="00EB6E46">
            <w:pPr>
              <w:jc w:val="right"/>
            </w:pPr>
            <w:r>
              <w:t>128 211,84</w:t>
            </w:r>
          </w:p>
        </w:tc>
        <w:tc>
          <w:tcPr>
            <w:tcW w:w="2410" w:type="dxa"/>
          </w:tcPr>
          <w:p w14:paraId="6F484955" w14:textId="15280E55" w:rsidR="00EB6E46" w:rsidRPr="00671D3A" w:rsidRDefault="00AC4045" w:rsidP="00EB6E46">
            <w:pPr>
              <w:jc w:val="right"/>
            </w:pPr>
            <w:r>
              <w:t>121.555,94</w:t>
            </w:r>
          </w:p>
        </w:tc>
      </w:tr>
    </w:tbl>
    <w:p w14:paraId="797A18D2" w14:textId="77777777" w:rsidR="00EB6E46" w:rsidRDefault="00EB6E46" w:rsidP="00EB6E4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C171C56" w14:textId="77777777" w:rsidR="00EB6E46" w:rsidRPr="00736743" w:rsidRDefault="00EB6E46" w:rsidP="00EB6E46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7DA6E661" w14:textId="77777777" w:rsidR="00EB6E46" w:rsidRPr="00736743" w:rsidRDefault="00EB6E46" w:rsidP="00EB6E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B6E46" w:rsidRPr="00A6137D" w14:paraId="706E9656" w14:textId="77777777" w:rsidTr="00EB6E46">
        <w:tc>
          <w:tcPr>
            <w:tcW w:w="5529" w:type="dxa"/>
            <w:shd w:val="clear" w:color="auto" w:fill="F2F2F2"/>
          </w:tcPr>
          <w:p w14:paraId="06E120F6" w14:textId="77777777" w:rsidR="00EB6E46" w:rsidRPr="00671D3A" w:rsidRDefault="00EB6E46" w:rsidP="00EB6E4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05BA2B74" w14:textId="383FDA68" w:rsidR="00EB6E46" w:rsidRPr="00713E0A" w:rsidRDefault="00EB6E46" w:rsidP="00EB6E4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5946AE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14:paraId="5221A974" w14:textId="1D2D2ECB" w:rsidR="00EB6E46" w:rsidRPr="00713E0A" w:rsidRDefault="00EB6E46" w:rsidP="00313EB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5946AE">
              <w:rPr>
                <w:b/>
              </w:rPr>
              <w:t>3</w:t>
            </w:r>
          </w:p>
        </w:tc>
      </w:tr>
      <w:tr w:rsidR="00EB6E46" w:rsidRPr="00A6137D" w14:paraId="65134237" w14:textId="77777777" w:rsidTr="00EB6E46">
        <w:tc>
          <w:tcPr>
            <w:tcW w:w="5529" w:type="dxa"/>
          </w:tcPr>
          <w:p w14:paraId="5D8A6138" w14:textId="77777777" w:rsidR="00EB6E46" w:rsidRPr="00122F53" w:rsidRDefault="00EB6E46" w:rsidP="00EB6E46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122F53">
              <w:t>Rekonštrukcia miestnej komunikácie</w:t>
            </w:r>
          </w:p>
        </w:tc>
        <w:tc>
          <w:tcPr>
            <w:tcW w:w="2409" w:type="dxa"/>
          </w:tcPr>
          <w:p w14:paraId="20C0847A" w14:textId="1EE52274" w:rsidR="00EB6E46" w:rsidRPr="00FD1969" w:rsidRDefault="005946AE" w:rsidP="00AC4045">
            <w:r>
              <w:t>128 211,84</w:t>
            </w:r>
          </w:p>
        </w:tc>
        <w:tc>
          <w:tcPr>
            <w:tcW w:w="2409" w:type="dxa"/>
          </w:tcPr>
          <w:p w14:paraId="14A6FBB6" w14:textId="70DDCBF1" w:rsidR="00EB6E46" w:rsidRPr="00FD1969" w:rsidRDefault="00EB6E46" w:rsidP="00AC4045">
            <w:pPr>
              <w:jc w:val="right"/>
            </w:pPr>
            <w:r>
              <w:t xml:space="preserve">                             </w:t>
            </w:r>
            <w:r w:rsidR="00AC4045">
              <w:t>121.555,94</w:t>
            </w:r>
          </w:p>
        </w:tc>
      </w:tr>
    </w:tbl>
    <w:p w14:paraId="2EE034AA" w14:textId="77777777" w:rsidR="00EB6E46" w:rsidRDefault="00EB6E46" w:rsidP="00EB6E46">
      <w:pPr>
        <w:jc w:val="center"/>
        <w:rPr>
          <w:b/>
          <w:sz w:val="24"/>
          <w:szCs w:val="24"/>
        </w:rPr>
      </w:pPr>
    </w:p>
    <w:p w14:paraId="6A511AD2" w14:textId="77777777" w:rsidR="00EB6E46" w:rsidRDefault="00EB6E46" w:rsidP="00EB6E46">
      <w:pPr>
        <w:rPr>
          <w:b/>
          <w:sz w:val="24"/>
          <w:szCs w:val="24"/>
        </w:rPr>
      </w:pPr>
    </w:p>
    <w:p w14:paraId="447EEBEA" w14:textId="77777777" w:rsidR="00EB6E46" w:rsidRPr="00911237" w:rsidRDefault="00EB6E46" w:rsidP="00EB6E4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542D52FD" w14:textId="77777777" w:rsidR="00EB6E46" w:rsidRPr="00FC435A" w:rsidRDefault="00EB6E46" w:rsidP="00EB6E4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9D58BB9" w14:textId="77777777" w:rsidR="00EB6E46" w:rsidRDefault="00EB6E46" w:rsidP="00EB6E4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05E33EA" w14:textId="77777777" w:rsidR="00EB6E46" w:rsidRDefault="00EB6E46" w:rsidP="00EB6E4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B6E46" w:rsidRPr="00A6137D" w14:paraId="58BE918F" w14:textId="77777777" w:rsidTr="00EB6E46">
        <w:tc>
          <w:tcPr>
            <w:tcW w:w="6096" w:type="dxa"/>
            <w:shd w:val="clear" w:color="auto" w:fill="F2F2F2"/>
          </w:tcPr>
          <w:p w14:paraId="78FA6D93" w14:textId="77777777" w:rsidR="00EB6E46" w:rsidRPr="00074670" w:rsidRDefault="00EB6E46" w:rsidP="00EB6E4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3A4A8AE0" w14:textId="77777777" w:rsidR="00EB6E46" w:rsidRPr="00074670" w:rsidRDefault="00EB6E46" w:rsidP="00EB6E4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EB6E46" w:rsidRPr="00A6137D" w14:paraId="27D82170" w14:textId="77777777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E30127" w14:textId="77777777" w:rsidR="00EB6E46" w:rsidRDefault="00EB6E46" w:rsidP="00EB6E46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1CB005B8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3D720B93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29878501" w14:textId="77777777" w:rsidR="00EB6E46" w:rsidRPr="00074670" w:rsidRDefault="00EB6E46" w:rsidP="00EB6E4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14:paraId="4F063D7F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006B441C" w14:textId="77777777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B32E975" w14:textId="77777777"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14:paraId="4B330C4A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19694766" w14:textId="77777777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2095C1" w14:textId="77777777"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14:paraId="331DCDB4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1CB09BCA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76E4DD72" w14:textId="77777777" w:rsidR="00EB6E46" w:rsidRPr="00074670" w:rsidRDefault="00EB6E46" w:rsidP="00EB6E46">
            <w:r>
              <w:t>624 - Aktivácia DHM</w:t>
            </w:r>
          </w:p>
        </w:tc>
        <w:tc>
          <w:tcPr>
            <w:tcW w:w="4110" w:type="dxa"/>
          </w:tcPr>
          <w:p w14:paraId="45104840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15EA785A" w14:textId="77777777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E55545F" w14:textId="77777777"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6A929EFE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2152B10E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5F17D4C2" w14:textId="77777777" w:rsidR="00EB6E46" w:rsidRPr="00074670" w:rsidRDefault="00EB6E46" w:rsidP="00EB6E4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14:paraId="3049FBEE" w14:textId="62EBB8BE" w:rsidR="00EB6E46" w:rsidRPr="00C958C7" w:rsidRDefault="00AC4045" w:rsidP="00EB6E46">
            <w:pPr>
              <w:jc w:val="right"/>
            </w:pPr>
            <w:r>
              <w:t>28 294,94</w:t>
            </w:r>
          </w:p>
        </w:tc>
      </w:tr>
      <w:tr w:rsidR="00EB6E46" w:rsidRPr="00A6137D" w14:paraId="1A647E19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7C5F2685" w14:textId="77777777" w:rsidR="00EB6E46" w:rsidRPr="00074670" w:rsidRDefault="00EB6E46" w:rsidP="00EB6E4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14:paraId="6955C49C" w14:textId="081B4BE9" w:rsidR="00EB6E46" w:rsidRPr="00C958C7" w:rsidRDefault="00AC4045" w:rsidP="00EB6E46">
            <w:pPr>
              <w:jc w:val="right"/>
            </w:pPr>
            <w:r>
              <w:t>2 966,77</w:t>
            </w:r>
          </w:p>
        </w:tc>
      </w:tr>
      <w:tr w:rsidR="00EB6E46" w:rsidRPr="00A6137D" w14:paraId="3873E656" w14:textId="77777777" w:rsidTr="00EB6E46">
        <w:tc>
          <w:tcPr>
            <w:tcW w:w="6096" w:type="dxa"/>
            <w:shd w:val="clear" w:color="auto" w:fill="F2F2F2"/>
          </w:tcPr>
          <w:p w14:paraId="1C464E5D" w14:textId="77777777"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503911FD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2857632B" w14:textId="77777777" w:rsidTr="00EB6E46">
        <w:tc>
          <w:tcPr>
            <w:tcW w:w="6096" w:type="dxa"/>
          </w:tcPr>
          <w:p w14:paraId="51583966" w14:textId="77777777" w:rsidR="00EB6E46" w:rsidRPr="00074670" w:rsidRDefault="00EB6E46" w:rsidP="00EB6E46">
            <w:r>
              <w:t>661 - Tržby z predaja CP</w:t>
            </w:r>
          </w:p>
        </w:tc>
        <w:tc>
          <w:tcPr>
            <w:tcW w:w="4110" w:type="dxa"/>
          </w:tcPr>
          <w:p w14:paraId="409ED4D2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223D3587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3B842B28" w14:textId="77777777" w:rsidR="00EB6E46" w:rsidRPr="00074670" w:rsidRDefault="00EB6E46" w:rsidP="00EB6E46">
            <w:r>
              <w:t>662 - Úroky</w:t>
            </w:r>
          </w:p>
        </w:tc>
        <w:tc>
          <w:tcPr>
            <w:tcW w:w="4110" w:type="dxa"/>
          </w:tcPr>
          <w:p w14:paraId="587882C2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4594DC58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213B48D9" w14:textId="77777777" w:rsidR="00EB6E46" w:rsidRDefault="00EB6E46" w:rsidP="00EB6E46">
            <w:r>
              <w:t>668 - Ostatné finančné výnosy</w:t>
            </w:r>
          </w:p>
        </w:tc>
        <w:tc>
          <w:tcPr>
            <w:tcW w:w="4110" w:type="dxa"/>
          </w:tcPr>
          <w:p w14:paraId="7A666746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2EBD5F8D" w14:textId="77777777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AD5F5CE" w14:textId="77777777"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7D43D7DE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4C8593F0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32078076" w14:textId="77777777" w:rsidR="00EB6E46" w:rsidRPr="00074670" w:rsidRDefault="00EB6E46" w:rsidP="00EB6E46">
            <w:r>
              <w:t>672 - Náhrady škôd</w:t>
            </w:r>
          </w:p>
        </w:tc>
        <w:tc>
          <w:tcPr>
            <w:tcW w:w="4110" w:type="dxa"/>
          </w:tcPr>
          <w:p w14:paraId="64D7F958" w14:textId="77777777" w:rsidR="00EB6E46" w:rsidRPr="00C958C7" w:rsidRDefault="00EB6E46" w:rsidP="00EB6E46">
            <w:pPr>
              <w:jc w:val="right"/>
            </w:pPr>
          </w:p>
        </w:tc>
      </w:tr>
      <w:tr w:rsidR="00EB6E46" w:rsidRPr="00A6137D" w14:paraId="7A87C6D2" w14:textId="77777777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B893867" w14:textId="77777777"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1A459592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064E25E4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45E35CC0" w14:textId="77777777" w:rsidR="00EB6E46" w:rsidRPr="00915134" w:rsidRDefault="00EB6E46" w:rsidP="00EB6E46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14:paraId="3E6A1255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7A7D3D55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7F105B97" w14:textId="77777777" w:rsidR="00EB6E46" w:rsidRPr="00074670" w:rsidRDefault="00EB6E46" w:rsidP="00EB6E4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14:paraId="31969FCD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16D7E506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31A6D91F" w14:textId="77777777" w:rsidR="00EB6E46" w:rsidRPr="00074670" w:rsidRDefault="00EB6E46" w:rsidP="00EB6E4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14:paraId="68E43BD2" w14:textId="08DB5F82" w:rsidR="00EB6E46" w:rsidRPr="00074670" w:rsidRDefault="00AC4045" w:rsidP="00EB6E46">
            <w:pPr>
              <w:jc w:val="right"/>
            </w:pPr>
            <w:r>
              <w:t>7 792,88</w:t>
            </w:r>
          </w:p>
        </w:tc>
      </w:tr>
      <w:tr w:rsidR="00EB6E46" w:rsidRPr="00A6137D" w14:paraId="3D42DA5F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7379C2B6" w14:textId="77777777" w:rsidR="00EB6E46" w:rsidRPr="00074670" w:rsidRDefault="00EB6E46" w:rsidP="00EB6E4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14:paraId="212FAE6A" w14:textId="5AB5BB32" w:rsidR="00EB6E46" w:rsidRPr="00074670" w:rsidRDefault="00AC4045" w:rsidP="00EB6E46">
            <w:pPr>
              <w:jc w:val="right"/>
            </w:pPr>
            <w:r>
              <w:t>5 380,00</w:t>
            </w:r>
          </w:p>
        </w:tc>
      </w:tr>
      <w:tr w:rsidR="00EB6E46" w:rsidRPr="00A6137D" w14:paraId="21C83E75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48C03B63" w14:textId="77777777" w:rsidR="00EB6E46" w:rsidRPr="00074670" w:rsidRDefault="00EB6E46" w:rsidP="00EB6E4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14:paraId="11B32CBE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0691D184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1A10C248" w14:textId="77777777" w:rsidR="00EB6E46" w:rsidRPr="00074670" w:rsidRDefault="00EB6E46" w:rsidP="00EB6E4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14:paraId="0FFA0B57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0286EA01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231F5E51" w14:textId="77777777" w:rsidR="00EB6E46" w:rsidRPr="00074670" w:rsidRDefault="00EB6E46" w:rsidP="00EB6E46">
            <w:r w:rsidRPr="008A71E3">
              <w:t>697 - Výnosy samosprávy z</w:t>
            </w:r>
            <w:r>
              <w:t> </w:t>
            </w:r>
            <w:r w:rsidRPr="008A71E3">
              <w:t>bež</w:t>
            </w:r>
            <w:r>
              <w:t>.</w:t>
            </w:r>
            <w:r w:rsidRPr="008A71E3">
              <w:t xml:space="preserve"> transferov od </w:t>
            </w:r>
            <w:proofErr w:type="spellStart"/>
            <w:r w:rsidRPr="008A71E3">
              <w:t>ostat</w:t>
            </w:r>
            <w:proofErr w:type="spellEnd"/>
            <w:r>
              <w:t>.</w:t>
            </w:r>
            <w:r w:rsidRPr="008A71E3">
              <w:t xml:space="preserve"> subjektov mimo </w:t>
            </w:r>
            <w:r>
              <w:t>VS</w:t>
            </w:r>
          </w:p>
        </w:tc>
        <w:tc>
          <w:tcPr>
            <w:tcW w:w="4110" w:type="dxa"/>
          </w:tcPr>
          <w:p w14:paraId="05720718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2CF73977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0CCBEA61" w14:textId="77777777" w:rsidR="00EB6E46" w:rsidRPr="00074670" w:rsidRDefault="00EB6E46" w:rsidP="00EB6E4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kapit.</w:t>
            </w:r>
            <w:r w:rsidRPr="00915134">
              <w:t>transferov</w:t>
            </w:r>
            <w:proofErr w:type="spellEnd"/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14:paraId="05EB3FB2" w14:textId="77777777" w:rsidR="00EB6E46" w:rsidRPr="00074670" w:rsidRDefault="00313EB6" w:rsidP="00EB6E46">
            <w:pPr>
              <w:jc w:val="right"/>
            </w:pPr>
            <w:r>
              <w:t>1 275,90</w:t>
            </w:r>
          </w:p>
        </w:tc>
      </w:tr>
      <w:tr w:rsidR="00EB6E46" w:rsidRPr="00A6137D" w14:paraId="7044131A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23646274" w14:textId="77777777" w:rsidR="00EB6E46" w:rsidRDefault="00EB6E46" w:rsidP="00EB6E46">
            <w:r>
              <w:t>699 - Výnosy samosprávy  z odvodu rozpočtových príjmov</w:t>
            </w:r>
          </w:p>
        </w:tc>
        <w:tc>
          <w:tcPr>
            <w:tcW w:w="4110" w:type="dxa"/>
          </w:tcPr>
          <w:p w14:paraId="5D21AF04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143965B0" w14:textId="77777777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E9DC6CD" w14:textId="77777777"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05E09825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315517A1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78FEC4C9" w14:textId="77777777" w:rsidR="00EB6E46" w:rsidRPr="00074670" w:rsidRDefault="00EB6E46" w:rsidP="00EB6E46">
            <w:r>
              <w:t>644 - Zmluvné pokuty, penále a úroky z omeškania</w:t>
            </w:r>
          </w:p>
        </w:tc>
        <w:tc>
          <w:tcPr>
            <w:tcW w:w="4110" w:type="dxa"/>
          </w:tcPr>
          <w:p w14:paraId="60D04788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50CD41DF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2878528F" w14:textId="77777777" w:rsidR="00EB6E46" w:rsidRPr="00074670" w:rsidRDefault="00EB6E46" w:rsidP="00EB6E46">
            <w:r>
              <w:t>645 - Ostatné pokuty, penále a úroky z omeškania</w:t>
            </w:r>
          </w:p>
        </w:tc>
        <w:tc>
          <w:tcPr>
            <w:tcW w:w="4110" w:type="dxa"/>
          </w:tcPr>
          <w:p w14:paraId="2B03EDF9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0FBCF863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6D64EEBC" w14:textId="77777777" w:rsidR="00EB6E46" w:rsidRDefault="00EB6E46" w:rsidP="00EB6E46">
            <w:r>
              <w:t>648 - Ostatné výnosy</w:t>
            </w:r>
          </w:p>
        </w:tc>
        <w:tc>
          <w:tcPr>
            <w:tcW w:w="4110" w:type="dxa"/>
          </w:tcPr>
          <w:p w14:paraId="5427A39F" w14:textId="2C94921A" w:rsidR="00EB6E46" w:rsidRPr="00074670" w:rsidRDefault="00AC4045" w:rsidP="00EB6E46">
            <w:pPr>
              <w:jc w:val="right"/>
            </w:pPr>
            <w:r>
              <w:t>2 231,05</w:t>
            </w:r>
          </w:p>
        </w:tc>
      </w:tr>
      <w:tr w:rsidR="00EB6E46" w:rsidRPr="00A6137D" w14:paraId="4116B823" w14:textId="77777777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F919779" w14:textId="77777777" w:rsidR="00EB6E46" w:rsidRDefault="00EB6E46" w:rsidP="00EB6E46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6F6CEEEC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740F73E6" w14:textId="77777777" w:rsidTr="00EB6E46">
        <w:tc>
          <w:tcPr>
            <w:tcW w:w="6096" w:type="dxa"/>
            <w:tcBorders>
              <w:left w:val="single" w:sz="4" w:space="0" w:color="auto"/>
            </w:tcBorders>
          </w:tcPr>
          <w:p w14:paraId="1FA2FFD7" w14:textId="77777777" w:rsidR="00EB6E46" w:rsidRDefault="00EB6E46" w:rsidP="00EB6E4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4B3DAEE0" w14:textId="77777777" w:rsidR="00EB6E46" w:rsidRDefault="00EB6E46" w:rsidP="00EB6E46">
            <w:r>
              <w:t>658 - Zúčtovanie ostatných opravných položiek z prevádzkovej činnosti</w:t>
            </w:r>
          </w:p>
          <w:p w14:paraId="186AA410" w14:textId="77777777" w:rsidR="00EB6E46" w:rsidRPr="00C66F5A" w:rsidRDefault="00EB6E46" w:rsidP="00EB6E46"/>
        </w:tc>
        <w:tc>
          <w:tcPr>
            <w:tcW w:w="4110" w:type="dxa"/>
          </w:tcPr>
          <w:p w14:paraId="4E24C7BD" w14:textId="77777777" w:rsidR="00EB6E46" w:rsidRPr="00074670" w:rsidRDefault="00EB6E46" w:rsidP="00EB6E46">
            <w:pPr>
              <w:jc w:val="right"/>
            </w:pPr>
          </w:p>
        </w:tc>
      </w:tr>
    </w:tbl>
    <w:p w14:paraId="0FDE4162" w14:textId="77777777" w:rsidR="00EB6E46" w:rsidRDefault="00EB6E46" w:rsidP="00EB6E46">
      <w:pPr>
        <w:ind w:left="284"/>
        <w:rPr>
          <w:b/>
          <w:sz w:val="24"/>
          <w:szCs w:val="24"/>
        </w:rPr>
      </w:pPr>
    </w:p>
    <w:p w14:paraId="2562FC6F" w14:textId="77777777" w:rsidR="000B4B85" w:rsidRDefault="000B4B85" w:rsidP="000B4B85">
      <w:pPr>
        <w:ind w:left="284"/>
        <w:rPr>
          <w:b/>
          <w:sz w:val="24"/>
          <w:szCs w:val="24"/>
        </w:rPr>
      </w:pPr>
    </w:p>
    <w:p w14:paraId="617AE219" w14:textId="77777777" w:rsidR="000B4B85" w:rsidRDefault="000B4B85" w:rsidP="000B4B85">
      <w:pPr>
        <w:ind w:left="284"/>
        <w:jc w:val="both"/>
        <w:rPr>
          <w:szCs w:val="24"/>
        </w:rPr>
      </w:pPr>
      <w:r w:rsidRPr="00133E78">
        <w:rPr>
          <w:szCs w:val="24"/>
        </w:rPr>
        <w:t xml:space="preserve">Najväčší podiel na výnosoch tvorili výnosy: </w:t>
      </w:r>
    </w:p>
    <w:p w14:paraId="4240C6A1" w14:textId="77777777" w:rsidR="000B4B85" w:rsidRPr="00133E78" w:rsidRDefault="000B4B85" w:rsidP="000B4B85">
      <w:pPr>
        <w:ind w:left="284"/>
        <w:jc w:val="both"/>
        <w:rPr>
          <w:szCs w:val="24"/>
        </w:rPr>
      </w:pPr>
    </w:p>
    <w:p w14:paraId="4A10D765" w14:textId="4E5A907B" w:rsidR="000B4B85" w:rsidRPr="00133E78" w:rsidRDefault="000B4B85" w:rsidP="000B4B85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podielové dane vo výške  </w:t>
      </w:r>
      <w:r w:rsidR="00C16C90">
        <w:rPr>
          <w:szCs w:val="24"/>
        </w:rPr>
        <w:t>28 294,94</w:t>
      </w:r>
      <w:r w:rsidRPr="00133E78">
        <w:rPr>
          <w:szCs w:val="24"/>
        </w:rPr>
        <w:t xml:space="preserve"> € </w:t>
      </w:r>
    </w:p>
    <w:p w14:paraId="03240D6B" w14:textId="3894E0A2" w:rsidR="000B4B85" w:rsidRPr="00133E78" w:rsidRDefault="000B4B85" w:rsidP="000B4B85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daň z nehnuteľnosti vo výške </w:t>
      </w:r>
      <w:r w:rsidR="00C16C90">
        <w:rPr>
          <w:szCs w:val="24"/>
        </w:rPr>
        <w:t>2966,77</w:t>
      </w:r>
      <w:r w:rsidRPr="00133E78">
        <w:rPr>
          <w:szCs w:val="24"/>
        </w:rPr>
        <w:t xml:space="preserve"> €</w:t>
      </w:r>
    </w:p>
    <w:p w14:paraId="19237F8A" w14:textId="170819B3" w:rsidR="000B4B85" w:rsidRPr="00133E78" w:rsidRDefault="000B4B85" w:rsidP="000B4B85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lastRenderedPageBreak/>
        <w:t xml:space="preserve">poplatok za komunálny odpad a drobný stavebný odpad vo výške </w:t>
      </w:r>
      <w:r w:rsidR="00C16C90">
        <w:rPr>
          <w:szCs w:val="24"/>
        </w:rPr>
        <w:t>2048,69</w:t>
      </w:r>
      <w:r w:rsidRPr="00133E78">
        <w:rPr>
          <w:szCs w:val="24"/>
        </w:rPr>
        <w:t xml:space="preserve"> €</w:t>
      </w:r>
    </w:p>
    <w:p w14:paraId="01E0976C" w14:textId="69002C56" w:rsidR="000B4B85" w:rsidRPr="00133E78" w:rsidRDefault="000B4B85" w:rsidP="000B4B85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bežných transferov zo ŠR, subjektov verejnej správy vo výške </w:t>
      </w:r>
      <w:r w:rsidR="00C16C90">
        <w:rPr>
          <w:szCs w:val="24"/>
        </w:rPr>
        <w:t>7. 792,88</w:t>
      </w:r>
      <w:r w:rsidRPr="00133E78">
        <w:rPr>
          <w:szCs w:val="24"/>
        </w:rPr>
        <w:t xml:space="preserve"> € (účet 693)</w:t>
      </w:r>
    </w:p>
    <w:p w14:paraId="201DBCE3" w14:textId="46B1CA2A" w:rsidR="000B4B85" w:rsidRPr="00133E78" w:rsidRDefault="000B4B85" w:rsidP="000B4B85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kapitálových transferov zo ŠR, subjektov verejnej správy o výške </w:t>
      </w:r>
      <w:r w:rsidR="00C16C90">
        <w:rPr>
          <w:szCs w:val="24"/>
        </w:rPr>
        <w:t>5.380,00</w:t>
      </w:r>
      <w:r w:rsidRPr="00133E78">
        <w:rPr>
          <w:szCs w:val="24"/>
        </w:rPr>
        <w:t xml:space="preserve"> € (účet 694)</w:t>
      </w:r>
    </w:p>
    <w:p w14:paraId="2FE42237" w14:textId="77777777" w:rsidR="000B4B85" w:rsidRPr="00133E78" w:rsidRDefault="000B4B85" w:rsidP="000B4B85">
      <w:pPr>
        <w:ind w:left="284"/>
        <w:rPr>
          <w:b/>
          <w:szCs w:val="24"/>
        </w:rPr>
      </w:pPr>
    </w:p>
    <w:p w14:paraId="5E0168FA" w14:textId="77777777" w:rsidR="000B4B85" w:rsidRDefault="000B4B85" w:rsidP="000B4B85">
      <w:pPr>
        <w:ind w:left="284"/>
        <w:rPr>
          <w:b/>
          <w:sz w:val="24"/>
          <w:szCs w:val="24"/>
        </w:rPr>
      </w:pPr>
    </w:p>
    <w:p w14:paraId="5C7F05C5" w14:textId="77777777" w:rsidR="00EB6E46" w:rsidRDefault="00EB6E46" w:rsidP="00EB6E46">
      <w:pPr>
        <w:ind w:left="284"/>
        <w:rPr>
          <w:b/>
          <w:sz w:val="24"/>
          <w:szCs w:val="24"/>
        </w:rPr>
      </w:pPr>
    </w:p>
    <w:p w14:paraId="100D471D" w14:textId="77777777" w:rsidR="00EB6E46" w:rsidRDefault="00EB6E46" w:rsidP="00EB6E4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B6E46" w:rsidRPr="00895DF0" w14:paraId="214B5B12" w14:textId="77777777" w:rsidTr="00EB6E46">
        <w:tc>
          <w:tcPr>
            <w:tcW w:w="6096" w:type="dxa"/>
            <w:tcBorders>
              <w:bottom w:val="single" w:sz="4" w:space="0" w:color="auto"/>
            </w:tcBorders>
          </w:tcPr>
          <w:p w14:paraId="686DD044" w14:textId="77777777" w:rsidR="00EB6E46" w:rsidRPr="00074670" w:rsidRDefault="00EB6E46" w:rsidP="00EB6E4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7DBAB66" w14:textId="77777777" w:rsidR="00EB6E46" w:rsidRPr="00074670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EB6E46" w:rsidRPr="00A6137D" w14:paraId="2808B134" w14:textId="77777777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F19468" w14:textId="77777777"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8D755EF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54EBBBA8" w14:textId="77777777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082E9A2" w14:textId="77777777" w:rsidR="00EB6E46" w:rsidRPr="00074670" w:rsidRDefault="00EB6E46" w:rsidP="00EB6E4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949F292" w14:textId="4959C9BD" w:rsidR="00EB6E46" w:rsidRPr="008A784C" w:rsidRDefault="00AC4045" w:rsidP="00EB6E46">
            <w:pPr>
              <w:jc w:val="right"/>
            </w:pPr>
            <w:r>
              <w:t>2 149,84</w:t>
            </w:r>
          </w:p>
        </w:tc>
      </w:tr>
      <w:tr w:rsidR="00EB6E46" w:rsidRPr="00A6137D" w14:paraId="73A979B5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28AF618" w14:textId="77777777" w:rsidR="00EB6E46" w:rsidRPr="00074670" w:rsidRDefault="00EB6E46" w:rsidP="00EB6E4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80FDD4B" w14:textId="0B4D2C39" w:rsidR="00EB6E46" w:rsidRPr="008A784C" w:rsidRDefault="00AC4045" w:rsidP="00EB6E46">
            <w:pPr>
              <w:jc w:val="right"/>
            </w:pPr>
            <w:r>
              <w:t>1 136,00</w:t>
            </w:r>
          </w:p>
        </w:tc>
      </w:tr>
      <w:tr w:rsidR="00EB6E46" w:rsidRPr="00A6137D" w14:paraId="0DA27161" w14:textId="77777777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AF116F" w14:textId="77777777"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23CB2C2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7695FF37" w14:textId="77777777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BE452DB" w14:textId="77777777" w:rsidR="00EB6E46" w:rsidRPr="00074670" w:rsidRDefault="00EB6E46" w:rsidP="00EB6E4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14B735F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263DC3D9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36CDCFC" w14:textId="77777777" w:rsidR="00EB6E46" w:rsidRPr="00074670" w:rsidRDefault="00EB6E46" w:rsidP="00EB6E4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266A110" w14:textId="77979CD3" w:rsidR="00EB6E46" w:rsidRPr="008A784C" w:rsidRDefault="00AC4045" w:rsidP="00EB6E46">
            <w:pPr>
              <w:jc w:val="right"/>
            </w:pPr>
            <w:r>
              <w:t>1 156,80</w:t>
            </w:r>
          </w:p>
        </w:tc>
      </w:tr>
      <w:tr w:rsidR="00EB6E46" w:rsidRPr="00A6137D" w14:paraId="5F077653" w14:textId="77777777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A8F17ED" w14:textId="77777777" w:rsidR="00EB6E46" w:rsidRPr="00074670" w:rsidRDefault="00EB6E46" w:rsidP="00EB6E4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E95AC7F" w14:textId="1E327D91" w:rsidR="00EB6E46" w:rsidRPr="008A784C" w:rsidRDefault="00AC4045" w:rsidP="00EB6E46">
            <w:pPr>
              <w:jc w:val="right"/>
            </w:pPr>
            <w:r>
              <w:t>187,50</w:t>
            </w:r>
          </w:p>
        </w:tc>
      </w:tr>
      <w:tr w:rsidR="00EB6E46" w:rsidRPr="00A6137D" w14:paraId="4FAD3362" w14:textId="77777777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C534776" w14:textId="77777777" w:rsidR="00EB6E46" w:rsidRPr="00074670" w:rsidRDefault="00EB6E46" w:rsidP="00EB6E4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E956A0" w14:textId="26468F99" w:rsidR="00EB6E46" w:rsidRPr="008A784C" w:rsidRDefault="00AC4045" w:rsidP="00EB6E46">
            <w:pPr>
              <w:jc w:val="right"/>
            </w:pPr>
            <w:r>
              <w:t>10 934,54</w:t>
            </w:r>
          </w:p>
        </w:tc>
      </w:tr>
      <w:tr w:rsidR="00EB6E46" w:rsidRPr="00A6137D" w14:paraId="3C2047DC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9908B9" w14:textId="77777777"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3F07E0C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29CC3E42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7190EC" w14:textId="77777777" w:rsidR="00EB6E46" w:rsidRPr="00074670" w:rsidRDefault="00EB6E46" w:rsidP="00EB6E4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8D18AF2" w14:textId="7E179CD8" w:rsidR="00EB6E46" w:rsidRPr="008A784C" w:rsidRDefault="00AC4045" w:rsidP="00EB6E46">
            <w:pPr>
              <w:jc w:val="right"/>
            </w:pPr>
            <w:r>
              <w:t>10 547,36</w:t>
            </w:r>
          </w:p>
        </w:tc>
      </w:tr>
      <w:tr w:rsidR="00EB6E46" w:rsidRPr="00A6137D" w14:paraId="0F15FE51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7D2360" w14:textId="77777777" w:rsidR="00EB6E46" w:rsidRPr="00074670" w:rsidRDefault="00EB6E46" w:rsidP="00EB6E46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AC2D299" w14:textId="7B9D85B0" w:rsidR="00EB6E46" w:rsidRPr="008A784C" w:rsidRDefault="00AC4045" w:rsidP="00EB6E46">
            <w:pPr>
              <w:jc w:val="right"/>
            </w:pPr>
            <w:r>
              <w:t>2 812,23</w:t>
            </w:r>
          </w:p>
        </w:tc>
      </w:tr>
      <w:tr w:rsidR="00EB6E46" w:rsidRPr="00A6137D" w14:paraId="02380F02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CA2EE2" w14:textId="77777777" w:rsidR="00EB6E46" w:rsidRDefault="00EB6E46" w:rsidP="00EB6E46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C757C8D" w14:textId="19264EB6" w:rsidR="00EB6E46" w:rsidRPr="008A784C" w:rsidRDefault="00AC4045" w:rsidP="00EB6E46">
            <w:pPr>
              <w:jc w:val="right"/>
            </w:pPr>
            <w:r>
              <w:t>149,72</w:t>
            </w:r>
          </w:p>
        </w:tc>
      </w:tr>
      <w:tr w:rsidR="00EB6E46" w:rsidRPr="00A6137D" w14:paraId="16932B69" w14:textId="77777777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BA474C7" w14:textId="77777777"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F20C0DA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3F74776E" w14:textId="77777777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6F5282C" w14:textId="77777777" w:rsidR="00EB6E46" w:rsidRPr="00074670" w:rsidRDefault="00EB6E46" w:rsidP="00EB6E46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612EF56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2440614D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1691D9" w14:textId="77777777" w:rsidR="00EB6E46" w:rsidRPr="00074670" w:rsidRDefault="00EB6E46" w:rsidP="00EB6E46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6E61855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7C84377A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4E19A71" w14:textId="77777777"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DEEC839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37C53E77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513E6D" w14:textId="77777777" w:rsidR="00EB6E46" w:rsidRPr="00074670" w:rsidRDefault="00EB6E46" w:rsidP="00EB6E46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2D4C63A" w14:textId="26451B92" w:rsidR="00EB6E46" w:rsidRPr="008A784C" w:rsidRDefault="00AC4045" w:rsidP="00EB6E46">
            <w:pPr>
              <w:jc w:val="right"/>
            </w:pPr>
            <w:r>
              <w:t>13 093,94</w:t>
            </w:r>
          </w:p>
        </w:tc>
      </w:tr>
      <w:tr w:rsidR="00EB6E46" w:rsidRPr="00A6137D" w14:paraId="3E77BA4A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FA3932" w14:textId="77777777" w:rsidR="00EB6E46" w:rsidRPr="00074670" w:rsidRDefault="00EB6E46" w:rsidP="00EB6E46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E70F51A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7D0EF4CD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328C8A" w14:textId="77777777" w:rsidR="00EB6E46" w:rsidRPr="00074670" w:rsidRDefault="00EB6E46" w:rsidP="00EB6E46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84653F0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2D33F2E4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D25BC7" w14:textId="77777777"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E17AC26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559681A8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F9DA70" w14:textId="77777777" w:rsidR="00EB6E46" w:rsidRPr="00074670" w:rsidRDefault="00EB6E46" w:rsidP="00EB6E46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83DCAB6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2362EC94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F8E632" w14:textId="77777777" w:rsidR="00EB6E46" w:rsidRPr="00074670" w:rsidRDefault="00EB6E46" w:rsidP="00EB6E46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CA3CFAD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2512C88E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1A9D3E" w14:textId="77777777" w:rsidR="00EB6E46" w:rsidRPr="00074670" w:rsidRDefault="00EB6E46" w:rsidP="00EB6E46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90F2533" w14:textId="13871170" w:rsidR="00EB6E46" w:rsidRPr="00074670" w:rsidRDefault="00AC4045" w:rsidP="00EB6E46">
            <w:pPr>
              <w:jc w:val="right"/>
            </w:pPr>
            <w:r>
              <w:t>432,42</w:t>
            </w:r>
          </w:p>
        </w:tc>
      </w:tr>
      <w:tr w:rsidR="00EB6E46" w:rsidRPr="00A6137D" w14:paraId="609D0F67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CA4BDCF" w14:textId="77777777"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712A051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6501F86A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64C34E" w14:textId="77777777" w:rsidR="00EB6E46" w:rsidRPr="00074670" w:rsidRDefault="00EB6E46" w:rsidP="00EB6E46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8A5357E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35474750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A3EBF4" w14:textId="77777777"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69FA345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134B3AEE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879937" w14:textId="77777777" w:rsidR="00EB6E46" w:rsidRPr="00074670" w:rsidRDefault="00EB6E46" w:rsidP="00EB6E46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F0D7B98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1B7E2AB7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208597" w14:textId="77777777" w:rsidR="00EB6E46" w:rsidRPr="00074670" w:rsidRDefault="00EB6E46" w:rsidP="00EB6E46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2B1D67C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36295E28" w14:textId="77777777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23975E3" w14:textId="77777777" w:rsidR="00EB6E46" w:rsidRPr="00074670" w:rsidRDefault="00EB6E46" w:rsidP="00EB6E46">
            <w:r>
              <w:t xml:space="preserve">586 - Náklady na transfery z rozpočtu obce, VÚC subjektov mimo  VS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016C6347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25EAE24D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0DE352" w14:textId="77777777" w:rsidR="00EB6E46" w:rsidRPr="008A71E3" w:rsidRDefault="00EB6E46" w:rsidP="00EB6E46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BD6AE55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037B9F7C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F85B58" w14:textId="77777777" w:rsidR="00EB6E46" w:rsidRPr="00074670" w:rsidRDefault="00EB6E46" w:rsidP="00EB6E46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8D521B9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616CF59A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21364" w14:textId="77777777" w:rsidR="00EB6E46" w:rsidRDefault="00EB6E46" w:rsidP="00EB6E46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CCEB7C6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58DC793C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C170A82" w14:textId="77777777" w:rsidR="00EB6E46" w:rsidRPr="00D644DA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AFAF6D8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7F5D5477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23D88D" w14:textId="77777777" w:rsidR="00EB6E46" w:rsidRPr="00074670" w:rsidRDefault="00EB6E46" w:rsidP="00EB6E46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3376654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16882255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7E6307" w14:textId="77777777" w:rsidR="00EB6E46" w:rsidRPr="00074670" w:rsidRDefault="00EB6E46" w:rsidP="00EB6E46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DA9CF73" w14:textId="77777777" w:rsidR="00EB6E46" w:rsidRPr="00074670" w:rsidRDefault="00EB6E46" w:rsidP="00EB6E46">
            <w:pPr>
              <w:jc w:val="right"/>
            </w:pPr>
          </w:p>
        </w:tc>
      </w:tr>
      <w:tr w:rsidR="00EB6E46" w:rsidRPr="00A6137D" w14:paraId="6C77FF38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99C927" w14:textId="77777777" w:rsidR="00EB6E46" w:rsidRPr="00074670" w:rsidRDefault="00EB6E46" w:rsidP="00EB6E46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9C6D8CD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146B50E6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28703E0" w14:textId="77777777" w:rsidR="00EB6E46" w:rsidRPr="00074670" w:rsidRDefault="00EB6E46" w:rsidP="00EB6E46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0AC7E05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4CBFA1F0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40B3B2D" w14:textId="77777777" w:rsidR="00EB6E46" w:rsidRPr="00074670" w:rsidRDefault="00EB6E46" w:rsidP="00EB6E46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DEA3351" w14:textId="462EE680" w:rsidR="00EB6E46" w:rsidRPr="008A784C" w:rsidRDefault="00AC4045" w:rsidP="00EB6E46">
            <w:pPr>
              <w:jc w:val="right"/>
            </w:pPr>
            <w:r>
              <w:t>1 817,40</w:t>
            </w:r>
          </w:p>
        </w:tc>
      </w:tr>
      <w:tr w:rsidR="00EB6E46" w:rsidRPr="00A6137D" w14:paraId="319E6B44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B4433C" w14:textId="77777777" w:rsidR="00EB6E46" w:rsidRPr="00074670" w:rsidRDefault="00EB6E46" w:rsidP="00EB6E46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48446D7" w14:textId="77777777" w:rsidR="00EB6E46" w:rsidRPr="008A784C" w:rsidRDefault="00EB6E46" w:rsidP="00EB6E46">
            <w:pPr>
              <w:jc w:val="right"/>
            </w:pPr>
          </w:p>
        </w:tc>
      </w:tr>
      <w:tr w:rsidR="00EB6E46" w:rsidRPr="00A6137D" w14:paraId="6A0CEF6C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585DC48" w14:textId="77777777" w:rsidR="00EB6E46" w:rsidRPr="008640E2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B608210" w14:textId="77777777" w:rsidR="00EB6E46" w:rsidRDefault="00EB6E46" w:rsidP="00EB6E46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06A535D" w14:textId="77777777" w:rsidR="00EB6E46" w:rsidRPr="008A784C" w:rsidRDefault="00EB6E46" w:rsidP="00EB6E46">
            <w:pPr>
              <w:jc w:val="right"/>
            </w:pPr>
          </w:p>
        </w:tc>
      </w:tr>
    </w:tbl>
    <w:p w14:paraId="0D49FDDF" w14:textId="77777777" w:rsidR="00EB6E46" w:rsidRDefault="00EB6E46" w:rsidP="00EB6E46">
      <w:pPr>
        <w:ind w:left="284"/>
        <w:rPr>
          <w:b/>
          <w:sz w:val="24"/>
          <w:szCs w:val="24"/>
        </w:rPr>
      </w:pPr>
    </w:p>
    <w:p w14:paraId="6A9CFC3F" w14:textId="77777777" w:rsidR="00EB6E46" w:rsidRDefault="00EB6E46" w:rsidP="00EB6E4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B6E46" w:rsidRPr="008A784C" w14:paraId="32680AA1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385EB7C" w14:textId="77777777" w:rsidR="00EB6E46" w:rsidRDefault="00EB6E46" w:rsidP="00EB6E46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3A7AB6B" w14:textId="77777777" w:rsidR="00EB6E46" w:rsidRPr="008A784C" w:rsidRDefault="00EB6E46" w:rsidP="00EB6E46">
            <w:pPr>
              <w:jc w:val="right"/>
            </w:pPr>
          </w:p>
        </w:tc>
      </w:tr>
      <w:tr w:rsidR="00EB6E46" w:rsidRPr="008A784C" w14:paraId="0D06BC4A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C6C8566" w14:textId="77777777" w:rsidR="00EB6E46" w:rsidRDefault="00EB6E46" w:rsidP="00EB6E4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A467BC3" w14:textId="77777777" w:rsidR="00EB6E46" w:rsidRPr="008A784C" w:rsidRDefault="00EB6E46" w:rsidP="00EB6E46">
            <w:pPr>
              <w:jc w:val="right"/>
            </w:pPr>
          </w:p>
        </w:tc>
      </w:tr>
      <w:tr w:rsidR="00EB6E46" w:rsidRPr="008A784C" w14:paraId="3B926566" w14:textId="77777777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6720B31" w14:textId="77777777" w:rsidR="00EB6E46" w:rsidRDefault="00EB6E46" w:rsidP="00EB6E46">
            <w:pPr>
              <w:numPr>
                <w:ilvl w:val="0"/>
                <w:numId w:val="18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0244C5C" w14:textId="7A1C21A5" w:rsidR="00EB6E46" w:rsidRPr="008A784C" w:rsidRDefault="00AC4045" w:rsidP="00EB6E46">
            <w:pPr>
              <w:jc w:val="right"/>
            </w:pPr>
            <w:r>
              <w:t>480,00</w:t>
            </w:r>
          </w:p>
        </w:tc>
      </w:tr>
    </w:tbl>
    <w:p w14:paraId="7A48DD2E" w14:textId="77777777" w:rsidR="00EB6E46" w:rsidRDefault="00EB6E46" w:rsidP="00EB6E46">
      <w:pPr>
        <w:rPr>
          <w:b/>
          <w:sz w:val="24"/>
          <w:szCs w:val="24"/>
        </w:rPr>
      </w:pPr>
    </w:p>
    <w:p w14:paraId="585A39D3" w14:textId="77777777" w:rsidR="00EB6E46" w:rsidRDefault="00EB6E46" w:rsidP="00EB6E46">
      <w:pPr>
        <w:rPr>
          <w:b/>
          <w:sz w:val="24"/>
          <w:szCs w:val="24"/>
        </w:rPr>
      </w:pPr>
    </w:p>
    <w:p w14:paraId="66083489" w14:textId="77777777" w:rsidR="000B4B85" w:rsidRPr="004A6391" w:rsidRDefault="000B4B85" w:rsidP="000B4B85">
      <w:pPr>
        <w:jc w:val="both"/>
        <w:rPr>
          <w:szCs w:val="24"/>
        </w:rPr>
      </w:pPr>
      <w:r w:rsidRPr="004A6391">
        <w:rPr>
          <w:szCs w:val="24"/>
        </w:rPr>
        <w:lastRenderedPageBreak/>
        <w:t xml:space="preserve">Najväčší podiel na nákladoch tvorili náklady: </w:t>
      </w:r>
    </w:p>
    <w:p w14:paraId="63D45245" w14:textId="00F64C7E" w:rsidR="000B4B85" w:rsidRPr="00C16C90" w:rsidRDefault="000B4B85" w:rsidP="00C16C90">
      <w:pPr>
        <w:jc w:val="both"/>
      </w:pPr>
      <w:r w:rsidRPr="004A6391">
        <w:rPr>
          <w:szCs w:val="24"/>
        </w:rPr>
        <w:t xml:space="preserve">spotreba materiálu vo výške  </w:t>
      </w:r>
      <w:r w:rsidR="00C16C90">
        <w:t>2 149,84</w:t>
      </w:r>
      <w:r w:rsidR="00C16C90">
        <w:t xml:space="preserve"> </w:t>
      </w:r>
      <w:r w:rsidRPr="004A6391">
        <w:rPr>
          <w:szCs w:val="24"/>
        </w:rPr>
        <w:t>€</w:t>
      </w:r>
    </w:p>
    <w:p w14:paraId="63650D7C" w14:textId="01B90F45" w:rsidR="000B4B85" w:rsidRPr="004A6391" w:rsidRDefault="000B4B85" w:rsidP="000B4B85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náklady za energie vo výške </w:t>
      </w:r>
      <w:r w:rsidR="000D425A">
        <w:rPr>
          <w:szCs w:val="24"/>
        </w:rPr>
        <w:t>1136</w:t>
      </w:r>
      <w:r w:rsidRPr="004A6391">
        <w:rPr>
          <w:szCs w:val="24"/>
        </w:rPr>
        <w:t xml:space="preserve"> €, čo bolo spôsobené energetickou krízou </w:t>
      </w:r>
    </w:p>
    <w:p w14:paraId="36C347E2" w14:textId="2BDCD85E" w:rsidR="000B4B85" w:rsidRPr="004A6391" w:rsidRDefault="000B4B85" w:rsidP="000B4B85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mzdové náklady vo výške  </w:t>
      </w:r>
      <w:r w:rsidR="000D425A">
        <w:rPr>
          <w:szCs w:val="24"/>
        </w:rPr>
        <w:t>10 547,36</w:t>
      </w:r>
      <w:r w:rsidRPr="004A6391">
        <w:rPr>
          <w:szCs w:val="24"/>
        </w:rPr>
        <w:t xml:space="preserve"> € sociálne náklady vo výške </w:t>
      </w:r>
      <w:r w:rsidR="000D425A">
        <w:rPr>
          <w:szCs w:val="24"/>
        </w:rPr>
        <w:t>2812,23</w:t>
      </w:r>
      <w:r w:rsidRPr="004A6391">
        <w:rPr>
          <w:szCs w:val="24"/>
        </w:rPr>
        <w:t xml:space="preserve"> €</w:t>
      </w:r>
    </w:p>
    <w:p w14:paraId="7CA969E9" w14:textId="398F3565" w:rsidR="000B4B85" w:rsidRPr="004A6391" w:rsidRDefault="000B4B85" w:rsidP="000B4B85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>služby vo výške</w:t>
      </w:r>
      <w:r w:rsidR="000D425A">
        <w:rPr>
          <w:szCs w:val="24"/>
        </w:rPr>
        <w:t>16225,78</w:t>
      </w:r>
      <w:r w:rsidRPr="004A6391">
        <w:rPr>
          <w:szCs w:val="24"/>
        </w:rPr>
        <w:t xml:space="preserve"> €  </w:t>
      </w:r>
    </w:p>
    <w:p w14:paraId="0A51146C" w14:textId="4F044594" w:rsidR="000B4B85" w:rsidRPr="004A6391" w:rsidRDefault="000B4B85" w:rsidP="000B4B85">
      <w:pPr>
        <w:numPr>
          <w:ilvl w:val="0"/>
          <w:numId w:val="15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odpisy vo výške </w:t>
      </w:r>
      <w:r w:rsidR="000D425A">
        <w:rPr>
          <w:szCs w:val="24"/>
        </w:rPr>
        <w:t>13 093,94</w:t>
      </w:r>
      <w:r w:rsidRPr="004A6391">
        <w:rPr>
          <w:szCs w:val="24"/>
        </w:rPr>
        <w:t xml:space="preserve"> €</w:t>
      </w:r>
    </w:p>
    <w:p w14:paraId="22DF27E5" w14:textId="77777777" w:rsidR="00AC4045" w:rsidRDefault="00AC4045" w:rsidP="00EB6E46">
      <w:pPr>
        <w:rPr>
          <w:b/>
          <w:sz w:val="24"/>
          <w:szCs w:val="24"/>
        </w:rPr>
      </w:pPr>
    </w:p>
    <w:p w14:paraId="34C72BC3" w14:textId="77777777" w:rsidR="00AC4045" w:rsidRDefault="00AC4045" w:rsidP="00EB6E46">
      <w:pPr>
        <w:rPr>
          <w:b/>
          <w:sz w:val="24"/>
          <w:szCs w:val="24"/>
        </w:rPr>
      </w:pPr>
    </w:p>
    <w:p w14:paraId="06618B81" w14:textId="77777777" w:rsidR="00EB6E46" w:rsidRDefault="00EB6E46" w:rsidP="00EB6E46">
      <w:pPr>
        <w:rPr>
          <w:b/>
          <w:sz w:val="24"/>
          <w:szCs w:val="24"/>
        </w:rPr>
      </w:pPr>
    </w:p>
    <w:p w14:paraId="67318277" w14:textId="77777777" w:rsidR="00EB6E46" w:rsidRPr="00FC435A" w:rsidRDefault="00EB6E46" w:rsidP="00EB6E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1670EAE" w14:textId="77777777" w:rsidR="00EB6E46" w:rsidRDefault="00EB6E46" w:rsidP="00EB6E4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9AB284B" w14:textId="77777777" w:rsidR="00EB6E46" w:rsidRPr="00FC435A" w:rsidRDefault="00EB6E46" w:rsidP="00EB6E4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6357B1E" w14:textId="77777777" w:rsidR="00EB6E46" w:rsidRDefault="00EB6E46" w:rsidP="00EB6E46">
      <w:pPr>
        <w:jc w:val="center"/>
        <w:rPr>
          <w:b/>
          <w:sz w:val="24"/>
          <w:szCs w:val="24"/>
        </w:rPr>
      </w:pPr>
    </w:p>
    <w:p w14:paraId="5CC11EBD" w14:textId="77777777" w:rsidR="00EB6E46" w:rsidRPr="009F0666" w:rsidRDefault="00EB6E46" w:rsidP="00EB6E4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77C527A0" w14:textId="77777777" w:rsidR="00EB6E46" w:rsidRPr="00CE5477" w:rsidRDefault="00EB6E46" w:rsidP="00EB6E4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618E25B3" w14:textId="6D8290A1" w:rsidR="00EB6E46" w:rsidRPr="00CE5477" w:rsidRDefault="00EB6E46" w:rsidP="00EB6E4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Pr="006129F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obecným/mestským zastupiteľstvom dňa </w:t>
      </w:r>
      <w:r w:rsidR="00CF73B1">
        <w:rPr>
          <w:sz w:val="24"/>
          <w:szCs w:val="24"/>
        </w:rPr>
        <w:t>1</w:t>
      </w:r>
      <w:r w:rsidR="00DC70A1">
        <w:rPr>
          <w:sz w:val="24"/>
          <w:szCs w:val="24"/>
        </w:rPr>
        <w:t>5</w:t>
      </w:r>
      <w:r>
        <w:rPr>
          <w:sz w:val="24"/>
          <w:szCs w:val="24"/>
        </w:rPr>
        <w:t>.12.202</w:t>
      </w:r>
      <w:r w:rsidR="00DC70A1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CF73B1" w:rsidRPr="00CF73B1">
        <w:rPr>
          <w:sz w:val="24"/>
          <w:szCs w:val="24"/>
        </w:rPr>
        <w:t xml:space="preserve"> </w:t>
      </w:r>
      <w:r w:rsidR="00DC70A1">
        <w:rPr>
          <w:sz w:val="24"/>
          <w:szCs w:val="24"/>
        </w:rPr>
        <w:t>9/2022</w:t>
      </w:r>
      <w:r>
        <w:rPr>
          <w:sz w:val="24"/>
          <w:szCs w:val="24"/>
        </w:rPr>
        <w:t>.</w:t>
      </w:r>
    </w:p>
    <w:p w14:paraId="2549388B" w14:textId="77777777" w:rsidR="00EB6E46" w:rsidRPr="00CE5477" w:rsidRDefault="00EB6E46" w:rsidP="00EB6E4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050AF149" w14:textId="058885CB" w:rsidR="00EB6E46" w:rsidRDefault="00EB6E46" w:rsidP="00EB6E46">
      <w:pPr>
        <w:jc w:val="both"/>
        <w:rPr>
          <w:sz w:val="24"/>
          <w:szCs w:val="24"/>
        </w:rPr>
      </w:pPr>
      <w:r>
        <w:rPr>
          <w:sz w:val="24"/>
          <w:szCs w:val="24"/>
        </w:rPr>
        <w:t>Obec Španie Pole v roku 202</w:t>
      </w:r>
      <w:r w:rsidR="00DC70A1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CF73B1">
        <w:rPr>
          <w:sz w:val="24"/>
          <w:szCs w:val="24"/>
        </w:rPr>
        <w:t>schvaľovala</w:t>
      </w:r>
      <w:r>
        <w:rPr>
          <w:sz w:val="24"/>
          <w:szCs w:val="24"/>
        </w:rPr>
        <w:t xml:space="preserve"> zmeny rozpočtu a boli schválené</w:t>
      </w:r>
      <w:r w:rsidRPr="006129FA">
        <w:rPr>
          <w:sz w:val="24"/>
          <w:szCs w:val="24"/>
        </w:rPr>
        <w:t xml:space="preserve"> </w:t>
      </w:r>
      <w:r>
        <w:rPr>
          <w:sz w:val="24"/>
          <w:szCs w:val="24"/>
        </w:rPr>
        <w:t>obecným zastupiteľstvom.</w:t>
      </w:r>
    </w:p>
    <w:p w14:paraId="7FF71EE8" w14:textId="77777777" w:rsidR="00DC70A1" w:rsidRPr="00CE5477" w:rsidRDefault="00DC70A1" w:rsidP="00DC70A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4669A1B8" w14:textId="7169057F" w:rsidR="00DC70A1" w:rsidRDefault="00DC70A1" w:rsidP="00DC70A1">
      <w:pPr>
        <w:numPr>
          <w:ilvl w:val="0"/>
          <w:numId w:val="22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29.06</w:t>
      </w:r>
      <w:r>
        <w:rPr>
          <w:sz w:val="24"/>
          <w:szCs w:val="24"/>
        </w:rPr>
        <w:t>.2023</w:t>
      </w:r>
      <w:r w:rsidRPr="006A0035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29</w:t>
      </w:r>
      <w:r w:rsidRPr="006A0035">
        <w:rPr>
          <w:sz w:val="24"/>
          <w:szCs w:val="24"/>
        </w:rPr>
        <w:t>/</w:t>
      </w:r>
      <w:r>
        <w:rPr>
          <w:sz w:val="24"/>
          <w:szCs w:val="24"/>
        </w:rPr>
        <w:t>2023</w:t>
      </w:r>
    </w:p>
    <w:p w14:paraId="5D6DD800" w14:textId="692494D8" w:rsidR="00DC70A1" w:rsidRDefault="00DC70A1" w:rsidP="00DC70A1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 zmena schválená dňa </w:t>
      </w:r>
      <w:r>
        <w:rPr>
          <w:sz w:val="24"/>
          <w:szCs w:val="24"/>
        </w:rPr>
        <w:t>31.10</w:t>
      </w:r>
      <w:r>
        <w:rPr>
          <w:sz w:val="24"/>
          <w:szCs w:val="24"/>
        </w:rPr>
        <w:t>.2023 uznesením č. 33/2023</w:t>
      </w:r>
    </w:p>
    <w:p w14:paraId="5A044EC4" w14:textId="68F98FF5" w:rsidR="00DC70A1" w:rsidRDefault="00DC70A1" w:rsidP="00DC70A1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3.</w:t>
      </w:r>
      <w:r w:rsidRPr="004A639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16.12</w:t>
      </w:r>
      <w:r>
        <w:rPr>
          <w:sz w:val="24"/>
          <w:szCs w:val="24"/>
        </w:rPr>
        <w:t xml:space="preserve">.2023 uznesením č. </w:t>
      </w:r>
      <w:r>
        <w:rPr>
          <w:sz w:val="24"/>
          <w:szCs w:val="24"/>
        </w:rPr>
        <w:t>37</w:t>
      </w:r>
      <w:r>
        <w:rPr>
          <w:sz w:val="24"/>
          <w:szCs w:val="24"/>
        </w:rPr>
        <w:t>/2023</w:t>
      </w:r>
    </w:p>
    <w:p w14:paraId="4C09C91F" w14:textId="4EBC4094" w:rsidR="00EB6E46" w:rsidRPr="00DC70A1" w:rsidRDefault="00DC70A1" w:rsidP="00EB6E46">
      <w:pPr>
        <w:numPr>
          <w:ilvl w:val="0"/>
          <w:numId w:val="22"/>
        </w:numPr>
        <w:jc w:val="center"/>
        <w:rPr>
          <w:b/>
          <w:sz w:val="24"/>
          <w:szCs w:val="24"/>
        </w:rPr>
      </w:pPr>
      <w:r w:rsidRPr="00DC70A1">
        <w:rPr>
          <w:sz w:val="24"/>
          <w:szCs w:val="24"/>
        </w:rPr>
        <w:t xml:space="preserve">   </w:t>
      </w:r>
    </w:p>
    <w:p w14:paraId="4D6C89E9" w14:textId="77777777" w:rsidR="00EB6E46" w:rsidRDefault="00EB6E46" w:rsidP="00EB6E46">
      <w:pPr>
        <w:rPr>
          <w:b/>
          <w:sz w:val="24"/>
          <w:szCs w:val="24"/>
        </w:rPr>
      </w:pPr>
    </w:p>
    <w:p w14:paraId="57F39B51" w14:textId="77777777" w:rsidR="00EB6E46" w:rsidRDefault="00EB6E46" w:rsidP="00EB6E46">
      <w:pPr>
        <w:rPr>
          <w:b/>
          <w:sz w:val="24"/>
          <w:szCs w:val="24"/>
        </w:rPr>
      </w:pPr>
    </w:p>
    <w:p w14:paraId="379A4CF1" w14:textId="77777777" w:rsidR="00EB6E46" w:rsidRDefault="00EB6E46" w:rsidP="00EB6E46">
      <w:pPr>
        <w:rPr>
          <w:b/>
          <w:sz w:val="24"/>
          <w:szCs w:val="24"/>
        </w:rPr>
      </w:pPr>
    </w:p>
    <w:p w14:paraId="35867D36" w14:textId="77777777" w:rsidR="00EB6E46" w:rsidRDefault="00EB6E46" w:rsidP="00EB6E46">
      <w:pPr>
        <w:rPr>
          <w:b/>
          <w:sz w:val="24"/>
          <w:szCs w:val="24"/>
        </w:rPr>
      </w:pPr>
    </w:p>
    <w:p w14:paraId="037E5B49" w14:textId="77777777" w:rsidR="00EB6E46" w:rsidRPr="00FC435A" w:rsidRDefault="00EB6E46" w:rsidP="00EB6E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2180AAC1" w14:textId="77777777" w:rsidR="00EB6E46" w:rsidRDefault="00EB6E46" w:rsidP="00EB6E4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0238088" w14:textId="77777777" w:rsidR="00EB6E46" w:rsidRPr="00FC435A" w:rsidRDefault="00EB6E46" w:rsidP="00EB6E4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D06DA1E" w14:textId="77777777" w:rsidR="00EB6E46" w:rsidRDefault="00EB6E46" w:rsidP="00EB6E46">
      <w:pPr>
        <w:jc w:val="center"/>
        <w:rPr>
          <w:b/>
          <w:sz w:val="28"/>
        </w:rPr>
      </w:pPr>
    </w:p>
    <w:p w14:paraId="1AEA7C47" w14:textId="77777777" w:rsidR="00EB6E46" w:rsidRDefault="00EB6E46" w:rsidP="00EB6E46">
      <w:pPr>
        <w:jc w:val="center"/>
        <w:rPr>
          <w:b/>
          <w:sz w:val="28"/>
        </w:rPr>
      </w:pPr>
    </w:p>
    <w:p w14:paraId="30AE7F4B" w14:textId="4705E891" w:rsidR="00EB6E46" w:rsidRPr="0071429A" w:rsidRDefault="00EB6E46" w:rsidP="00EB6E4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DC70A1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DC70A1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14:paraId="31562F5F" w14:textId="77777777" w:rsidR="00EB6E46" w:rsidRDefault="00EB6E46" w:rsidP="00EB6E46"/>
    <w:p w14:paraId="52642228" w14:textId="77777777" w:rsidR="00EB6E46" w:rsidRDefault="00EB6E46" w:rsidP="00EB6E46"/>
    <w:p w14:paraId="667F3FC8" w14:textId="77777777" w:rsidR="00EB6E46" w:rsidRDefault="00EB6E46" w:rsidP="00EB6E46"/>
    <w:p w14:paraId="3ABEC109" w14:textId="77777777" w:rsidR="002F0662" w:rsidRDefault="002F0662"/>
    <w:sectPr w:rsidR="002F0662" w:rsidSect="00912EC0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D52D59" w14:textId="77777777" w:rsidR="00912EC0" w:rsidRDefault="00912EC0" w:rsidP="00EB6E46">
      <w:r>
        <w:separator/>
      </w:r>
    </w:p>
  </w:endnote>
  <w:endnote w:type="continuationSeparator" w:id="0">
    <w:p w14:paraId="37704FC4" w14:textId="77777777" w:rsidR="00912EC0" w:rsidRDefault="00912EC0" w:rsidP="00EB6E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575BF" w14:textId="77777777" w:rsidR="00EB6E46" w:rsidRDefault="00EB6E46" w:rsidP="00EB6E4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1830863" w14:textId="77777777" w:rsidR="00EB6E46" w:rsidRDefault="00EB6E46" w:rsidP="00EB6E46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A03C0" w14:textId="77777777" w:rsidR="00EB6E46" w:rsidRDefault="00EB6E46" w:rsidP="00EB6E46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F73B1">
      <w:rPr>
        <w:rStyle w:val="slostrany"/>
        <w:noProof/>
      </w:rPr>
      <w:t>8</w:t>
    </w:r>
    <w:r>
      <w:rPr>
        <w:rStyle w:val="slostrany"/>
      </w:rPr>
      <w:fldChar w:fldCharType="end"/>
    </w:r>
  </w:p>
  <w:p w14:paraId="565EA50E" w14:textId="77777777" w:rsidR="00EB6E46" w:rsidRDefault="00EB6E46" w:rsidP="00EB6E4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6B2E03" w14:textId="77777777" w:rsidR="00912EC0" w:rsidRDefault="00912EC0" w:rsidP="00EB6E46">
      <w:r>
        <w:separator/>
      </w:r>
    </w:p>
  </w:footnote>
  <w:footnote w:type="continuationSeparator" w:id="0">
    <w:p w14:paraId="3A3E958B" w14:textId="77777777" w:rsidR="00912EC0" w:rsidRDefault="00912EC0" w:rsidP="00EB6E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FBEFA0" w14:textId="77777777" w:rsidR="00EB6E46" w:rsidRPr="0065096D" w:rsidRDefault="00EB6E46" w:rsidP="00EB6E46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Španie Pole</w:t>
    </w:r>
  </w:p>
  <w:p w14:paraId="6C24B19A" w14:textId="7C00EEDA" w:rsidR="00EB6E46" w:rsidRDefault="00EB6E46" w:rsidP="00EB6E46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</w:t>
    </w:r>
    <w:r w:rsidR="000B4B85">
      <w:rPr>
        <w:sz w:val="24"/>
        <w:szCs w:val="24"/>
      </w:rPr>
      <w:t>3</w:t>
    </w:r>
  </w:p>
  <w:p w14:paraId="56BE5109" w14:textId="77777777" w:rsidR="00EB6E46" w:rsidRPr="0065096D" w:rsidRDefault="00EB6E46" w:rsidP="00EB6E46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14:paraId="5E37BC48" w14:textId="77777777" w:rsidR="00EB6E46" w:rsidRDefault="00EB6E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C03742"/>
    <w:multiLevelType w:val="hybridMultilevel"/>
    <w:tmpl w:val="908AA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A6168D"/>
    <w:multiLevelType w:val="hybridMultilevel"/>
    <w:tmpl w:val="1F36E4E6"/>
    <w:lvl w:ilvl="0" w:tplc="C75A5980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1599286">
    <w:abstractNumId w:val="19"/>
  </w:num>
  <w:num w:numId="2" w16cid:durableId="2083677846">
    <w:abstractNumId w:val="2"/>
  </w:num>
  <w:num w:numId="3" w16cid:durableId="2147316466">
    <w:abstractNumId w:val="8"/>
  </w:num>
  <w:num w:numId="4" w16cid:durableId="1417433372">
    <w:abstractNumId w:val="12"/>
  </w:num>
  <w:num w:numId="5" w16cid:durableId="69273975">
    <w:abstractNumId w:val="21"/>
  </w:num>
  <w:num w:numId="6" w16cid:durableId="981885803">
    <w:abstractNumId w:val="14"/>
  </w:num>
  <w:num w:numId="7" w16cid:durableId="102462129">
    <w:abstractNumId w:val="3"/>
  </w:num>
  <w:num w:numId="8" w16cid:durableId="139931803">
    <w:abstractNumId w:val="13"/>
  </w:num>
  <w:num w:numId="9" w16cid:durableId="2011638832">
    <w:abstractNumId w:val="6"/>
  </w:num>
  <w:num w:numId="10" w16cid:durableId="1441293995">
    <w:abstractNumId w:val="16"/>
  </w:num>
  <w:num w:numId="11" w16cid:durableId="327246727">
    <w:abstractNumId w:val="0"/>
  </w:num>
  <w:num w:numId="12" w16cid:durableId="1570267669">
    <w:abstractNumId w:val="1"/>
  </w:num>
  <w:num w:numId="13" w16cid:durableId="2069760461">
    <w:abstractNumId w:val="9"/>
  </w:num>
  <w:num w:numId="14" w16cid:durableId="931472647">
    <w:abstractNumId w:val="18"/>
  </w:num>
  <w:num w:numId="15" w16cid:durableId="1830556353">
    <w:abstractNumId w:val="20"/>
  </w:num>
  <w:num w:numId="16" w16cid:durableId="1275558241">
    <w:abstractNumId w:val="4"/>
  </w:num>
  <w:num w:numId="17" w16cid:durableId="776871005">
    <w:abstractNumId w:val="7"/>
  </w:num>
  <w:num w:numId="18" w16cid:durableId="136187825">
    <w:abstractNumId w:val="15"/>
  </w:num>
  <w:num w:numId="19" w16cid:durableId="1885174834">
    <w:abstractNumId w:val="17"/>
  </w:num>
  <w:num w:numId="20" w16cid:durableId="1859662833">
    <w:abstractNumId w:val="5"/>
  </w:num>
  <w:num w:numId="21" w16cid:durableId="1956792445">
    <w:abstractNumId w:val="11"/>
  </w:num>
  <w:num w:numId="22" w16cid:durableId="12731727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E46"/>
    <w:rsid w:val="000B4B85"/>
    <w:rsid w:val="000D425A"/>
    <w:rsid w:val="000D7AA7"/>
    <w:rsid w:val="00213219"/>
    <w:rsid w:val="002F0662"/>
    <w:rsid w:val="00313EB6"/>
    <w:rsid w:val="003B6525"/>
    <w:rsid w:val="00584E70"/>
    <w:rsid w:val="005946AE"/>
    <w:rsid w:val="00682E9B"/>
    <w:rsid w:val="006B3AB0"/>
    <w:rsid w:val="007766C4"/>
    <w:rsid w:val="008252C1"/>
    <w:rsid w:val="00912EC0"/>
    <w:rsid w:val="00AC4045"/>
    <w:rsid w:val="00C16C90"/>
    <w:rsid w:val="00CF73B1"/>
    <w:rsid w:val="00DC70A1"/>
    <w:rsid w:val="00EB6E46"/>
    <w:rsid w:val="00EC6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67944C7"/>
  <w15:docId w15:val="{808DD2BF-3FEF-44A7-B90B-E779D31BF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B6E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B6E4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B6E4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EB6E46"/>
  </w:style>
  <w:style w:type="paragraph" w:styleId="Zkladntext">
    <w:name w:val="Body Text"/>
    <w:basedOn w:val="Normlny"/>
    <w:link w:val="ZkladntextChar"/>
    <w:rsid w:val="00EB6E4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B6E4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B6E4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B6E4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6E4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EB6E4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6E4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E46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8</Pages>
  <Words>2372</Words>
  <Characters>13523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Zuzka</cp:lastModifiedBy>
  <cp:revision>9</cp:revision>
  <cp:lastPrinted>2023-03-07T12:03:00Z</cp:lastPrinted>
  <dcterms:created xsi:type="dcterms:W3CDTF">2024-02-15T09:35:00Z</dcterms:created>
  <dcterms:modified xsi:type="dcterms:W3CDTF">2024-02-15T11:16:00Z</dcterms:modified>
</cp:coreProperties>
</file>