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PONTEX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46880747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 krí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 2194/12, 841 02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Dúbravka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