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F0C55" w:rsidP="00DF0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5FEF" w:rsidP="00C85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605FEF" w:rsidRPr="003F477D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5FEF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605FEF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605FE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50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B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B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B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1B0D" w:rsidP="000A1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5FE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7D38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12757</w:t>
            </w:r>
          </w:p>
        </w:tc>
        <w:tc>
          <w:tcPr>
            <w:tcW w:w="1950" w:type="dxa"/>
            <w:vAlign w:val="center"/>
          </w:tcPr>
          <w:p w:rsidR="0003344F" w:rsidRPr="003F477D" w:rsidRDefault="007D38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38D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12757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7B94" w:rsidP="00C57B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1325</w:t>
            </w:r>
            <w:r w:rsidR="007D38D2">
              <w:rPr>
                <w:b/>
                <w:szCs w:val="22"/>
              </w:rPr>
              <w:t>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D38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A1B0D" w:rsidRDefault="007D38D2" w:rsidP="000A1B0D">
            <w:pPr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10483</w:t>
            </w:r>
          </w:p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D38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4761</w:t>
            </w:r>
          </w:p>
        </w:tc>
        <w:tc>
          <w:tcPr>
            <w:tcW w:w="2405" w:type="dxa"/>
            <w:vAlign w:val="center"/>
          </w:tcPr>
          <w:p w:rsidR="0003344F" w:rsidRPr="003F477D" w:rsidRDefault="007D38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D38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38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</w:t>
      </w:r>
      <w:r w:rsidR="007D38D2">
        <w:rPr>
          <w:szCs w:val="22"/>
        </w:rPr>
        <w:t>majetku, na ktorý bolo zriadené</w:t>
      </w:r>
      <w:r w:rsidRPr="003F477D">
        <w:rPr>
          <w:szCs w:val="22"/>
        </w:rPr>
        <w:t xml:space="preserve">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41A6" w:rsidP="009B4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41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41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D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A38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A383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uctovnictvo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A383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47340C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51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A6">
              <w:rPr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B41A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B41A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B41A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7340C" w:rsidRPr="003F477D" w:rsidRDefault="0047340C" w:rsidP="00DA38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E5D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03344F"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73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4D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24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224DC5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9B41A6">
      <w:pPr>
        <w:tabs>
          <w:tab w:val="center" w:pos="4536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0C9F" w:rsidRDefault="00810C9F" w:rsidP="00107589">
      <w:pPr>
        <w:spacing w:after="0" w:line="240" w:lineRule="auto"/>
      </w:pPr>
      <w:r>
        <w:separator/>
      </w:r>
    </w:p>
  </w:endnote>
  <w:endnote w:type="continuationSeparator" w:id="1">
    <w:p w:rsidR="00810C9F" w:rsidRDefault="00810C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0C9F" w:rsidRDefault="00810C9F" w:rsidP="00107589">
      <w:pPr>
        <w:spacing w:after="0" w:line="240" w:lineRule="auto"/>
      </w:pPr>
      <w:r>
        <w:separator/>
      </w:r>
    </w:p>
  </w:footnote>
  <w:footnote w:type="continuationSeparator" w:id="1">
    <w:p w:rsidR="00810C9F" w:rsidRDefault="00810C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38D2" w:rsidRPr="004268D2" w:rsidRDefault="007D38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1B0D"/>
    <w:rsid w:val="000A4A5A"/>
    <w:rsid w:val="000A7EE3"/>
    <w:rsid w:val="000D22CE"/>
    <w:rsid w:val="00107589"/>
    <w:rsid w:val="001254E1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F53"/>
    <w:rsid w:val="00223763"/>
    <w:rsid w:val="00224DC5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3288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340C"/>
    <w:rsid w:val="004A3783"/>
    <w:rsid w:val="004A5A13"/>
    <w:rsid w:val="004A6BBF"/>
    <w:rsid w:val="004C6614"/>
    <w:rsid w:val="004E5DB0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5FEF"/>
    <w:rsid w:val="00645466"/>
    <w:rsid w:val="0065176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38D2"/>
    <w:rsid w:val="007D4632"/>
    <w:rsid w:val="007D57BF"/>
    <w:rsid w:val="007E22E8"/>
    <w:rsid w:val="007E52A9"/>
    <w:rsid w:val="007F351A"/>
    <w:rsid w:val="00805654"/>
    <w:rsid w:val="00810C9F"/>
    <w:rsid w:val="00833CAB"/>
    <w:rsid w:val="00847433"/>
    <w:rsid w:val="00851D99"/>
    <w:rsid w:val="008725BC"/>
    <w:rsid w:val="008875A1"/>
    <w:rsid w:val="00891F08"/>
    <w:rsid w:val="008C0E76"/>
    <w:rsid w:val="008C2507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1A6"/>
    <w:rsid w:val="009C21AB"/>
    <w:rsid w:val="009D03E7"/>
    <w:rsid w:val="009E240F"/>
    <w:rsid w:val="009E5FCC"/>
    <w:rsid w:val="009F0A29"/>
    <w:rsid w:val="009F39E7"/>
    <w:rsid w:val="00A533B1"/>
    <w:rsid w:val="00A62542"/>
    <w:rsid w:val="00A657E1"/>
    <w:rsid w:val="00A8025E"/>
    <w:rsid w:val="00AB03FB"/>
    <w:rsid w:val="00AC7F27"/>
    <w:rsid w:val="00AF42B7"/>
    <w:rsid w:val="00B514E9"/>
    <w:rsid w:val="00B5583E"/>
    <w:rsid w:val="00B55CEF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57B94"/>
    <w:rsid w:val="00C6795C"/>
    <w:rsid w:val="00C8504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383E"/>
    <w:rsid w:val="00DB0D8E"/>
    <w:rsid w:val="00DB1EA0"/>
    <w:rsid w:val="00DC066D"/>
    <w:rsid w:val="00DD0855"/>
    <w:rsid w:val="00DD6981"/>
    <w:rsid w:val="00DE0D81"/>
    <w:rsid w:val="00DE76EE"/>
    <w:rsid w:val="00DF0C55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55C1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7587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59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55C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655C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655C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655C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655C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655C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655C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655C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655C1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55C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55C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55C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7848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41A9A8-2B71-42BE-8860-9C5FE66C3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3791</Words>
  <Characters>21610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2017-03-06T17:32:00Z</cp:lastPrinted>
  <dcterms:created xsi:type="dcterms:W3CDTF">2024-04-02T19:49:00Z</dcterms:created>
  <dcterms:modified xsi:type="dcterms:W3CDTF">2024-04-02T19:49:00Z</dcterms:modified>
</cp:coreProperties>
</file>