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FC6FF5D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703F8965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5086D623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5FD1CCA9" w14:textId="342E21F2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A5085C" w:rsidRPr="00A5085C">
        <w:rPr>
          <w:sz w:val="22"/>
          <w:szCs w:val="22"/>
          <w:lang w:eastAsia="sk-SK"/>
        </w:rPr>
        <w:t xml:space="preserve">Materská škola Reformovanej </w:t>
      </w:r>
      <w:proofErr w:type="spellStart"/>
      <w:r w:rsidR="00A5085C" w:rsidRPr="00A5085C">
        <w:rPr>
          <w:sz w:val="22"/>
          <w:szCs w:val="22"/>
          <w:lang w:eastAsia="sk-SK"/>
        </w:rPr>
        <w:t>kresť.cirkvi</w:t>
      </w:r>
      <w:proofErr w:type="spellEnd"/>
      <w:r w:rsidR="00A5085C" w:rsidRPr="00A5085C">
        <w:rPr>
          <w:sz w:val="22"/>
          <w:szCs w:val="22"/>
          <w:lang w:eastAsia="sk-SK"/>
        </w:rPr>
        <w:t xml:space="preserve"> s </w:t>
      </w:r>
      <w:proofErr w:type="spellStart"/>
      <w:r w:rsidR="00A5085C" w:rsidRPr="00A5085C">
        <w:rPr>
          <w:sz w:val="22"/>
          <w:szCs w:val="22"/>
          <w:lang w:eastAsia="sk-SK"/>
        </w:rPr>
        <w:t>vyuč.jazykom</w:t>
      </w:r>
      <w:proofErr w:type="spellEnd"/>
      <w:r w:rsidR="00A5085C" w:rsidRPr="00A5085C">
        <w:rPr>
          <w:sz w:val="22"/>
          <w:szCs w:val="22"/>
          <w:lang w:eastAsia="sk-SK"/>
        </w:rPr>
        <w:t xml:space="preserve"> maďarským</w:t>
      </w:r>
    </w:p>
    <w:p w14:paraId="0EA56855" w14:textId="5DB36500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proofErr w:type="spellStart"/>
      <w:r w:rsidR="00A5085C">
        <w:rPr>
          <w:sz w:val="22"/>
          <w:szCs w:val="22"/>
          <w:lang w:eastAsia="sk-SK"/>
        </w:rPr>
        <w:t>Skolská</w:t>
      </w:r>
      <w:proofErr w:type="spellEnd"/>
      <w:r w:rsidR="00A5085C">
        <w:rPr>
          <w:sz w:val="22"/>
          <w:szCs w:val="22"/>
          <w:lang w:eastAsia="sk-SK"/>
        </w:rPr>
        <w:t xml:space="preserve"> 954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8C718E">
        <w:rPr>
          <w:sz w:val="22"/>
          <w:szCs w:val="22"/>
          <w:lang w:eastAsia="sk-SK"/>
        </w:rPr>
        <w:t xml:space="preserve">631 Chotín </w:t>
      </w:r>
    </w:p>
    <w:p w14:paraId="7AA03ECC" w14:textId="54EE003B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0E0F43">
        <w:rPr>
          <w:sz w:val="22"/>
          <w:szCs w:val="22"/>
          <w:lang w:val="cs-CZ"/>
        </w:rPr>
        <w:t>5</w:t>
      </w:r>
      <w:r w:rsidR="00A5085C">
        <w:rPr>
          <w:sz w:val="22"/>
          <w:szCs w:val="22"/>
          <w:lang w:val="cs-CZ"/>
        </w:rPr>
        <w:t>4855217</w:t>
      </w:r>
    </w:p>
    <w:p w14:paraId="7096019B" w14:textId="0EA08F0A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</w:p>
    <w:p w14:paraId="45C88DEC" w14:textId="1855BFCC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</w:p>
    <w:p w14:paraId="39F95EE4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EBA2799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68DD919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7ACE569D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58DDD0A0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50997340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29E73206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2576C681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58AA10CA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0F52EBA1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7B263595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03E29AE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75C660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1EC4096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61A9272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14FFD9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64C0CF24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53D77BE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CB864D9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90180D9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4D4AECD0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69B8B828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6E7DC0A1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6953C21E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45F92A6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E6BC153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16E47E39" w14:textId="3D2D98E5" w:rsidR="00E65262" w:rsidRPr="00D90FC4" w:rsidRDefault="00194330" w:rsidP="00194330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9</w:t>
            </w:r>
          </w:p>
        </w:tc>
        <w:tc>
          <w:tcPr>
            <w:tcW w:w="2552" w:type="dxa"/>
            <w:vAlign w:val="center"/>
          </w:tcPr>
          <w:p w14:paraId="56CB07DA" w14:textId="34F5ABB7" w:rsidR="00E65262" w:rsidRPr="00D90FC4" w:rsidRDefault="00194330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5</w:t>
            </w:r>
          </w:p>
        </w:tc>
      </w:tr>
      <w:tr w:rsidR="00E65262" w:rsidRPr="00D90FC4" w14:paraId="70E63E0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2DCCD6C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6BC16274" w14:textId="14DF03DC" w:rsidR="00E65262" w:rsidRPr="00D90FC4" w:rsidRDefault="00194330" w:rsidP="00194330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9</w:t>
            </w:r>
          </w:p>
        </w:tc>
        <w:tc>
          <w:tcPr>
            <w:tcW w:w="2552" w:type="dxa"/>
            <w:vAlign w:val="center"/>
          </w:tcPr>
          <w:p w14:paraId="74EADB26" w14:textId="4FC96060" w:rsidR="00E65262" w:rsidRPr="00D90FC4" w:rsidRDefault="00194330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5</w:t>
            </w:r>
          </w:p>
        </w:tc>
      </w:tr>
      <w:tr w:rsidR="00E65262" w:rsidRPr="00D90FC4" w14:paraId="2A2842A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BE5C0A5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481C65C3" w14:textId="77777777" w:rsidR="00E65262" w:rsidRPr="00D90FC4" w:rsidRDefault="003A6DD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0478D24B" w14:textId="7B8314FE" w:rsidR="00E65262" w:rsidRPr="00D90FC4" w:rsidRDefault="00194330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65924F2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8F4158A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6EB1EB6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505DBDA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4CCFE25B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5E2BA4A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B59AF6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4AABF157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41568367" w14:textId="77777777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14:paraId="2EFBD65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0E5BA6B9" w14:textId="0513513C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194330">
        <w:rPr>
          <w:sz w:val="22"/>
          <w:szCs w:val="22"/>
        </w:rPr>
        <w:t>2646,87</w:t>
      </w:r>
      <w:r w:rsidR="007B3A44">
        <w:rPr>
          <w:sz w:val="22"/>
          <w:szCs w:val="22"/>
        </w:rPr>
        <w:t>Eur</w:t>
      </w:r>
      <w:r>
        <w:rPr>
          <w:sz w:val="22"/>
          <w:szCs w:val="22"/>
        </w:rPr>
        <w:t xml:space="preserve"> </w:t>
      </w:r>
    </w:p>
    <w:p w14:paraId="6D17C12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4358D220" w14:textId="1A7021DF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  <w:r w:rsidR="000E0F43">
        <w:rPr>
          <w:sz w:val="22"/>
          <w:szCs w:val="22"/>
        </w:rPr>
        <w:t xml:space="preserve"> Hodnota : </w:t>
      </w:r>
      <w:r w:rsidR="00194330">
        <w:rPr>
          <w:sz w:val="22"/>
          <w:szCs w:val="22"/>
        </w:rPr>
        <w:t>279,80</w:t>
      </w:r>
      <w:r w:rsidR="000E0F43">
        <w:rPr>
          <w:sz w:val="22"/>
          <w:szCs w:val="22"/>
        </w:rPr>
        <w:t xml:space="preserve"> Eur</w:t>
      </w:r>
    </w:p>
    <w:p w14:paraId="4181E5E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2F5C8A75" w14:textId="53BFC895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3A6DD6">
        <w:rPr>
          <w:sz w:val="22"/>
          <w:szCs w:val="22"/>
        </w:rPr>
        <w:t>2</w:t>
      </w:r>
      <w:r w:rsidR="00A5085C">
        <w:rPr>
          <w:sz w:val="22"/>
          <w:szCs w:val="22"/>
        </w:rPr>
        <w:t>2</w:t>
      </w:r>
      <w:r w:rsidR="00D4734E">
        <w:rPr>
          <w:sz w:val="22"/>
          <w:szCs w:val="22"/>
        </w:rPr>
        <w:t xml:space="preserve"> je </w:t>
      </w:r>
      <w:r w:rsidR="00194330">
        <w:rPr>
          <w:sz w:val="22"/>
          <w:szCs w:val="22"/>
        </w:rPr>
        <w:t>14,50</w:t>
      </w:r>
      <w:r w:rsidR="00D4734E">
        <w:rPr>
          <w:sz w:val="22"/>
          <w:szCs w:val="22"/>
        </w:rPr>
        <w:t xml:space="preserve"> Eur</w:t>
      </w:r>
    </w:p>
    <w:p w14:paraId="0C387A4E" w14:textId="09404DD6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A5085C">
        <w:rPr>
          <w:sz w:val="22"/>
          <w:szCs w:val="22"/>
        </w:rPr>
        <w:t xml:space="preserve"> 1</w:t>
      </w:r>
      <w:r w:rsidR="00194330">
        <w:rPr>
          <w:sz w:val="22"/>
          <w:szCs w:val="22"/>
        </w:rPr>
        <w:t>2779,40</w:t>
      </w:r>
      <w:r w:rsidR="00A5085C">
        <w:rPr>
          <w:sz w:val="22"/>
          <w:szCs w:val="22"/>
        </w:rPr>
        <w:t xml:space="preserve"> </w:t>
      </w:r>
      <w:r>
        <w:rPr>
          <w:sz w:val="22"/>
          <w:szCs w:val="22"/>
        </w:rPr>
        <w:t>Eur.</w:t>
      </w:r>
    </w:p>
    <w:p w14:paraId="6DB8C6F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64B6009E" w14:textId="77777777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14:paraId="35429639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689E6F7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036E7EE8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4107305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BD6844C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7F9E39C3" w14:textId="12D32CCA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>: rovnomerný odpis</w:t>
      </w:r>
      <w:r w:rsidR="00194330">
        <w:rPr>
          <w:sz w:val="22"/>
          <w:szCs w:val="22"/>
        </w:rPr>
        <w:t xml:space="preserve">  spoločnosť nevykazuje DHM</w:t>
      </w:r>
    </w:p>
    <w:p w14:paraId="741AEC17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7E0311B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7EC8B14C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74469E4D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433ED2D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671EC544" w14:textId="61B4C19F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194330">
        <w:rPr>
          <w:sz w:val="22"/>
          <w:szCs w:val="22"/>
        </w:rPr>
        <w:t xml:space="preserve"> dostala dotácie vo výške 19913,05 Eur</w:t>
      </w:r>
      <w:r>
        <w:rPr>
          <w:sz w:val="22"/>
          <w:szCs w:val="22"/>
        </w:rPr>
        <w:t>.</w:t>
      </w:r>
    </w:p>
    <w:p w14:paraId="2282AD7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A44F643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12A827E2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580EBDC6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893495E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55727F54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248B8DBD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8C9456F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C796885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8ABB52B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4E522064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3FB17A24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48EDAB5C" w14:textId="77777777" w:rsidTr="00477132">
        <w:tc>
          <w:tcPr>
            <w:tcW w:w="2046" w:type="pct"/>
            <w:vAlign w:val="center"/>
          </w:tcPr>
          <w:p w14:paraId="16A77A71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210FFD8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5133BD30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0D88F0C1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0D3C8D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37CD4AA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9B4F0D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194330" w:rsidRPr="000E0F43" w14:paraId="4E253B36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988E4DE" w14:textId="77777777" w:rsidR="00194330" w:rsidRPr="000E0F43" w:rsidRDefault="00194330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73C100CC" w14:textId="19E5B07E" w:rsidR="00194330" w:rsidRPr="000E0F43" w:rsidRDefault="00194330" w:rsidP="00153887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15377</w:t>
            </w:r>
          </w:p>
        </w:tc>
        <w:tc>
          <w:tcPr>
            <w:tcW w:w="1571" w:type="pct"/>
            <w:vAlign w:val="center"/>
          </w:tcPr>
          <w:p w14:paraId="4E487E61" w14:textId="6255EB90" w:rsidR="00194330" w:rsidRPr="000E0F43" w:rsidRDefault="00194330" w:rsidP="007E24EB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12592</w:t>
            </w:r>
          </w:p>
        </w:tc>
      </w:tr>
      <w:tr w:rsidR="00194330" w:rsidRPr="000E0F43" w14:paraId="30BD7B53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055D56A5" w14:textId="77777777" w:rsidR="00194330" w:rsidRPr="000E0F43" w:rsidRDefault="00194330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8D1AB1E" w14:textId="56A62CE8" w:rsidR="00194330" w:rsidRPr="000E0F43" w:rsidRDefault="00194330" w:rsidP="0019433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15377</w:t>
            </w:r>
          </w:p>
        </w:tc>
        <w:tc>
          <w:tcPr>
            <w:tcW w:w="1571" w:type="pct"/>
            <w:vAlign w:val="center"/>
          </w:tcPr>
          <w:p w14:paraId="4E9E7A0F" w14:textId="153AEC2D" w:rsidR="00194330" w:rsidRPr="000E0F43" w:rsidRDefault="00194330" w:rsidP="007E24E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12592</w:t>
            </w:r>
          </w:p>
        </w:tc>
      </w:tr>
      <w:tr w:rsidR="00194330" w:rsidRPr="000E0F43" w14:paraId="29DA94F3" w14:textId="77777777" w:rsidTr="00AA6642">
        <w:tc>
          <w:tcPr>
            <w:tcW w:w="2046" w:type="pct"/>
            <w:vAlign w:val="center"/>
          </w:tcPr>
          <w:p w14:paraId="7030EBE0" w14:textId="77777777" w:rsidR="00194330" w:rsidRPr="000E0F43" w:rsidRDefault="00194330" w:rsidP="00425EE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vAlign w:val="center"/>
          </w:tcPr>
          <w:p w14:paraId="1FD5F094" w14:textId="77777777" w:rsidR="00194330" w:rsidRPr="000E0F43" w:rsidRDefault="00194330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D7B2F83" w14:textId="77777777" w:rsidR="00194330" w:rsidRPr="000E0F43" w:rsidRDefault="00194330" w:rsidP="007E24E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194330" w:rsidRPr="000E0F43" w14:paraId="5712AA16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4190F888" w14:textId="77777777" w:rsidR="00194330" w:rsidRPr="000E0F43" w:rsidRDefault="00194330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719B5378" w14:textId="77777777" w:rsidR="00194330" w:rsidRPr="000E0F43" w:rsidRDefault="00194330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EDE092B" w14:textId="77777777" w:rsidR="00194330" w:rsidRPr="000E0F43" w:rsidRDefault="00194330" w:rsidP="007E24E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194330" w:rsidRPr="000E0F43" w14:paraId="6687D86F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213E463" w14:textId="77777777" w:rsidR="00194330" w:rsidRPr="000E0F43" w:rsidRDefault="00194330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502D6E00" w14:textId="1BB09F8D" w:rsidR="00194330" w:rsidRPr="000E0F43" w:rsidRDefault="00194330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772</w:t>
            </w:r>
          </w:p>
        </w:tc>
        <w:tc>
          <w:tcPr>
            <w:tcW w:w="1571" w:type="pct"/>
            <w:vAlign w:val="center"/>
          </w:tcPr>
          <w:p w14:paraId="79E1CD24" w14:textId="77777777" w:rsidR="00194330" w:rsidRPr="000E0F43" w:rsidRDefault="00194330" w:rsidP="007E24E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194330" w:rsidRPr="000E0F43" w14:paraId="2AFA70E7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4870BFF" w14:textId="77777777" w:rsidR="00194330" w:rsidRPr="000E0F43" w:rsidRDefault="00194330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BE3D7CE" w14:textId="43189BBF" w:rsidR="00194330" w:rsidRPr="000E0F43" w:rsidRDefault="00194330" w:rsidP="0015388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16149</w:t>
            </w:r>
          </w:p>
        </w:tc>
        <w:tc>
          <w:tcPr>
            <w:tcW w:w="1571" w:type="pct"/>
            <w:vAlign w:val="center"/>
          </w:tcPr>
          <w:p w14:paraId="7EDACD14" w14:textId="10832D4D" w:rsidR="00194330" w:rsidRPr="000E0F43" w:rsidRDefault="00194330" w:rsidP="007E24E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12592</w:t>
            </w:r>
          </w:p>
        </w:tc>
      </w:tr>
    </w:tbl>
    <w:p w14:paraId="64CA127A" w14:textId="77777777"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14:paraId="3733B3E1" w14:textId="77777777"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  <w:bookmarkStart w:id="7" w:name="_GoBack"/>
      <w:bookmarkEnd w:id="7"/>
    </w:p>
    <w:p w14:paraId="5588853F" w14:textId="77777777"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14:paraId="716C98CD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6E2EE549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181F0241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78A63E44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CAFC1EC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1DAF4118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6760FEB2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7CFFDA74" w14:textId="77777777" w:rsidTr="00477132">
        <w:tc>
          <w:tcPr>
            <w:tcW w:w="1257" w:type="pct"/>
            <w:vAlign w:val="center"/>
          </w:tcPr>
          <w:p w14:paraId="0F17EFB9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245445C1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5004C3C5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61D7416B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19F59272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15BE976D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E6C996F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27473CE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2F8FE7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54778D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1F4C1E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C2264F9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BC3FD66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38DD12D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42975D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59A6C8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04181E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236E056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5E88724E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33960FF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EEFA40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A74F2A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238D63B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E4904F5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224FE9F3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6ECEC992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0E17CC05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1FA9789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459433B1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618FEDBB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69A0165E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3D870285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7F787125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4A99878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7EF2612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386C83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54BC1AA2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F569038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46E7863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B15C075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C850A5E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26EB8507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45B1EF5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26BF666F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17C98A77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29D1BE6A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6E82B16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26DCFF3C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07385E7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188CC184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6AE8A6F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7A5A2C8A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E5DB904" w14:textId="77777777" w:rsidR="0007431B" w:rsidRDefault="0007431B" w:rsidP="00347C39">
      <w:pPr>
        <w:spacing w:before="0" w:after="0" w:line="240" w:lineRule="auto"/>
      </w:pPr>
      <w:r>
        <w:separator/>
      </w:r>
    </w:p>
  </w:endnote>
  <w:endnote w:type="continuationSeparator" w:id="0">
    <w:p w14:paraId="42B02372" w14:textId="77777777" w:rsidR="0007431B" w:rsidRDefault="0007431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3DF1BAA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634898">
      <w:rPr>
        <w:szCs w:val="20"/>
      </w:rPr>
      <w:fldChar w:fldCharType="begin"/>
    </w:r>
    <w:r>
      <w:rPr>
        <w:szCs w:val="20"/>
      </w:rPr>
      <w:instrText>PAGE</w:instrText>
    </w:r>
    <w:r w:rsidR="00634898">
      <w:rPr>
        <w:szCs w:val="20"/>
      </w:rPr>
      <w:fldChar w:fldCharType="separate"/>
    </w:r>
    <w:r w:rsidR="00194330">
      <w:rPr>
        <w:noProof/>
        <w:szCs w:val="20"/>
      </w:rPr>
      <w:t>1</w:t>
    </w:r>
    <w:r w:rsidR="00634898">
      <w:rPr>
        <w:szCs w:val="20"/>
      </w:rPr>
      <w:fldChar w:fldCharType="end"/>
    </w:r>
    <w:r>
      <w:rPr>
        <w:szCs w:val="20"/>
      </w:rPr>
      <w:t xml:space="preserve"> z </w:t>
    </w:r>
    <w:r w:rsidR="00634898">
      <w:rPr>
        <w:szCs w:val="20"/>
      </w:rPr>
      <w:fldChar w:fldCharType="begin"/>
    </w:r>
    <w:r>
      <w:rPr>
        <w:szCs w:val="20"/>
      </w:rPr>
      <w:instrText>NUMPAGES</w:instrText>
    </w:r>
    <w:r w:rsidR="00634898">
      <w:rPr>
        <w:szCs w:val="20"/>
      </w:rPr>
      <w:fldChar w:fldCharType="separate"/>
    </w:r>
    <w:r w:rsidR="00194330">
      <w:rPr>
        <w:noProof/>
        <w:szCs w:val="20"/>
      </w:rPr>
      <w:t>4</w:t>
    </w:r>
    <w:r w:rsidR="00634898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9424BBD" w14:textId="77777777" w:rsidR="00D4369A" w:rsidRDefault="00D4369A">
    <w:pPr>
      <w:pStyle w:val="Pta"/>
      <w:jc w:val="right"/>
    </w:pPr>
    <w:r>
      <w:t xml:space="preserve">Strana </w:t>
    </w:r>
    <w:r w:rsidR="00574912">
      <w:fldChar w:fldCharType="begin"/>
    </w:r>
    <w:r w:rsidR="00574912">
      <w:instrText>PAGE   \* MERGEFORMAT</w:instrText>
    </w:r>
    <w:r w:rsidR="00574912">
      <w:fldChar w:fldCharType="separate"/>
    </w:r>
    <w:r w:rsidR="00E15286">
      <w:rPr>
        <w:noProof/>
      </w:rPr>
      <w:t>6</w:t>
    </w:r>
    <w:r w:rsidR="00574912">
      <w:rPr>
        <w:noProof/>
      </w:rPr>
      <w:fldChar w:fldCharType="end"/>
    </w:r>
  </w:p>
  <w:p w14:paraId="0F605CAB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68ABFCC" w14:textId="77777777" w:rsidR="0007431B" w:rsidRDefault="0007431B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BD813F7" w14:textId="77777777" w:rsidR="0007431B" w:rsidRDefault="0007431B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C16FD88" w14:textId="11D9BEEA" w:rsidR="003C53B4" w:rsidRDefault="00A5085C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04854D08" wp14:editId="50BD8665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1C755AE" w14:textId="3351E2BD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DICHLAV"/>
                          <w:bookmarkEnd w:id="8"/>
                          <w:r w:rsidR="00A5085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2121810570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type w14:anchorId="04854D0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31C755AE" w14:textId="3351E2BD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A5085C">
                      <w:rPr>
                        <w:rFonts w:ascii="Arial" w:hAnsi="Arial"/>
                        <w:szCs w:val="20"/>
                        <w:lang w:val="cs-CZ"/>
                      </w:rPr>
                      <w:t>2121810570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08E8DF03" wp14:editId="5C8C9BC3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889E711" w14:textId="321323D6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  <w:r w:rsidR="00A5085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54855217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 w14:anchorId="08E8DF03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6889E711" w14:textId="321323D6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r w:rsidR="00A5085C">
                      <w:rPr>
                        <w:rFonts w:ascii="Arial" w:hAnsi="Arial"/>
                        <w:szCs w:val="20"/>
                        <w:lang w:val="cs-CZ"/>
                      </w:rPr>
                      <w:t>54855217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68C03BE9" wp14:editId="58740BC5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891B5FB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 w14:anchorId="68C03BE9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7891B5FB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9CE6F30" w14:textId="77777777" w:rsidR="00335024" w:rsidRDefault="00335024">
    <w:pPr>
      <w:pStyle w:val="Hlavika"/>
      <w:jc w:val="right"/>
    </w:pPr>
  </w:p>
  <w:p w14:paraId="4F8C2F98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6A29"/>
    <w:rsid w:val="00067E1D"/>
    <w:rsid w:val="000730DA"/>
    <w:rsid w:val="0007431B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B7828"/>
    <w:rsid w:val="000C67C6"/>
    <w:rsid w:val="000D2853"/>
    <w:rsid w:val="000E0E48"/>
    <w:rsid w:val="000E0F43"/>
    <w:rsid w:val="000E49CB"/>
    <w:rsid w:val="000F08FF"/>
    <w:rsid w:val="00103022"/>
    <w:rsid w:val="00115F7E"/>
    <w:rsid w:val="00124B80"/>
    <w:rsid w:val="001313A2"/>
    <w:rsid w:val="001322DC"/>
    <w:rsid w:val="0013457D"/>
    <w:rsid w:val="00151783"/>
    <w:rsid w:val="00153887"/>
    <w:rsid w:val="001622BD"/>
    <w:rsid w:val="00166358"/>
    <w:rsid w:val="001720C1"/>
    <w:rsid w:val="00174FDE"/>
    <w:rsid w:val="00177903"/>
    <w:rsid w:val="001800E7"/>
    <w:rsid w:val="00194330"/>
    <w:rsid w:val="001A0486"/>
    <w:rsid w:val="001A0EE6"/>
    <w:rsid w:val="001A31FC"/>
    <w:rsid w:val="001B0350"/>
    <w:rsid w:val="001B2ABE"/>
    <w:rsid w:val="001B426C"/>
    <w:rsid w:val="001B4A6D"/>
    <w:rsid w:val="001C4635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2389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6DD6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D6940"/>
    <w:rsid w:val="003E56CB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4BA"/>
    <w:rsid w:val="00537983"/>
    <w:rsid w:val="00537BC9"/>
    <w:rsid w:val="00550A76"/>
    <w:rsid w:val="00557E46"/>
    <w:rsid w:val="00561435"/>
    <w:rsid w:val="00563A3E"/>
    <w:rsid w:val="005711EE"/>
    <w:rsid w:val="005724D6"/>
    <w:rsid w:val="00574912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34898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0156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31B8C"/>
    <w:rsid w:val="00A40BE6"/>
    <w:rsid w:val="00A46693"/>
    <w:rsid w:val="00A46A3B"/>
    <w:rsid w:val="00A5085C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20ECA"/>
    <w:rsid w:val="00B31455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8B1"/>
    <w:rsid w:val="00E27A3A"/>
    <w:rsid w:val="00E6019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6EFC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0234EE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iPriority="1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Web 2" w:semiHidden="0" w:unhideWhenUsed="0"/>
    <w:lsdException w:name="Table Web 3" w:semiHidden="0" w:unhideWhenUsed="0"/>
    <w:lsdException w:name="Balloon Text" w:semiHidden="0" w:unhideWhenUsed="0"/>
    <w:lsdException w:name="Table Grid" w:semiHidden="0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iPriority="1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Web 2" w:semiHidden="0" w:unhideWhenUsed="0"/>
    <w:lsdException w:name="Table Web 3" w:semiHidden="0" w:unhideWhenUsed="0"/>
    <w:lsdException w:name="Balloon Text" w:semiHidden="0" w:unhideWhenUsed="0"/>
    <w:lsdException w:name="Table Grid" w:semiHidden="0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F06AD2A-3FCC-4681-A272-13CE0D6715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1180</Words>
  <Characters>6731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Klient</cp:lastModifiedBy>
  <cp:revision>4</cp:revision>
  <cp:lastPrinted>2014-01-07T07:24:00Z</cp:lastPrinted>
  <dcterms:created xsi:type="dcterms:W3CDTF">2024-04-02T17:44:00Z</dcterms:created>
  <dcterms:modified xsi:type="dcterms:W3CDTF">2024-04-02T17:50:00Z</dcterms:modified>
</cp:coreProperties>
</file>