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DAMEA,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Poruba 376, Poruba</w:t>
            </w:r>
          </w:p>
        </w:tc>
      </w:tr>
      <w:tr w:rsidR="004534D4" w:rsidRPr="003E7910" w:rsidTr="00E001E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001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44072481          DIČ:  2022571353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001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26.3.2008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1E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26.03.2008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E001E2">
        <w:rPr>
          <w:rFonts w:cs="Arial"/>
          <w:szCs w:val="22"/>
        </w:rPr>
        <w:t>27.03.2023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1E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Dalibor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Kozák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1E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6038,78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001E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1E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001E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001E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001E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6038,78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3F477D" w:rsidRDefault="003F477D" w:rsidP="003F477D"/>
    <w:p w:rsidR="00E001E2" w:rsidRPr="003F477D" w:rsidRDefault="00E001E2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31715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64382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95730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11254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13030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28006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45344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73350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25 066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31219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56285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25 066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56781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8355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11 254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13030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24544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27066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51610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23290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20460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001E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41751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001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001E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8326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5232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001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8939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3396</w:t>
            </w:r>
          </w:p>
        </w:tc>
        <w:tc>
          <w:tcPr>
            <w:tcW w:w="2405" w:type="dxa"/>
            <w:vAlign w:val="center"/>
          </w:tcPr>
          <w:p w:rsidR="0003344F" w:rsidRPr="003F477D" w:rsidRDefault="00E001E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27423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001E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36361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7799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F23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52639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57649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F23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52639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F23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Splátkový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6,9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31.12.2023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4571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F23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4571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F23E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4988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5F23E8" w:rsidRDefault="005F23E8" w:rsidP="006B42EC">
      <w:pPr>
        <w:spacing w:after="0" w:line="240" w:lineRule="auto"/>
        <w:rPr>
          <w:kern w:val="28"/>
          <w:szCs w:val="22"/>
        </w:rPr>
      </w:pPr>
    </w:p>
    <w:p w:rsidR="005F23E8" w:rsidRDefault="005F23E8" w:rsidP="006B42EC">
      <w:pPr>
        <w:spacing w:after="0" w:line="240" w:lineRule="auto"/>
        <w:rPr>
          <w:kern w:val="28"/>
          <w:szCs w:val="22"/>
        </w:rPr>
      </w:pPr>
    </w:p>
    <w:p w:rsidR="005F23E8" w:rsidRDefault="005F23E8" w:rsidP="006B42EC">
      <w:pPr>
        <w:spacing w:after="0" w:line="240" w:lineRule="auto"/>
        <w:rPr>
          <w:kern w:val="28"/>
          <w:szCs w:val="22"/>
        </w:rPr>
      </w:pPr>
    </w:p>
    <w:p w:rsidR="005F23E8" w:rsidRDefault="005F23E8" w:rsidP="006B42EC">
      <w:pPr>
        <w:spacing w:after="0" w:line="240" w:lineRule="auto"/>
        <w:rPr>
          <w:kern w:val="28"/>
          <w:szCs w:val="22"/>
        </w:rPr>
      </w:pPr>
    </w:p>
    <w:p w:rsidR="005F23E8" w:rsidRPr="003F477D" w:rsidRDefault="005F23E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300696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23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138524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F23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301115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5F23E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138518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23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5386,28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F23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959,40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23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1561,05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23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838,03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23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-417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23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-6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23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6530,33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23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1803,43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23E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1240,76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F23E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378,72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36050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36050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5967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1261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7218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1251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581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1251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F23E8">
              <w:rPr>
                <w:szCs w:val="22"/>
              </w:rPr>
              <w:t>581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7C8" w:rsidRDefault="002B67C8" w:rsidP="00107589">
      <w:pPr>
        <w:spacing w:after="0" w:line="240" w:lineRule="auto"/>
      </w:pPr>
      <w:r>
        <w:separator/>
      </w:r>
    </w:p>
  </w:endnote>
  <w:endnote w:type="continuationSeparator" w:id="0">
    <w:p w:rsidR="002B67C8" w:rsidRDefault="002B67C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2" w:rsidRPr="00981468" w:rsidRDefault="00E001E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F23E8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7C8" w:rsidRDefault="002B67C8" w:rsidP="00107589">
      <w:pPr>
        <w:spacing w:after="0" w:line="240" w:lineRule="auto"/>
      </w:pPr>
      <w:r>
        <w:separator/>
      </w:r>
    </w:p>
  </w:footnote>
  <w:footnote w:type="continuationSeparator" w:id="0">
    <w:p w:rsidR="002B67C8" w:rsidRDefault="002B67C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E001E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001E2" w:rsidRPr="003F477D" w:rsidRDefault="00E001E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001E2" w:rsidRPr="003F477D" w:rsidRDefault="00E001E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44072481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2022571353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001E2" w:rsidRPr="004268D2" w:rsidRDefault="00E001E2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01E2" w:rsidRPr="004268D2" w:rsidRDefault="00E001E2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67C8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F23E8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01E2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F94FC-9B1A-4B4B-9378-F800DE045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1951</Words>
  <Characters>11124</Characters>
  <Application>Microsoft Office Word</Application>
  <DocSecurity>0</DocSecurity>
  <Lines>92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13049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2024-04-03T07:58:00Z</dcterms:created>
  <dcterms:modified xsi:type="dcterms:W3CDTF">2024-04-03T07:58:00Z</dcterms:modified>
</cp:coreProperties>
</file>