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StavPetro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KVP 1, Košice - mestská časť Sídlisko KVP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53912594          DIČ:  2121522678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651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51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07.07.2021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651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651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651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651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651D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651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51D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Kovalčík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51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7.7.2021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51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51D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A5552F" w:rsidRDefault="007B0660" w:rsidP="005651D7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51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1670</w:t>
            </w:r>
          </w:p>
        </w:tc>
        <w:tc>
          <w:tcPr>
            <w:tcW w:w="2405" w:type="dxa"/>
            <w:vAlign w:val="center"/>
          </w:tcPr>
          <w:p w:rsidR="0003344F" w:rsidRPr="003F477D" w:rsidRDefault="005651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18457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51D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6020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651D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651D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1D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1D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1D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1D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1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1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1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651D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802"/>
        <w:gridCol w:w="858"/>
        <w:gridCol w:w="665"/>
      </w:tblGrid>
      <w:tr w:rsidR="0003344F" w:rsidRPr="003F477D" w:rsidTr="005651D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651D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651D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651D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51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softHyphen/>
            </w:r>
            <w:r>
              <w:rPr>
                <w:szCs w:val="22"/>
              </w:rPr>
              <w:softHyphen/>
              <w:t>-122,55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51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165,33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651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651D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1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2187,31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1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572,07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651D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1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256,35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5651D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651D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5651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5651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651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1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2064,76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1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481,05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651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1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1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1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101,03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1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5651D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651D7" w:rsidRPr="003F477D" w:rsidTr="005651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51D7" w:rsidRPr="003F477D" w:rsidRDefault="005651D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51D7" w:rsidRPr="003F477D" w:rsidRDefault="005651D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51D7" w:rsidRPr="003F477D" w:rsidRDefault="005651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51D7" w:rsidRPr="003F477D" w:rsidRDefault="005651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51D7" w:rsidRPr="003F477D" w:rsidRDefault="005651D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51D7" w:rsidRPr="003F477D" w:rsidRDefault="005651D7" w:rsidP="00834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101,03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51D7" w:rsidRPr="003F477D" w:rsidRDefault="005651D7" w:rsidP="00834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1D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1D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1D7"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1D7">
              <w:rPr>
                <w:szCs w:val="22"/>
              </w:rPr>
              <w:t>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1D7"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1D7"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320D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320DF">
      <w:rPr>
        <w:szCs w:val="22"/>
      </w:rPr>
      <w:fldChar w:fldCharType="separate"/>
    </w:r>
    <w:r w:rsidR="005651D7">
      <w:rPr>
        <w:noProof/>
        <w:szCs w:val="22"/>
      </w:rPr>
      <w:t>6</w:t>
    </w:r>
    <w:r w:rsidR="001320D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53912594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2121522678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20D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1D7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889</Words>
  <Characters>5571</Characters>
  <Application>Microsoft Office Word</Application>
  <DocSecurity>4</DocSecurity>
  <Lines>46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6448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2024-04-08T19:49:00Z</dcterms:created>
  <dcterms:modified xsi:type="dcterms:W3CDTF">2024-04-08T19:49:00Z</dcterms:modified>
</cp:coreProperties>
</file>