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VAKA 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88B,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52623220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2121089267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22679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52623220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2121089267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