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&amp; Transpo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2699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2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2699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26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