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363EC6">
        <w:rPr>
          <w:rFonts w:ascii="Arial" w:hAnsi="Arial" w:cs="Arial"/>
          <w:sz w:val="20"/>
          <w:szCs w:val="20"/>
        </w:rPr>
        <w:t>3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227C35" w:rsidRDefault="00227C35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54394601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227C35" w:rsidRDefault="00227C35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2121708919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27C35" w:rsidRDefault="00227C35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PENTY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227C35" w:rsidRDefault="00227C35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P.O. Hviezdoslava 42/59, 079 01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Velké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Kapušany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911FB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911FB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911FBA" w:rsidP="00911FBA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5652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5652B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5652B" w:rsidRDefault="00911FB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Neodpisuje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Nemenila.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poskytnuté-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911FBA" w:rsidRDefault="00911FBA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Neboli poskytnuté</w:t>
      </w:r>
    </w:p>
    <w:p w:rsidR="00911FBA" w:rsidRPr="00911FBA" w:rsidRDefault="00CE500E" w:rsidP="00911FBA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</w:p>
    <w:p w:rsidR="00CE500E" w:rsidRPr="00911FBA" w:rsidRDefault="00911FBA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>
        <w:rPr>
          <w:rFonts w:ascii="Arial" w:hAnsi="Arial" w:cs="Arial"/>
          <w:b/>
          <w:bCs/>
          <w:sz w:val="20"/>
          <w:szCs w:val="20"/>
          <w:lang w:val="sk-SK" w:eastAsia="en-US"/>
        </w:rPr>
        <w:t>Nemá.</w:t>
      </w:r>
    </w:p>
    <w:p w:rsidR="00CE500E" w:rsidRPr="00911FB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11FB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FB2664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652B" w:rsidRDefault="00C5652B" w:rsidP="00107589">
      <w:pPr>
        <w:spacing w:after="0" w:line="240" w:lineRule="auto"/>
      </w:pPr>
      <w:r>
        <w:separator/>
      </w:r>
    </w:p>
  </w:endnote>
  <w:endnote w:type="continuationSeparator" w:id="1">
    <w:p w:rsidR="00C5652B" w:rsidRDefault="00C565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652B" w:rsidRDefault="00C5652B" w:rsidP="00107589">
      <w:pPr>
        <w:spacing w:after="0" w:line="240" w:lineRule="auto"/>
      </w:pPr>
      <w:r>
        <w:separator/>
      </w:r>
    </w:p>
  </w:footnote>
  <w:footnote w:type="continuationSeparator" w:id="1">
    <w:p w:rsidR="00C5652B" w:rsidRDefault="00C565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27C35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4435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EC6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815AE"/>
    <w:rsid w:val="004A3783"/>
    <w:rsid w:val="004A5A13"/>
    <w:rsid w:val="004A6BBF"/>
    <w:rsid w:val="004C6614"/>
    <w:rsid w:val="005063BA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1FBA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52B"/>
    <w:rsid w:val="00C56862"/>
    <w:rsid w:val="00C655C8"/>
    <w:rsid w:val="00C6795C"/>
    <w:rsid w:val="00C814A2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0F32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664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903</Words>
  <Characters>5728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2024-04-11T08:56:00Z</dcterms:created>
  <dcterms:modified xsi:type="dcterms:W3CDTF">2024-04-11T08:56:00Z</dcterms:modified>
</cp:coreProperties>
</file>