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300872" w14:textId="6916EDCE" w:rsidR="0097508D" w:rsidRDefault="0097508D" w:rsidP="0097508D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BB30F4">
        <w:rPr>
          <w:b/>
          <w:sz w:val="36"/>
        </w:rPr>
        <w:t>3</w:t>
      </w:r>
    </w:p>
    <w:p w14:paraId="44C0F7D9" w14:textId="77777777" w:rsidR="0097508D" w:rsidRDefault="0097508D" w:rsidP="0097508D">
      <w:pPr>
        <w:rPr>
          <w:b/>
          <w:sz w:val="24"/>
          <w:szCs w:val="24"/>
          <w:u w:val="single"/>
        </w:rPr>
      </w:pPr>
    </w:p>
    <w:p w14:paraId="39F11207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04D7A58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675B8012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C4D275A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7508D" w14:paraId="189E0A91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B885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ACAAC" w14:textId="77777777" w:rsidR="0097508D" w:rsidRDefault="0097508D">
            <w:pPr>
              <w:rPr>
                <w:sz w:val="24"/>
                <w:szCs w:val="24"/>
              </w:rPr>
            </w:pPr>
          </w:p>
        </w:tc>
      </w:tr>
      <w:tr w:rsidR="0097508D" w14:paraId="7C47958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082D9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A270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Rudinská</w:t>
            </w:r>
          </w:p>
        </w:tc>
      </w:tr>
      <w:tr w:rsidR="0097508D" w14:paraId="6F9F3FC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403B0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647D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Rudinská 115, 023 31</w:t>
            </w:r>
          </w:p>
        </w:tc>
      </w:tr>
      <w:tr w:rsidR="0097508D" w14:paraId="6F1B8B6D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5E772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E067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37812483</w:t>
            </w:r>
          </w:p>
        </w:tc>
      </w:tr>
      <w:tr w:rsidR="0097508D" w14:paraId="0A5F1D17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C0C04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D089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03.06.2002</w:t>
            </w:r>
          </w:p>
        </w:tc>
      </w:tr>
      <w:tr w:rsidR="0097508D" w14:paraId="47EC2CB5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EBB07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E303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97508D" w14:paraId="2780FC24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7BF23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83FB7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Rudinská</w:t>
            </w:r>
          </w:p>
        </w:tc>
      </w:tr>
      <w:tr w:rsidR="0097508D" w14:paraId="25D02FEF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55AE72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21C2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Rudinská 125, 023 31</w:t>
            </w:r>
          </w:p>
        </w:tc>
      </w:tr>
      <w:tr w:rsidR="0097508D" w14:paraId="705C8E80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CBBD2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3D55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5856">
              <w:rPr>
                <w:rFonts w:cs="Tahoma"/>
                <w:b/>
                <w:bCs/>
                <w:sz w:val="24"/>
                <w:szCs w:val="24"/>
              </w:rPr>
            </w:r>
            <w:r w:rsidR="0005585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5EBC141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5856">
              <w:rPr>
                <w:rFonts w:cs="Tahoma"/>
                <w:b/>
                <w:bCs/>
                <w:sz w:val="24"/>
                <w:szCs w:val="24"/>
              </w:rPr>
            </w:r>
            <w:r w:rsidR="0005585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7508D" w14:paraId="61C077E3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D3A8E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38F0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5856">
              <w:rPr>
                <w:rFonts w:cs="Tahoma"/>
                <w:b/>
                <w:bCs/>
                <w:sz w:val="24"/>
                <w:szCs w:val="24"/>
              </w:rPr>
            </w:r>
            <w:r w:rsidR="0005585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7B936CC3" w14:textId="77777777" w:rsidR="0097508D" w:rsidRDefault="0097508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5856">
              <w:rPr>
                <w:rFonts w:cs="Tahoma"/>
                <w:b/>
                <w:bCs/>
                <w:sz w:val="24"/>
                <w:szCs w:val="24"/>
              </w:rPr>
            </w:r>
            <w:r w:rsidR="0005585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97508D" w14:paraId="0B9791E8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C433D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5293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5856">
              <w:rPr>
                <w:rFonts w:cs="Tahoma"/>
                <w:b/>
                <w:bCs/>
                <w:sz w:val="24"/>
                <w:szCs w:val="24"/>
              </w:rPr>
            </w:r>
            <w:r w:rsidR="0005585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20B6E6A" w14:textId="77777777" w:rsidR="0097508D" w:rsidRDefault="0097508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5856">
              <w:rPr>
                <w:rFonts w:cs="Tahoma"/>
                <w:b/>
                <w:bCs/>
                <w:sz w:val="24"/>
                <w:szCs w:val="24"/>
              </w:rPr>
            </w:r>
            <w:r w:rsidR="0005585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50C52A01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36E94617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E32B3D4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7508D" w14:paraId="15814D58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298CD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C7F6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14:paraId="1C80ED28" w14:textId="77777777" w:rsidR="0097508D" w:rsidRDefault="0097508D" w:rsidP="0097508D">
      <w:pPr>
        <w:rPr>
          <w:b/>
          <w:sz w:val="24"/>
          <w:szCs w:val="24"/>
        </w:rPr>
      </w:pPr>
    </w:p>
    <w:p w14:paraId="1916D640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C260A01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7508D" w14:paraId="2EC0C643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5A770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B95C10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C0AD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Jarmila </w:t>
            </w:r>
            <w:proofErr w:type="spellStart"/>
            <w:r>
              <w:rPr>
                <w:sz w:val="24"/>
                <w:szCs w:val="24"/>
              </w:rPr>
              <w:t>Púčeková</w:t>
            </w:r>
            <w:proofErr w:type="spellEnd"/>
          </w:p>
          <w:p w14:paraId="3DD851A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97508D" w14:paraId="77855ECA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82CF5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1958C54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5D124" w14:textId="77777777" w:rsidR="0097508D" w:rsidRDefault="0097508D">
            <w:pPr>
              <w:rPr>
                <w:sz w:val="24"/>
                <w:szCs w:val="24"/>
              </w:rPr>
            </w:pPr>
          </w:p>
        </w:tc>
      </w:tr>
      <w:tr w:rsidR="0097508D" w14:paraId="08C01C8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92706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E22F6" w14:textId="3C42F526" w:rsidR="0097508D" w:rsidRDefault="00BB30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97508D" w14:paraId="380C4158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12FC6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6C69A5FA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14841" w14:textId="388AAF0F" w:rsidR="0097508D" w:rsidRDefault="00BB30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  <w:p w14:paraId="2E0DB6C3" w14:textId="77777777" w:rsidR="0097508D" w:rsidRDefault="0097508D">
            <w:pPr>
              <w:rPr>
                <w:sz w:val="24"/>
                <w:szCs w:val="24"/>
              </w:rPr>
            </w:pPr>
          </w:p>
          <w:p w14:paraId="5F2925D0" w14:textId="77777777" w:rsidR="0097508D" w:rsidRDefault="0097508D">
            <w:pPr>
              <w:rPr>
                <w:sz w:val="24"/>
                <w:szCs w:val="24"/>
              </w:rPr>
            </w:pPr>
          </w:p>
          <w:p w14:paraId="489C87A3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7508D" w14:paraId="7895E8A7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33B19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1123F" w14:textId="77777777" w:rsidR="0097508D" w:rsidRDefault="0097508D">
            <w:pPr>
              <w:rPr>
                <w:b/>
                <w:sz w:val="24"/>
                <w:szCs w:val="24"/>
              </w:rPr>
            </w:pPr>
          </w:p>
        </w:tc>
      </w:tr>
      <w:tr w:rsidR="0097508D" w14:paraId="39E5092B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0B52D8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5EBD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4F7D977F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9D98B4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8025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617619F4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29B436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organizácie založené/zriadené  účtovnou jednotkou </w:t>
            </w:r>
            <w:r>
              <w:rPr>
                <w:sz w:val="22"/>
                <w:szCs w:val="22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3439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1FF6EC6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CE94C3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DBEA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3632874E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D7CA96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3CBE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</w:tbl>
    <w:p w14:paraId="386D87BC" w14:textId="77777777" w:rsidR="00851F0F" w:rsidRDefault="00851F0F" w:rsidP="0097508D">
      <w:pPr>
        <w:jc w:val="center"/>
        <w:rPr>
          <w:b/>
          <w:sz w:val="24"/>
          <w:szCs w:val="24"/>
        </w:rPr>
      </w:pPr>
    </w:p>
    <w:p w14:paraId="4B7D971F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2C1B6DA9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34AA75D" w14:textId="77777777" w:rsidR="0097508D" w:rsidRDefault="0097508D" w:rsidP="0097508D">
      <w:pPr>
        <w:rPr>
          <w:sz w:val="24"/>
          <w:szCs w:val="24"/>
        </w:rPr>
      </w:pPr>
    </w:p>
    <w:p w14:paraId="520372C0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9561307" w14:textId="77777777" w:rsidR="0097508D" w:rsidRDefault="0097508D" w:rsidP="0097508D">
      <w:pPr>
        <w:spacing w:line="360" w:lineRule="auto"/>
        <w:jc w:val="both"/>
        <w:rPr>
          <w:sz w:val="24"/>
          <w:szCs w:val="24"/>
        </w:rPr>
      </w:pPr>
    </w:p>
    <w:p w14:paraId="2624E73C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70C7ADA7" w14:textId="77777777" w:rsidR="0097508D" w:rsidRDefault="0097508D" w:rsidP="0097508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75DDD19" w14:textId="77777777" w:rsidR="0097508D" w:rsidRDefault="0097508D" w:rsidP="0097508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6F7E49F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7508D" w14:paraId="2A45AD99" w14:textId="77777777" w:rsidTr="009750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F0A67C1" w14:textId="77777777" w:rsidR="0097508D" w:rsidRDefault="0097508D">
            <w:pPr>
              <w:jc w:val="center"/>
              <w:rPr>
                <w:b/>
              </w:rPr>
            </w:pPr>
          </w:p>
          <w:p w14:paraId="1D3B0F3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DC44C81" w14:textId="77777777" w:rsidR="0097508D" w:rsidRDefault="0097508D">
            <w:pPr>
              <w:jc w:val="center"/>
              <w:rPr>
                <w:b/>
              </w:rPr>
            </w:pPr>
          </w:p>
          <w:p w14:paraId="6EB7FDA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8AD53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21BDCD" w14:textId="77777777" w:rsidR="0097508D" w:rsidRDefault="0097508D">
            <w:pPr>
              <w:jc w:val="center"/>
              <w:rPr>
                <w:b/>
              </w:rPr>
            </w:pPr>
          </w:p>
          <w:p w14:paraId="497B24C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143E04AA" w14:textId="77777777" w:rsidR="0097508D" w:rsidRDefault="0097508D">
            <w:pPr>
              <w:jc w:val="center"/>
              <w:rPr>
                <w:b/>
              </w:rPr>
            </w:pPr>
          </w:p>
        </w:tc>
      </w:tr>
      <w:tr w:rsidR="0097508D" w14:paraId="3672CA7B" w14:textId="77777777" w:rsidTr="009750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19721" w14:textId="77777777" w:rsidR="0097508D" w:rsidRDefault="0097508D">
            <w:pPr>
              <w:rPr>
                <w:color w:val="FF0000"/>
              </w:rPr>
            </w:pPr>
          </w:p>
          <w:p w14:paraId="79AFB0F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3F3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6E4A4" w14:textId="77777777" w:rsidR="0097508D" w:rsidRDefault="0097508D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E48FD" w14:textId="77777777" w:rsidR="0097508D" w:rsidRDefault="0097508D">
            <w:pPr>
              <w:jc w:val="right"/>
            </w:pPr>
          </w:p>
        </w:tc>
      </w:tr>
      <w:tr w:rsidR="0097508D" w14:paraId="62A7199E" w14:textId="77777777" w:rsidTr="009750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EAFD7" w14:textId="77777777" w:rsidR="0097508D" w:rsidRDefault="0097508D">
            <w:pPr>
              <w:jc w:val="right"/>
              <w:rPr>
                <w:color w:val="FF0000"/>
              </w:rPr>
            </w:pPr>
          </w:p>
          <w:p w14:paraId="503CBF2B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EBC6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E5E7C" w14:textId="77777777" w:rsidR="0097508D" w:rsidRDefault="0097508D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B9531" w14:textId="77777777" w:rsidR="0097508D" w:rsidRDefault="0097508D">
            <w:pPr>
              <w:jc w:val="right"/>
            </w:pPr>
          </w:p>
        </w:tc>
      </w:tr>
    </w:tbl>
    <w:p w14:paraId="3F8EB1AB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6042BCD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7B538E7F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4F8E8AC8" w14:textId="77777777" w:rsidR="0097508D" w:rsidRDefault="0097508D" w:rsidP="0097508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7508D" w14:paraId="651E5A28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6F032F" w14:textId="77777777" w:rsidR="0097508D" w:rsidRDefault="009750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D9E475" w14:textId="77777777" w:rsidR="0097508D" w:rsidRDefault="009750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7508D" w14:paraId="6B853621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5A1E6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0C79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0CD0A365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A871F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EA94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7508D" w14:paraId="4B3DCDA1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91FAD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0FC5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21D47B5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67787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427F3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7508D" w14:paraId="067D0C89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4A79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E5EF0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38EE70EE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6941A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C62FE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DA34442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F3F51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CCCA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0C6578A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E76E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4A7C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7508D" w14:paraId="637EFF05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90A8C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6664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2A54FE07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A505D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9C8B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7508D" w14:paraId="40A038EE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21036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4ADE6" w14:textId="77777777" w:rsidR="0097508D" w:rsidRDefault="0097508D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7508D" w14:paraId="55C728CD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4DD5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C85D5" w14:textId="77777777" w:rsidR="0097508D" w:rsidRDefault="009750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7508D" w14:paraId="76BE4F03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51404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2A8DCB99" w14:textId="77777777" w:rsidR="0097508D" w:rsidRDefault="0097508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886E0" w14:textId="77777777" w:rsidR="0097508D" w:rsidRDefault="009750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53EAEE21" w14:textId="77777777" w:rsidR="0097508D" w:rsidRDefault="009750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7508D" w14:paraId="418B083F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A1CEC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48D3C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budúcich období a výnosy budúcich období sa vykazujú vo </w:t>
            </w:r>
            <w:r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97508D" w14:paraId="2BD9D013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81D60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BA019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3F8706DD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03F71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ECA63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3A1F3064" w14:textId="77777777" w:rsidR="0097508D" w:rsidRDefault="0097508D" w:rsidP="0097508D">
      <w:pPr>
        <w:ind w:left="284"/>
        <w:jc w:val="both"/>
        <w:rPr>
          <w:rFonts w:cs="Tahoma"/>
          <w:bCs/>
          <w:sz w:val="22"/>
          <w:szCs w:val="22"/>
        </w:rPr>
      </w:pPr>
    </w:p>
    <w:p w14:paraId="59903994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CFDC706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7EC8E600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</w:t>
      </w:r>
    </w:p>
    <w:p w14:paraId="7C2C905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Metóda odpisovania sa používa časová lineárna.</w:t>
      </w:r>
    </w:p>
    <w:p w14:paraId="54AB8ED0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5492969B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16A8985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7508D" w14:paraId="76807AC6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EA22B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43AFA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48B5C72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A6BD5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17BADB6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7508D" w14:paraId="3062DFE5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300A5" w14:textId="77777777" w:rsidR="0097508D" w:rsidRDefault="0097508D">
            <w:pPr>
              <w:jc w:val="center"/>
            </w:pPr>
            <w:r>
              <w:t>Časový 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C7BCE" w14:textId="77777777" w:rsidR="0097508D" w:rsidRDefault="0097508D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65AB6" w14:textId="77777777" w:rsidR="0097508D" w:rsidRDefault="0097508D">
            <w:pPr>
              <w:jc w:val="center"/>
            </w:pPr>
            <w:r>
              <w:t>25</w:t>
            </w:r>
          </w:p>
        </w:tc>
      </w:tr>
      <w:tr w:rsidR="0097508D" w14:paraId="68C4158D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41DB2" w14:textId="77777777" w:rsidR="0097508D" w:rsidRDefault="0097508D">
            <w:pPr>
              <w:jc w:val="center"/>
            </w:pPr>
            <w:r>
              <w:t>Časový 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416C5" w14:textId="77777777" w:rsidR="0097508D" w:rsidRDefault="0097508D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A6CFD" w14:textId="77777777" w:rsidR="0097508D" w:rsidRDefault="0097508D">
            <w:pPr>
              <w:jc w:val="center"/>
            </w:pPr>
            <w:r>
              <w:t>16,67</w:t>
            </w:r>
          </w:p>
        </w:tc>
      </w:tr>
      <w:tr w:rsidR="0097508D" w14:paraId="65132AD3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BB4CA" w14:textId="77777777" w:rsidR="0097508D" w:rsidRDefault="0097508D">
            <w:pPr>
              <w:jc w:val="center"/>
            </w:pPr>
            <w:r>
              <w:t>Časový 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378CF" w14:textId="77777777" w:rsidR="0097508D" w:rsidRDefault="0097508D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E655C" w14:textId="77777777" w:rsidR="0097508D" w:rsidRDefault="0097508D">
            <w:pPr>
              <w:jc w:val="center"/>
            </w:pPr>
            <w:r>
              <w:t>12,50</w:t>
            </w:r>
          </w:p>
        </w:tc>
      </w:tr>
      <w:tr w:rsidR="0097508D" w14:paraId="0C71D36C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EC788" w14:textId="77777777" w:rsidR="0097508D" w:rsidRDefault="0097508D">
            <w:pPr>
              <w:jc w:val="center"/>
            </w:pPr>
            <w:r>
              <w:t>Časový 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96EF1" w14:textId="77777777" w:rsidR="0097508D" w:rsidRDefault="0097508D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1F8C7" w14:textId="77777777" w:rsidR="0097508D" w:rsidRDefault="0097508D">
            <w:pPr>
              <w:jc w:val="center"/>
            </w:pPr>
            <w:r>
              <w:t>8,33</w:t>
            </w:r>
          </w:p>
        </w:tc>
      </w:tr>
      <w:tr w:rsidR="0097508D" w14:paraId="1C8ABBBC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883A5" w14:textId="77777777" w:rsidR="0097508D" w:rsidRDefault="0097508D">
            <w:pPr>
              <w:jc w:val="center"/>
            </w:pPr>
            <w:r>
              <w:t>Časový 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F0743" w14:textId="77777777" w:rsidR="0097508D" w:rsidRDefault="0097508D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689A1" w14:textId="77777777" w:rsidR="0097508D" w:rsidRDefault="0097508D">
            <w:pPr>
              <w:jc w:val="center"/>
            </w:pPr>
            <w:r>
              <w:t>5</w:t>
            </w:r>
          </w:p>
        </w:tc>
      </w:tr>
      <w:tr w:rsidR="0097508D" w14:paraId="76ECEC90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0D166" w14:textId="77777777" w:rsidR="0097508D" w:rsidRDefault="0097508D">
            <w:pPr>
              <w:jc w:val="center"/>
            </w:pPr>
            <w:r>
              <w:t>Časový 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DEF13" w14:textId="77777777" w:rsidR="0097508D" w:rsidRDefault="0097508D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98E82" w14:textId="77777777" w:rsidR="0097508D" w:rsidRDefault="0097508D">
            <w:pPr>
              <w:jc w:val="center"/>
            </w:pPr>
            <w:r>
              <w:t>2,5</w:t>
            </w:r>
          </w:p>
        </w:tc>
      </w:tr>
    </w:tbl>
    <w:p w14:paraId="7A3C3A42" w14:textId="77777777" w:rsidR="0097508D" w:rsidRDefault="0097508D" w:rsidP="0097508D">
      <w:pPr>
        <w:jc w:val="both"/>
        <w:rPr>
          <w:sz w:val="24"/>
        </w:rPr>
      </w:pPr>
    </w:p>
    <w:p w14:paraId="7393F02F" w14:textId="77777777" w:rsidR="0097508D" w:rsidRDefault="0097508D" w:rsidP="0097508D">
      <w:pPr>
        <w:jc w:val="both"/>
        <w:rPr>
          <w:sz w:val="24"/>
        </w:rPr>
      </w:pPr>
      <w:r>
        <w:rPr>
          <w:sz w:val="24"/>
        </w:rPr>
        <w:t>Drobný nehmotný majetok od 0,00 Eur do 2 400,00 Eur, ktorý podľa vnútorného predpisu účtovnej jednotky nie je dlhodobým nehmotným majetkom sa účtuje pri obstaraní do nákladov na účet 518 - Ostatné služby.</w:t>
      </w:r>
    </w:p>
    <w:p w14:paraId="0D721ECF" w14:textId="77777777" w:rsidR="0097508D" w:rsidRDefault="0097508D" w:rsidP="0097508D">
      <w:pPr>
        <w:jc w:val="both"/>
        <w:rPr>
          <w:sz w:val="24"/>
        </w:rPr>
      </w:pPr>
      <w:r>
        <w:rPr>
          <w:sz w:val="24"/>
        </w:rPr>
        <w:t>Drobný hmotný majetok od 0,00 Eur do 1 700,00 Eur, ktorý podľa vnútorného predpisu účtovnej jednotky nie je dlhodobým hmotným majetkom sa účtuje ako zásoby a vedie sa v operatívnej evidencii.</w:t>
      </w:r>
    </w:p>
    <w:p w14:paraId="6E1495A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26BF340A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103C38FB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7162A463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7049546F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14:paraId="48392ADF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42E934A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9D55567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83A09E4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59A2F84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71DC3EE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5856">
        <w:rPr>
          <w:rFonts w:cs="Tahoma"/>
          <w:b/>
          <w:bCs/>
          <w:sz w:val="22"/>
          <w:szCs w:val="22"/>
        </w:rPr>
      </w:r>
      <w:r w:rsidR="000558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BF2474B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</w:p>
    <w:p w14:paraId="48A5ED2D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b/>
          <w:color w:val="000000"/>
          <w:sz w:val="24"/>
          <w:szCs w:val="24"/>
          <w:u w:val="single"/>
        </w:rPr>
        <w:t>netvorila opravné položky k pohľadávkam v rámci hlavnej činnosti</w:t>
      </w:r>
      <w:r>
        <w:rPr>
          <w:color w:val="000000"/>
          <w:sz w:val="24"/>
          <w:szCs w:val="24"/>
          <w:u w:val="single"/>
        </w:rPr>
        <w:t>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nezaplatí.</w:t>
      </w:r>
    </w:p>
    <w:p w14:paraId="2088A49A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</w:p>
    <w:p w14:paraId="351F65D6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>V prípade tvorby opravných položiek v rámci hlavnej činnosti bude obec postupovať podľa vnútorného predpisu pre tvorbu a zúčtovanie opravných položiek nasledovne:</w:t>
      </w:r>
    </w:p>
    <w:p w14:paraId="10929DEF" w14:textId="77777777" w:rsidR="0097508D" w:rsidRDefault="0097508D" w:rsidP="0097508D">
      <w:pPr>
        <w:numPr>
          <w:ilvl w:val="0"/>
          <w:numId w:val="2"/>
        </w:numPr>
        <w:jc w:val="both"/>
        <w:rPr>
          <w:rFonts w:cs="Tahoma"/>
          <w:bCs/>
          <w:sz w:val="22"/>
          <w:szCs w:val="22"/>
        </w:rPr>
      </w:pPr>
      <w:r>
        <w:rPr>
          <w:sz w:val="24"/>
          <w:szCs w:val="24"/>
        </w:rPr>
        <w:t>ak od doby splatnosti pohľadávky uplynula doba dlhšia ako:</w:t>
      </w:r>
    </w:p>
    <w:p w14:paraId="63C18F79" w14:textId="77777777" w:rsidR="0097508D" w:rsidRDefault="0097508D" w:rsidP="0097508D">
      <w:pPr>
        <w:ind w:left="678"/>
        <w:jc w:val="both"/>
        <w:rPr>
          <w:rFonts w:cs="Tahoma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97508D" w14:paraId="71753BFB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9F0E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B562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25 % menovitej hodnoty pohľadávky bez príslušenstva </w:t>
            </w:r>
          </w:p>
        </w:tc>
      </w:tr>
      <w:tr w:rsidR="0097508D" w14:paraId="512C7301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B0B5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EC58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50 % menovitej hodnoty pohľadávky bez príslušenstva</w:t>
            </w:r>
          </w:p>
        </w:tc>
      </w:tr>
      <w:tr w:rsidR="0097508D" w14:paraId="5F824F56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4D89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5C98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100 % menovitej hodnoty pohľadávky bez príslušenstva</w:t>
            </w:r>
          </w:p>
        </w:tc>
      </w:tr>
    </w:tbl>
    <w:p w14:paraId="252A6EA9" w14:textId="77777777" w:rsidR="0097508D" w:rsidRDefault="0097508D" w:rsidP="0097508D">
      <w:pPr>
        <w:pStyle w:val="Zkladntext"/>
        <w:ind w:left="0"/>
        <w:rPr>
          <w:sz w:val="24"/>
          <w:szCs w:val="24"/>
          <w:u w:val="single"/>
        </w:rPr>
      </w:pPr>
    </w:p>
    <w:p w14:paraId="67E409C1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b/>
          <w:color w:val="000000"/>
          <w:sz w:val="24"/>
          <w:szCs w:val="24"/>
          <w:u w:val="single"/>
        </w:rPr>
        <w:t>netvorila opravné položky k pohľadávkam v rámci podnikateľskej činnosti</w:t>
      </w:r>
      <w:r>
        <w:rPr>
          <w:b/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.., nakoľko</w:t>
      </w:r>
    </w:p>
    <w:p w14:paraId="32573271" w14:textId="77777777" w:rsidR="0097508D" w:rsidRDefault="0097508D" w:rsidP="0097508D">
      <w:pPr>
        <w:pStyle w:val="Zkladntext"/>
        <w:ind w:left="0"/>
        <w:rPr>
          <w:b/>
          <w:color w:val="000000"/>
          <w:sz w:val="24"/>
          <w:szCs w:val="24"/>
          <w:u w:val="single"/>
        </w:rPr>
      </w:pPr>
      <w:r>
        <w:rPr>
          <w:b/>
          <w:color w:val="000000"/>
          <w:sz w:val="24"/>
          <w:szCs w:val="24"/>
        </w:rPr>
        <w:t>Základná škola s materskou školou Rudinská netvorila žiadne opravné položky.</w:t>
      </w:r>
    </w:p>
    <w:p w14:paraId="5636E028" w14:textId="77777777" w:rsidR="0097508D" w:rsidRDefault="0097508D" w:rsidP="0097508D">
      <w:pPr>
        <w:pStyle w:val="Zkladntext"/>
        <w:ind w:left="0"/>
        <w:rPr>
          <w:sz w:val="24"/>
          <w:szCs w:val="24"/>
          <w:u w:val="single"/>
        </w:rPr>
      </w:pPr>
    </w:p>
    <w:p w14:paraId="124246D6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13A42D3A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C67C75D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54580497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4FB4EB79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6ABA59E5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0A179756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46157C5C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41509F27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4CF66AD1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46CB0FD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8CEA450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A827911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6A6B3925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2E7C3495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DFA006F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2AEF870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421BF62D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5C005F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72B2E5D2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54278F7E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14:paraId="0CB8A553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2AB1EB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9C744B4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0CA37387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7593B61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3EBE7FF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2D3F929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7AE6F08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08A7920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1F9964DE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5ABF6214" w14:textId="42AB6F40" w:rsidR="0097508D" w:rsidRPr="00BF75AC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F75AC">
        <w:rPr>
          <w:sz w:val="24"/>
          <w:szCs w:val="24"/>
        </w:rPr>
        <w:t xml:space="preserve">prehľad o pohybe dlhodobého majetku </w:t>
      </w:r>
      <w:r w:rsidRPr="00BF75AC">
        <w:rPr>
          <w:b w:val="0"/>
          <w:sz w:val="24"/>
          <w:szCs w:val="24"/>
        </w:rPr>
        <w:t>tabuľka č.1</w:t>
      </w:r>
    </w:p>
    <w:p w14:paraId="7B227367" w14:textId="77777777" w:rsidR="0097508D" w:rsidRPr="00842FA7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ED7D31" w:themeColor="accent2"/>
          <w:sz w:val="24"/>
          <w:szCs w:val="24"/>
        </w:rPr>
      </w:pPr>
    </w:p>
    <w:p w14:paraId="73B223F6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141A83C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7"/>
        <w:gridCol w:w="6028"/>
        <w:gridCol w:w="1219"/>
      </w:tblGrid>
      <w:tr w:rsidR="0097508D" w14:paraId="3977E45E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3E93C1" w14:textId="77777777" w:rsidR="0097508D" w:rsidRDefault="0097508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B735DE" w14:textId="77777777" w:rsidR="0097508D" w:rsidRDefault="0097508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  <w:p w14:paraId="569A6EEC" w14:textId="77777777" w:rsidR="0097508D" w:rsidRDefault="0097508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9E358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215F2" w:rsidRPr="001215F2" w14:paraId="1985CE2E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B4B4" w14:textId="77777777" w:rsidR="0097508D" w:rsidRDefault="0097508D">
            <w:pPr>
              <w:rPr>
                <w:color w:val="000000"/>
              </w:rPr>
            </w:pPr>
            <w:r>
              <w:rPr>
                <w:color w:val="000000"/>
              </w:rPr>
              <w:t>Budova ZŠ s MŠ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12CF7" w14:textId="77777777" w:rsidR="0097508D" w:rsidRDefault="0097508D">
            <w:pPr>
              <w:rPr>
                <w:color w:val="000000"/>
              </w:rPr>
            </w:pPr>
            <w:r>
              <w:rPr>
                <w:color w:val="000000"/>
              </w:rPr>
              <w:t>Poistenie majetku a zodpovednosti za škody, poistenie malých a stredných podnikateľov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6D5D2" w14:textId="7C344B20" w:rsidR="0097508D" w:rsidRPr="001215F2" w:rsidRDefault="00BF75AC">
            <w:pPr>
              <w:jc w:val="right"/>
              <w:rPr>
                <w:color w:val="ED7D31" w:themeColor="accent2"/>
              </w:rPr>
            </w:pPr>
            <w:r w:rsidRPr="00BF75AC">
              <w:t>552,87</w:t>
            </w:r>
          </w:p>
        </w:tc>
      </w:tr>
      <w:tr w:rsidR="0097508D" w14:paraId="26FD87D9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37BF9" w14:textId="77777777" w:rsidR="0097508D" w:rsidRDefault="0097508D"/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7E15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B9C72" w14:textId="77777777" w:rsidR="0097508D" w:rsidRDefault="0097508D">
            <w:pPr>
              <w:jc w:val="right"/>
            </w:pPr>
          </w:p>
        </w:tc>
      </w:tr>
    </w:tbl>
    <w:p w14:paraId="67515FC7" w14:textId="77777777" w:rsidR="0097508D" w:rsidRDefault="0097508D" w:rsidP="0097508D">
      <w:pPr>
        <w:jc w:val="both"/>
        <w:rPr>
          <w:sz w:val="24"/>
          <w:szCs w:val="24"/>
        </w:rPr>
      </w:pPr>
    </w:p>
    <w:p w14:paraId="37D44E3A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66C9E75A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ABD5131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zriadené záložné práva na dlhodobý hmotný majetok alebo obmedzené práva nakladať s dlhodobým hmotným majetkom.</w:t>
      </w:r>
    </w:p>
    <w:p w14:paraId="7BE0BB69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77829996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14:paraId="7C142969" w14:textId="77777777" w:rsidR="00B32D42" w:rsidRDefault="00B32D42" w:rsidP="00B32D4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7508D" w14:paraId="068AA935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4B05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212A827C" w14:textId="77777777" w:rsidR="0097508D" w:rsidRDefault="0097508D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DC8FE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7508D" w14:paraId="175BC90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A0097" w14:textId="77777777" w:rsidR="0097508D" w:rsidRDefault="0097508D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56C63" w14:textId="77777777" w:rsidR="0097508D" w:rsidRPr="001215F2" w:rsidRDefault="0097508D">
            <w:pPr>
              <w:jc w:val="right"/>
              <w:rPr>
                <w:color w:val="ED7D31" w:themeColor="accent2"/>
              </w:rPr>
            </w:pPr>
            <w:r w:rsidRPr="00BF75AC">
              <w:t>365,13</w:t>
            </w:r>
          </w:p>
        </w:tc>
      </w:tr>
      <w:tr w:rsidR="0097508D" w14:paraId="23AA688B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C4B84" w14:textId="77777777" w:rsidR="0097508D" w:rsidRDefault="0097508D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9DA5A" w14:textId="04F634DB" w:rsidR="0097508D" w:rsidRPr="001215F2" w:rsidRDefault="00BB30F4">
            <w:pPr>
              <w:jc w:val="right"/>
              <w:rPr>
                <w:color w:val="ED7D31" w:themeColor="accent2"/>
              </w:rPr>
            </w:pPr>
            <w:r>
              <w:t>1547,85</w:t>
            </w:r>
          </w:p>
        </w:tc>
      </w:tr>
      <w:tr w:rsidR="0097508D" w14:paraId="37CE27B2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958AA" w14:textId="77777777" w:rsidR="0097508D" w:rsidRDefault="0097508D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B4620" w14:textId="46227AB7" w:rsidR="0097508D" w:rsidRPr="00BF75AC" w:rsidRDefault="00BF75AC">
            <w:pPr>
              <w:jc w:val="right"/>
            </w:pPr>
            <w:r w:rsidRPr="00BF75AC">
              <w:t>nemá</w:t>
            </w:r>
          </w:p>
        </w:tc>
      </w:tr>
      <w:tr w:rsidR="0097508D" w14:paraId="05FA2BC0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5AAFB" w14:textId="77777777" w:rsidR="0097508D" w:rsidRDefault="0097508D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D5EC9" w14:textId="77777777" w:rsidR="0097508D" w:rsidRPr="00BF75AC" w:rsidRDefault="0097508D">
            <w:pPr>
              <w:jc w:val="right"/>
            </w:pPr>
            <w:r w:rsidRPr="00BF75AC">
              <w:t>nemá</w:t>
            </w:r>
          </w:p>
        </w:tc>
      </w:tr>
      <w:tr w:rsidR="0097508D" w14:paraId="410C02A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D196C" w14:textId="77777777" w:rsidR="0097508D" w:rsidRDefault="0097508D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538AD" w14:textId="77777777" w:rsidR="0097508D" w:rsidRPr="00BF75AC" w:rsidRDefault="0097508D">
            <w:pPr>
              <w:jc w:val="right"/>
            </w:pPr>
            <w:r w:rsidRPr="00BF75AC">
              <w:t>nemá</w:t>
            </w:r>
          </w:p>
        </w:tc>
      </w:tr>
      <w:tr w:rsidR="0097508D" w14:paraId="4CF62934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F07FB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1E1F5" w14:textId="77777777" w:rsidR="0097508D" w:rsidRPr="001215F2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97508D" w14:paraId="40104DAB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78862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7DEEF" w14:textId="77777777" w:rsidR="0097508D" w:rsidRDefault="0097508D">
            <w:pPr>
              <w:jc w:val="right"/>
            </w:pPr>
          </w:p>
        </w:tc>
      </w:tr>
    </w:tbl>
    <w:p w14:paraId="4C80609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7406D8B9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14:paraId="45B516C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4F38E8B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majetok, ku ktorému nemá vlastnícke právo.</w:t>
      </w:r>
    </w:p>
    <w:p w14:paraId="5545062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540902AB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78B83C6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EF3076D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97508D" w14:paraId="732B1712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70B4B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D2B630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30A42F1F" w14:textId="2F4AEF80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</w:t>
            </w:r>
            <w:r w:rsidR="00BB30F4">
              <w:rPr>
                <w:b/>
                <w:sz w:val="16"/>
                <w:szCs w:val="16"/>
              </w:rPr>
              <w:t>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B09074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01A283F7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AD5BB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5FA381A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B1954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1DB85B5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9532A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2AC5424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6C8B8EAD" w14:textId="77A09F0A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BB30F4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ED859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13C417FD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0FB3C" w14:textId="77777777" w:rsidR="0097508D" w:rsidRDefault="0097508D">
            <w:r>
              <w:t xml:space="preserve">žiadne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303A4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F721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8E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82CA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6A804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859A6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50101D93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900D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29105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2674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FD49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BBCF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CF8D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42BC7" w14:textId="77777777" w:rsidR="0097508D" w:rsidRDefault="0097508D">
            <w:pPr>
              <w:rPr>
                <w:color w:val="FF0000"/>
              </w:rPr>
            </w:pPr>
          </w:p>
        </w:tc>
      </w:tr>
    </w:tbl>
    <w:p w14:paraId="154B77A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0B3A270D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50F8C7FB" w14:textId="77777777" w:rsidR="0097508D" w:rsidRDefault="0097508D" w:rsidP="0097508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731CD31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33DB945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Základná škola s materskou školou Rudinská nemá žiadny dlhodobý finančný majetok. </w:t>
      </w:r>
    </w:p>
    <w:p w14:paraId="09D7A0C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040E3B1" w14:textId="77777777" w:rsidR="0097508D" w:rsidRDefault="0097508D" w:rsidP="0097508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7508D" w14:paraId="0EEE7A42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6BC38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3833A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21ACC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48C5ACBF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4E448" w14:textId="77777777" w:rsidR="0097508D" w:rsidRDefault="0097508D">
            <w:pPr>
              <w:jc w:val="both"/>
            </w:pPr>
            <w:r>
              <w:t>žiadne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681BD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BF291" w14:textId="77777777" w:rsidR="0097508D" w:rsidRDefault="0097508D">
            <w:pPr>
              <w:jc w:val="both"/>
            </w:pPr>
          </w:p>
        </w:tc>
      </w:tr>
      <w:tr w:rsidR="0097508D" w14:paraId="6B9EC722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0EFD4" w14:textId="77777777" w:rsidR="0097508D" w:rsidRDefault="0097508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D8D0F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92148" w14:textId="77777777" w:rsidR="0097508D" w:rsidRDefault="0097508D">
            <w:pPr>
              <w:jc w:val="both"/>
            </w:pPr>
          </w:p>
        </w:tc>
      </w:tr>
    </w:tbl>
    <w:p w14:paraId="454A467B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4D7EC283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12F8EFAA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730EF897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97508D" w14:paraId="4B894ACD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639CAA" w14:textId="77777777" w:rsidR="0097508D" w:rsidRDefault="0097508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7DD723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EB3281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3A15D40C" w14:textId="77777777" w:rsidR="0097508D" w:rsidRDefault="009750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74942B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651E38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14:paraId="2B453A10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19D14B0F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3950B9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6ADA8D9D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5D77BA04" w14:textId="38BCA9A5" w:rsidR="0097508D" w:rsidRDefault="00BB30F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282091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7F7630D7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743CA3F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556AF7F2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03B6E831" w14:textId="7912B09B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B30F4">
              <w:rPr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F65B2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78136EE2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1C91C924" w14:textId="05114370" w:rsidR="0097508D" w:rsidRDefault="00BB30F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DE396E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2B4DF22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684F76B1" w14:textId="0D9FC821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B30F4">
              <w:rPr>
                <w:sz w:val="18"/>
                <w:szCs w:val="18"/>
              </w:rPr>
              <w:t>23</w:t>
            </w:r>
          </w:p>
        </w:tc>
      </w:tr>
      <w:tr w:rsidR="0097508D" w14:paraId="364F0F7D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786E4" w14:textId="77777777" w:rsidR="0097508D" w:rsidRDefault="0097508D">
            <w:r>
              <w:t>žiadne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ED2A9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84B9" w14:textId="77777777" w:rsidR="0097508D" w:rsidRDefault="0097508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7331" w14:textId="77777777" w:rsidR="0097508D" w:rsidRDefault="0097508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3EB4E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6D445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A391A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D72B6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688E7" w14:textId="77777777" w:rsidR="0097508D" w:rsidRDefault="0097508D"/>
        </w:tc>
      </w:tr>
      <w:tr w:rsidR="0097508D" w14:paraId="1556B052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1F4C5" w14:textId="77777777" w:rsidR="0097508D" w:rsidRDefault="0097508D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7F28C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0BB8D" w14:textId="77777777" w:rsidR="0097508D" w:rsidRDefault="0097508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7F022" w14:textId="77777777" w:rsidR="0097508D" w:rsidRDefault="0097508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40F03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0A495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6AE56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AFAA7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E913D" w14:textId="77777777" w:rsidR="0097508D" w:rsidRDefault="0097508D"/>
        </w:tc>
      </w:tr>
    </w:tbl>
    <w:p w14:paraId="39B7077E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podiely v iných spoločnostiach.</w:t>
      </w:r>
    </w:p>
    <w:p w14:paraId="3DA72E1D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51A0D0FF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17EA4E6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079"/>
        <w:gridCol w:w="1799"/>
        <w:gridCol w:w="1745"/>
      </w:tblGrid>
      <w:tr w:rsidR="0097508D" w14:paraId="6A8DF0B3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88D25D" w14:textId="77777777" w:rsidR="0097508D" w:rsidRDefault="0097508D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FB0637" w14:textId="77777777" w:rsidR="0097508D" w:rsidRDefault="0097508D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2A29F3" w14:textId="77777777" w:rsidR="0097508D" w:rsidRDefault="0097508D">
            <w:pPr>
              <w:jc w:val="center"/>
            </w:pPr>
            <w:r>
              <w:t>Mena</w:t>
            </w:r>
          </w:p>
          <w:p w14:paraId="2E980B12" w14:textId="77777777" w:rsidR="0097508D" w:rsidRDefault="0097508D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ED896F" w14:textId="77777777" w:rsidR="0097508D" w:rsidRDefault="0097508D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BE1D46" w14:textId="77777777" w:rsidR="0097508D" w:rsidRDefault="0097508D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75D7E1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03E7973A" w14:textId="6F839E04" w:rsidR="0097508D" w:rsidRDefault="00BB30F4">
            <w:pPr>
              <w:jc w:val="center"/>
            </w:pPr>
            <w:r>
              <w:t>k 31.12. 2022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A1404B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532C6E3D" w14:textId="0DD57849" w:rsidR="0097508D" w:rsidRDefault="0097508D">
            <w:pPr>
              <w:jc w:val="center"/>
            </w:pPr>
            <w:r>
              <w:t>k 31.12. 20</w:t>
            </w:r>
            <w:r w:rsidR="00BB30F4">
              <w:t>23</w:t>
            </w:r>
          </w:p>
        </w:tc>
      </w:tr>
      <w:tr w:rsidR="0097508D" w14:paraId="5B39B952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7FB5C" w14:textId="77777777" w:rsidR="0097508D" w:rsidRDefault="0097508D">
            <w:r>
              <w:t>žiadne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2EDAF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536AD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F7E77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3591F" w14:textId="77777777" w:rsidR="0097508D" w:rsidRDefault="0097508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ED574" w14:textId="77777777" w:rsidR="0097508D" w:rsidRDefault="0097508D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F78C9" w14:textId="77777777" w:rsidR="0097508D" w:rsidRDefault="0097508D"/>
        </w:tc>
      </w:tr>
      <w:tr w:rsidR="0097508D" w14:paraId="1599BDE8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753D5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7F26F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C8748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EB1D7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97965" w14:textId="77777777" w:rsidR="0097508D" w:rsidRDefault="0097508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2EDEF" w14:textId="77777777" w:rsidR="0097508D" w:rsidRDefault="0097508D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EC64A" w14:textId="77777777" w:rsidR="0097508D" w:rsidRDefault="0097508D"/>
        </w:tc>
      </w:tr>
    </w:tbl>
    <w:p w14:paraId="5CFD097E" w14:textId="77777777" w:rsidR="00851F0F" w:rsidRDefault="00851F0F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363CA782" w14:textId="77777777" w:rsidR="00851F0F" w:rsidRDefault="00851F0F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09E471D" w14:textId="77777777" w:rsidR="00842FA7" w:rsidRDefault="0097508D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Základná škola s materskou školou Rudinská mená dlhové cenné papiere držané do splatnosti</w:t>
      </w:r>
      <w:r w:rsidR="00842FA7">
        <w:rPr>
          <w:sz w:val="24"/>
          <w:szCs w:val="24"/>
        </w:rPr>
        <w:t xml:space="preserve"> a realizovateľné cenné papiere</w:t>
      </w:r>
    </w:p>
    <w:p w14:paraId="1218E468" w14:textId="77777777" w:rsidR="0097508D" w:rsidRDefault="0097508D" w:rsidP="00851F0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FFF171D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619"/>
        <w:gridCol w:w="1619"/>
        <w:gridCol w:w="1385"/>
      </w:tblGrid>
      <w:tr w:rsidR="0097508D" w14:paraId="6719F788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2694C1" w14:textId="77777777" w:rsidR="0097508D" w:rsidRDefault="0097508D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2590C5" w14:textId="77777777" w:rsidR="0097508D" w:rsidRDefault="0097508D">
            <w:pPr>
              <w:jc w:val="center"/>
            </w:pPr>
            <w:r>
              <w:t xml:space="preserve">Výnos </w:t>
            </w:r>
          </w:p>
          <w:p w14:paraId="4B2FBB8B" w14:textId="77777777" w:rsidR="0097508D" w:rsidRDefault="0097508D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3AA582" w14:textId="77777777" w:rsidR="0097508D" w:rsidRDefault="0097508D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EC0FD1" w14:textId="77777777" w:rsidR="0097508D" w:rsidRDefault="0097508D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27A97C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449DAFD8" w14:textId="7262607D" w:rsidR="0097508D" w:rsidRDefault="00BB30F4">
            <w:pPr>
              <w:jc w:val="center"/>
            </w:pPr>
            <w:r>
              <w:t>k 31.12. 2022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6FDB57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0E3E8BB3" w14:textId="39546156" w:rsidR="0097508D" w:rsidRDefault="0097508D">
            <w:pPr>
              <w:jc w:val="center"/>
            </w:pPr>
            <w:r>
              <w:t>k 31.12. 20</w:t>
            </w:r>
            <w:r w:rsidR="00BB30F4">
              <w:t>23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820582" w14:textId="77777777" w:rsidR="0097508D" w:rsidRDefault="0097508D">
            <w:pPr>
              <w:jc w:val="center"/>
            </w:pPr>
            <w:r>
              <w:t>Popis zabezpečenia pôžičky</w:t>
            </w:r>
          </w:p>
        </w:tc>
      </w:tr>
      <w:tr w:rsidR="0097508D" w14:paraId="0DC33D13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A1C28" w14:textId="77777777" w:rsidR="0097508D" w:rsidRDefault="0097508D">
            <w:r>
              <w:t>žiadne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71F1E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B403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3C96F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361FF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32FBB" w14:textId="77777777" w:rsidR="0097508D" w:rsidRDefault="0097508D"/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AE655" w14:textId="77777777" w:rsidR="0097508D" w:rsidRDefault="0097508D"/>
        </w:tc>
      </w:tr>
      <w:tr w:rsidR="0097508D" w14:paraId="24EE4DD4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AAE7D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4A7CF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68518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CBBD6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F03F2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7107E" w14:textId="77777777" w:rsidR="0097508D" w:rsidRDefault="0097508D"/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06061" w14:textId="77777777" w:rsidR="0097508D" w:rsidRDefault="0097508D"/>
        </w:tc>
      </w:tr>
    </w:tbl>
    <w:p w14:paraId="652C776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dlhodobé pôžičky.</w:t>
      </w:r>
    </w:p>
    <w:p w14:paraId="75EDD63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40405C2B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97508D" w14:paraId="033DD825" w14:textId="77777777" w:rsidTr="0097508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1CA315" w14:textId="77777777" w:rsidR="0097508D" w:rsidRDefault="0097508D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A91EB7" w14:textId="70890980" w:rsidR="0097508D" w:rsidRDefault="00BB30F4">
            <w:pPr>
              <w:jc w:val="center"/>
            </w:pPr>
            <w:r>
              <w:t>Hodnota k 31.12.2022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0C3444" w14:textId="79686377" w:rsidR="0097508D" w:rsidRDefault="0097508D">
            <w:pPr>
              <w:jc w:val="center"/>
            </w:pPr>
            <w:r>
              <w:t>Hodnota 31.12.20</w:t>
            </w:r>
            <w:r w:rsidR="00BB30F4">
              <w:t>23</w:t>
            </w:r>
          </w:p>
        </w:tc>
      </w:tr>
      <w:tr w:rsidR="0097508D" w14:paraId="1557C818" w14:textId="77777777" w:rsidTr="0097508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9A2D5" w14:textId="77777777" w:rsidR="0097508D" w:rsidRDefault="0097508D">
            <w:r>
              <w:t>žiadne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8C9B3" w14:textId="77777777" w:rsidR="0097508D" w:rsidRDefault="0097508D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EE6C5" w14:textId="77777777" w:rsidR="0097508D" w:rsidRDefault="0097508D"/>
        </w:tc>
      </w:tr>
    </w:tbl>
    <w:p w14:paraId="63A400DB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nemá žiadny ostatný dlhodobý finančný majetok.</w:t>
      </w:r>
    </w:p>
    <w:p w14:paraId="25C1BDFB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</w:p>
    <w:p w14:paraId="14A219A8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29BF02D9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FDCF6E1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7AF7EA7B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7508D" w14:paraId="7C771136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EB5B3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17CBA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CFB7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97508D" w14:paraId="1BA36087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C4BDC" w14:textId="77777777" w:rsidR="0097508D" w:rsidRDefault="0097508D">
            <w:pPr>
              <w:jc w:val="both"/>
            </w:pPr>
            <w:r>
              <w:t>žiadne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731E1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1616E" w14:textId="77777777" w:rsidR="0097508D" w:rsidRDefault="0097508D">
            <w:pPr>
              <w:jc w:val="both"/>
            </w:pPr>
          </w:p>
        </w:tc>
      </w:tr>
      <w:tr w:rsidR="0097508D" w14:paraId="4E4A8D79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CAEC" w14:textId="77777777" w:rsidR="0097508D" w:rsidRDefault="0097508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7AA95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F0B8" w14:textId="77777777" w:rsidR="0097508D" w:rsidRDefault="0097508D">
            <w:pPr>
              <w:jc w:val="both"/>
            </w:pPr>
          </w:p>
        </w:tc>
      </w:tr>
    </w:tbl>
    <w:p w14:paraId="1D223180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 materskou školou Rudinská netvorí opravné položky k zásobám, nakoľko netvorí</w:t>
      </w:r>
    </w:p>
    <w:p w14:paraId="43D1CD79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veľké zásoby.</w:t>
      </w:r>
    </w:p>
    <w:p w14:paraId="62C469DB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241DDAAA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7508D" w14:paraId="257AE960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5A790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E125F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97508D" w14:paraId="57281771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7BD85" w14:textId="77777777" w:rsidR="0097508D" w:rsidRDefault="0097508D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E999D" w14:textId="77777777" w:rsidR="0097508D" w:rsidRDefault="0097508D">
            <w:r>
              <w:t>žiadne</w:t>
            </w:r>
          </w:p>
        </w:tc>
      </w:tr>
      <w:tr w:rsidR="0097508D" w14:paraId="1D7ECDB5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82A2F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728A4" w14:textId="77777777" w:rsidR="0097508D" w:rsidRDefault="0097508D"/>
        </w:tc>
      </w:tr>
      <w:tr w:rsidR="0097508D" w14:paraId="1096933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66016" w14:textId="77777777" w:rsidR="0097508D" w:rsidRDefault="0097508D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102D6" w14:textId="77777777" w:rsidR="0097508D" w:rsidRDefault="0097508D">
            <w:r>
              <w:t>žiadne</w:t>
            </w:r>
          </w:p>
        </w:tc>
      </w:tr>
      <w:tr w:rsidR="0097508D" w14:paraId="28411DD6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AD67B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338A5" w14:textId="77777777" w:rsidR="0097508D" w:rsidRDefault="0097508D"/>
        </w:tc>
      </w:tr>
    </w:tbl>
    <w:p w14:paraId="65225303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zásoby, na ktoré je zriadené záložné právo,</w:t>
      </w:r>
    </w:p>
    <w:p w14:paraId="70D783BC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resp. nemá zásoby, s ktorými má obmedzené právo nakladať.</w:t>
      </w:r>
    </w:p>
    <w:p w14:paraId="16E5C7D9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08308FC0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0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9"/>
        <w:gridCol w:w="3136"/>
        <w:gridCol w:w="3759"/>
      </w:tblGrid>
      <w:tr w:rsidR="0097508D" w14:paraId="1A6FF273" w14:textId="77777777" w:rsidTr="00055856">
        <w:trPr>
          <w:trHeight w:val="260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0769E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76A2C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4E85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7508D" w14:paraId="0A5853C1" w14:textId="77777777" w:rsidTr="00055856">
        <w:trPr>
          <w:trHeight w:val="260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EBAF" w14:textId="77777777" w:rsidR="0097508D" w:rsidRDefault="0097508D"/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8478" w14:textId="77777777" w:rsidR="0097508D" w:rsidRDefault="0097508D"/>
        </w:tc>
        <w:tc>
          <w:tcPr>
            <w:tcW w:w="3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DF03" w14:textId="77777777" w:rsidR="0097508D" w:rsidRDefault="0097508D"/>
        </w:tc>
      </w:tr>
    </w:tbl>
    <w:p w14:paraId="7991C889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nemá poistené zásoby.</w:t>
      </w:r>
    </w:p>
    <w:p w14:paraId="68C71D2A" w14:textId="77777777" w:rsidR="0097508D" w:rsidRDefault="0097508D" w:rsidP="0097508D">
      <w:pPr>
        <w:rPr>
          <w:b/>
          <w:sz w:val="24"/>
          <w:szCs w:val="24"/>
        </w:rPr>
      </w:pPr>
    </w:p>
    <w:p w14:paraId="39B6B597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16139D3" w14:textId="77777777" w:rsidR="0097508D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79F4109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97508D" w14:paraId="0AFAE172" w14:textId="77777777" w:rsidTr="0097508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2C7E5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F8A10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45A0C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2F36684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4B7882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4B5AF1B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F7AED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7508D" w14:paraId="330F1E90" w14:textId="77777777" w:rsidTr="0097508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79194" w14:textId="77777777" w:rsidR="0097508D" w:rsidRDefault="0097508D">
            <w:r>
              <w:t>žiadne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8B954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87D5" w14:textId="77777777" w:rsidR="0097508D" w:rsidRDefault="0097508D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9D8AF" w14:textId="77777777" w:rsidR="0097508D" w:rsidRDefault="0097508D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A9768" w14:textId="77777777" w:rsidR="0097508D" w:rsidRDefault="0097508D">
            <w:pPr>
              <w:jc w:val="both"/>
            </w:pPr>
          </w:p>
        </w:tc>
      </w:tr>
      <w:tr w:rsidR="0097508D" w14:paraId="59E426F3" w14:textId="77777777" w:rsidTr="0097508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537A" w14:textId="77777777" w:rsidR="0097508D" w:rsidRDefault="0097508D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34F01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AB17B" w14:textId="77777777" w:rsidR="0097508D" w:rsidRDefault="0097508D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78689" w14:textId="77777777" w:rsidR="0097508D" w:rsidRDefault="0097508D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12138" w14:textId="77777777" w:rsidR="0097508D" w:rsidRDefault="0097508D">
            <w:pPr>
              <w:jc w:val="both"/>
            </w:pPr>
          </w:p>
        </w:tc>
      </w:tr>
    </w:tbl>
    <w:p w14:paraId="2E86094C" w14:textId="5DDE537D" w:rsidR="0097508D" w:rsidRPr="008B22AC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>Základná škola s materskou školou Rudinská neeviduje významné pohľadávky.</w:t>
      </w:r>
    </w:p>
    <w:p w14:paraId="671F84C5" w14:textId="77777777" w:rsidR="0097508D" w:rsidRPr="00721B26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21B26">
        <w:rPr>
          <w:sz w:val="24"/>
          <w:szCs w:val="24"/>
        </w:rPr>
        <w:t>vývoj opravnej položky</w:t>
      </w:r>
      <w:r w:rsidRPr="00721B26">
        <w:rPr>
          <w:b w:val="0"/>
          <w:sz w:val="24"/>
          <w:szCs w:val="24"/>
        </w:rPr>
        <w:t xml:space="preserve"> k pohľadávkam - tabuľka č.3</w:t>
      </w:r>
    </w:p>
    <w:p w14:paraId="3F356371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97508D" w14:paraId="0E9F0F2C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34B2C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BB5622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1BE4281A" w14:textId="477A8CD6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</w:t>
            </w:r>
            <w:r w:rsidR="00BB30F4">
              <w:rPr>
                <w:b/>
                <w:sz w:val="16"/>
                <w:szCs w:val="16"/>
              </w:rPr>
              <w:t>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E3277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176CE42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799EA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FC881D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2A547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74F77C5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6A4CB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6A0E791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4847B142" w14:textId="3197148D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BB30F4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6805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33CB3D04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5BC11" w14:textId="77777777" w:rsidR="0097508D" w:rsidRDefault="0097508D">
            <w:r>
              <w:t>žiadne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C962D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A352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69BA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EE24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BEB5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C311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2EBB83F1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942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6904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C8CAE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DBAF7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A61B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33DA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6ABB" w14:textId="77777777" w:rsidR="0097508D" w:rsidRDefault="0097508D">
            <w:pPr>
              <w:rPr>
                <w:color w:val="FF0000"/>
              </w:rPr>
            </w:pPr>
          </w:p>
        </w:tc>
      </w:tr>
    </w:tbl>
    <w:p w14:paraId="6AC17FB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netvorí opravné položky k pohľadávkam.</w:t>
      </w:r>
    </w:p>
    <w:p w14:paraId="1C4CFD5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0A01AD2" w14:textId="77777777" w:rsidR="0097508D" w:rsidRPr="00842FA7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color w:val="ED7D31" w:themeColor="accent2"/>
          <w:sz w:val="24"/>
          <w:szCs w:val="24"/>
        </w:rPr>
      </w:pPr>
      <w:r w:rsidRPr="00721B26">
        <w:rPr>
          <w:b w:val="0"/>
          <w:sz w:val="24"/>
          <w:szCs w:val="24"/>
        </w:rPr>
        <w:t xml:space="preserve">pohľadávky podľa </w:t>
      </w:r>
      <w:r w:rsidRPr="00721B26">
        <w:rPr>
          <w:sz w:val="24"/>
          <w:szCs w:val="24"/>
        </w:rPr>
        <w:t>doby splatnosti</w:t>
      </w:r>
      <w:r w:rsidRPr="00721B26">
        <w:rPr>
          <w:b w:val="0"/>
          <w:sz w:val="24"/>
          <w:szCs w:val="24"/>
        </w:rPr>
        <w:t xml:space="preserve"> (riadky 048 a 060 súvahy)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97508D" w14:paraId="341A94B9" w14:textId="77777777" w:rsidTr="0097508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31BBD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FEE603" w14:textId="67A473A1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BB30F4">
              <w:rPr>
                <w:b/>
              </w:rPr>
              <w:t>22</w:t>
            </w:r>
            <w:r>
              <w:rPr>
                <w:b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CAFDEC" w14:textId="0C5B91AA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B30F4">
              <w:rPr>
                <w:b/>
              </w:rPr>
              <w:t>3</w:t>
            </w:r>
            <w:r>
              <w:rPr>
                <w:b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7C11E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14:paraId="14C7126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97508D" w14:paraId="0EF51B4E" w14:textId="77777777" w:rsidTr="0097508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84EBA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12762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0D783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86846" w14:textId="77777777" w:rsidR="0097508D" w:rsidRDefault="0097508D">
            <w:pPr>
              <w:jc w:val="right"/>
            </w:pPr>
            <w:r>
              <w:t>žiadne</w:t>
            </w:r>
          </w:p>
        </w:tc>
      </w:tr>
      <w:tr w:rsidR="0097508D" w14:paraId="63236A03" w14:textId="77777777" w:rsidTr="0097508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52998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99724" w14:textId="3E377766" w:rsidR="0097508D" w:rsidRDefault="00EF1E3D">
            <w:pPr>
              <w:jc w:val="right"/>
            </w:pPr>
            <w:r>
              <w:t>297,18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821B6" w14:textId="70EC61B6" w:rsidR="0097508D" w:rsidRDefault="00EF1E3D">
            <w:pPr>
              <w:jc w:val="right"/>
            </w:pPr>
            <w:r>
              <w:t>299,62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21099" w14:textId="77777777" w:rsidR="0097508D" w:rsidRDefault="0097508D">
            <w:pPr>
              <w:jc w:val="right"/>
            </w:pPr>
            <w:r>
              <w:t>žiadne</w:t>
            </w:r>
          </w:p>
        </w:tc>
      </w:tr>
    </w:tbl>
    <w:p w14:paraId="7E7682ED" w14:textId="527D613A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</w:t>
      </w:r>
      <w:r w:rsidR="00E03CAB">
        <w:rPr>
          <w:sz w:val="24"/>
          <w:szCs w:val="24"/>
        </w:rPr>
        <w:t xml:space="preserve">a s materskou školou Rudinská eviduje </w:t>
      </w:r>
      <w:r>
        <w:rPr>
          <w:sz w:val="24"/>
          <w:szCs w:val="24"/>
        </w:rPr>
        <w:t xml:space="preserve"> poh</w:t>
      </w:r>
      <w:r w:rsidR="00E03CAB">
        <w:rPr>
          <w:sz w:val="24"/>
          <w:szCs w:val="24"/>
        </w:rPr>
        <w:t xml:space="preserve">ľadávky v lehote splatnosti, žiadne </w:t>
      </w:r>
      <w:r>
        <w:rPr>
          <w:sz w:val="24"/>
          <w:szCs w:val="24"/>
        </w:rPr>
        <w:t>po lehote splatnosti.</w:t>
      </w:r>
    </w:p>
    <w:p w14:paraId="2389B5D6" w14:textId="77777777" w:rsidR="0097508D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75119068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97508D" w14:paraId="45A2A862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DDD26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DE8820" w14:textId="4F5616A4" w:rsidR="0097508D" w:rsidRDefault="00EF1E3D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8F603" w14:textId="3616C5BA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F1E3D">
              <w:rPr>
                <w:b/>
              </w:rPr>
              <w:t>23</w:t>
            </w:r>
            <w:r>
              <w:rPr>
                <w:b/>
              </w:rPr>
              <w:t xml:space="preserve">  </w:t>
            </w:r>
          </w:p>
        </w:tc>
      </w:tr>
      <w:tr w:rsidR="00842FA7" w:rsidRPr="00842FA7" w14:paraId="24CF30B5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29989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8DFC2" w14:textId="448A4E6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CD7CA" w14:textId="0947EEA5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842FA7" w:rsidRPr="00842FA7" w14:paraId="7FC4EE5E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C5ECE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DD084" w14:textId="22AC367B" w:rsidR="0097508D" w:rsidRPr="002F74C1" w:rsidRDefault="00EF1E3D">
            <w:pPr>
              <w:jc w:val="right"/>
              <w:rPr>
                <w:b/>
                <w:color w:val="000000" w:themeColor="text1"/>
              </w:rPr>
            </w:pPr>
            <w:r w:rsidRPr="002F74C1">
              <w:rPr>
                <w:b/>
                <w:color w:val="000000" w:themeColor="text1"/>
              </w:rPr>
              <w:t>297,18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51CF5" w14:textId="43B2D238" w:rsidR="0097508D" w:rsidRPr="002F74C1" w:rsidRDefault="00EF1E3D">
            <w:pPr>
              <w:jc w:val="right"/>
              <w:rPr>
                <w:b/>
                <w:color w:val="000000" w:themeColor="text1"/>
              </w:rPr>
            </w:pPr>
            <w:r w:rsidRPr="002F74C1">
              <w:rPr>
                <w:b/>
                <w:color w:val="000000" w:themeColor="text1"/>
              </w:rPr>
              <w:t>299,62</w:t>
            </w:r>
          </w:p>
        </w:tc>
      </w:tr>
      <w:tr w:rsidR="00842FA7" w:rsidRPr="00842FA7" w14:paraId="6A7FE3D6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986A8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FB445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A1B8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842FA7" w:rsidRPr="00842FA7" w14:paraId="7A25E0C9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47A55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5F6CF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1434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</w:tbl>
    <w:p w14:paraId="1A2D6D51" w14:textId="3C8DE116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</w:t>
      </w:r>
      <w:r w:rsidR="00E03CAB">
        <w:rPr>
          <w:sz w:val="24"/>
          <w:szCs w:val="24"/>
        </w:rPr>
        <w:t>a s materskou školou Rudinská eviduje</w:t>
      </w:r>
      <w:r>
        <w:rPr>
          <w:sz w:val="24"/>
          <w:szCs w:val="24"/>
        </w:rPr>
        <w:t xml:space="preserve"> pohľadávky. </w:t>
      </w:r>
    </w:p>
    <w:p w14:paraId="5BC77E4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F44A9C3" w14:textId="77777777" w:rsidR="0097508D" w:rsidRDefault="0097508D" w:rsidP="0097508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97508D" w14:paraId="4DE05FF9" w14:textId="77777777" w:rsidTr="0097508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315F4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200A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2E222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97508D" w14:paraId="7F98531D" w14:textId="77777777" w:rsidTr="0097508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EA355" w14:textId="77777777" w:rsidR="0097508D" w:rsidRDefault="0097508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CBF7C" w14:textId="77777777" w:rsidR="0097508D" w:rsidRDefault="0097508D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AB617" w14:textId="77777777" w:rsidR="0097508D" w:rsidRDefault="0097508D">
            <w:r>
              <w:t>žiadne</w:t>
            </w:r>
          </w:p>
        </w:tc>
      </w:tr>
    </w:tbl>
    <w:p w14:paraId="11B979AC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žiadne pohľadávky zabezpečené záložným právom alebo inou formou zabezpečenia.</w:t>
      </w:r>
    </w:p>
    <w:p w14:paraId="137D71F6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4E899FDE" w14:textId="77777777" w:rsidR="0097508D" w:rsidRDefault="0097508D" w:rsidP="0097508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97508D" w14:paraId="7442864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C6D5A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FF1E8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97508D" w14:paraId="43F0F640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6CB01" w14:textId="77777777" w:rsidR="0097508D" w:rsidRDefault="0097508D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6C498" w14:textId="77777777" w:rsidR="0097508D" w:rsidRDefault="0097508D">
            <w:r>
              <w:t>žiadne</w:t>
            </w:r>
          </w:p>
        </w:tc>
      </w:tr>
      <w:tr w:rsidR="0097508D" w14:paraId="075FF96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3D8D5" w14:textId="77777777" w:rsidR="0097508D" w:rsidRDefault="0097508D">
            <w:r>
              <w:t xml:space="preserve">Hodnota pohľadávok pri ktorých je obmedzené </w:t>
            </w:r>
          </w:p>
          <w:p w14:paraId="10422638" w14:textId="77777777" w:rsidR="0097508D" w:rsidRDefault="0097508D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E6B8" w14:textId="77777777" w:rsidR="0097508D" w:rsidRDefault="0097508D"/>
        </w:tc>
      </w:tr>
    </w:tbl>
    <w:p w14:paraId="07EFFF73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pohľadávky, na ktoré sa zriadilo záložné právo alebo je obmedzené právo nakladať s nimi.</w:t>
      </w:r>
    </w:p>
    <w:p w14:paraId="1D278B23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11118593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83E134B" w14:textId="77777777" w:rsidR="0097508D" w:rsidRDefault="0097508D" w:rsidP="0097508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97508D" w14:paraId="4696D1EB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771B9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6AF0B5" w14:textId="7F9E6F2B" w:rsidR="0097508D" w:rsidRDefault="00EF1E3D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A14311" w14:textId="0EF142BB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F1E3D">
              <w:rPr>
                <w:b/>
              </w:rPr>
              <w:t>23</w:t>
            </w:r>
          </w:p>
        </w:tc>
      </w:tr>
      <w:tr w:rsidR="00842FA7" w:rsidRPr="00842FA7" w14:paraId="29D49352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01032" w14:textId="77777777" w:rsidR="0097508D" w:rsidRPr="00721B26" w:rsidRDefault="0097508D">
            <w:r w:rsidRPr="00721B26"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A1040" w14:textId="3535C6F7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E4907" w14:textId="6B1EC26D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</w:tr>
      <w:tr w:rsidR="00842FA7" w:rsidRPr="00842FA7" w14:paraId="5814CF61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47B57" w14:textId="77777777" w:rsidR="0097508D" w:rsidRPr="00721B26" w:rsidRDefault="0097508D">
            <w:r w:rsidRPr="00721B26"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CAE8B" w14:textId="1615C17E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0E097" w14:textId="5BACB5D8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</w:tr>
      <w:tr w:rsidR="0097508D" w:rsidRPr="00842FA7" w14:paraId="63B96F5F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4A3DE" w14:textId="77777777" w:rsidR="0097508D" w:rsidRPr="00842FA7" w:rsidRDefault="0097508D">
            <w:pPr>
              <w:rPr>
                <w:color w:val="ED7D31" w:themeColor="accent2"/>
              </w:rPr>
            </w:pPr>
            <w:r w:rsidRPr="0027071F"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F3723" w14:textId="52856B5D" w:rsidR="0097508D" w:rsidRPr="0027071F" w:rsidRDefault="00EF1E3D" w:rsidP="008B22AC">
            <w:pPr>
              <w:jc w:val="center"/>
            </w:pPr>
            <w:r>
              <w:t>41327,52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34277" w14:textId="3D0C9442" w:rsidR="0097508D" w:rsidRPr="0027071F" w:rsidRDefault="00EF1E3D" w:rsidP="008B22AC">
            <w:pPr>
              <w:jc w:val="center"/>
            </w:pPr>
            <w:r>
              <w:t>46 516,85</w:t>
            </w:r>
          </w:p>
        </w:tc>
      </w:tr>
    </w:tbl>
    <w:p w14:paraId="5BF28CCB" w14:textId="77777777" w:rsidR="0097508D" w:rsidRPr="00842FA7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ED7D31" w:themeColor="accent2"/>
          <w:sz w:val="24"/>
          <w:szCs w:val="24"/>
        </w:rPr>
      </w:pPr>
    </w:p>
    <w:p w14:paraId="03102496" w14:textId="77777777" w:rsidR="0097508D" w:rsidRDefault="0097508D" w:rsidP="0097508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14:paraId="2C3704E9" w14:textId="77777777" w:rsidR="000E63A3" w:rsidRDefault="000E63A3" w:rsidP="000E63A3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55C42D3E" w14:textId="77777777" w:rsidR="000E63A3" w:rsidRDefault="000E63A3" w:rsidP="000E63A3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97508D" w14:paraId="0454A591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5843F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14:paraId="5E3535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49B2A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14:paraId="3857333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97508D" w14:paraId="6FD297F3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06452" w14:textId="77777777" w:rsidR="0097508D" w:rsidRDefault="0097508D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583EB" w14:textId="77777777" w:rsidR="0097508D" w:rsidRDefault="0097508D">
            <w:r>
              <w:t>žiadne</w:t>
            </w:r>
          </w:p>
        </w:tc>
      </w:tr>
      <w:tr w:rsidR="0097508D" w14:paraId="79899899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C2D59" w14:textId="77777777" w:rsidR="0097508D" w:rsidRDefault="0097508D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4BB13" w14:textId="77777777" w:rsidR="0097508D" w:rsidRDefault="0097508D"/>
        </w:tc>
      </w:tr>
    </w:tbl>
    <w:p w14:paraId="2EB01779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zriadené záložné právo na krátkodobý finančný majetok.</w:t>
      </w:r>
    </w:p>
    <w:p w14:paraId="34815A65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1759B92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77DE29CB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20F65752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14:paraId="2580A0F5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97508D" w14:paraId="78877A0E" w14:textId="77777777" w:rsidTr="0097508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ABAB5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DA499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14:paraId="3745AC7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F5910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C92D1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14:paraId="61D438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94021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3A2007BD" w14:textId="09374D16" w:rsidR="0097508D" w:rsidRDefault="00681906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D5B50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168E9F71" w14:textId="538E3F72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681906">
              <w:rPr>
                <w:b/>
              </w:rPr>
              <w:t>23</w:t>
            </w:r>
          </w:p>
        </w:tc>
      </w:tr>
      <w:tr w:rsidR="0097508D" w14:paraId="3B55DEA4" w14:textId="77777777" w:rsidTr="0097508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25A49" w14:textId="77777777" w:rsidR="0097508D" w:rsidRDefault="0097508D">
            <w:r>
              <w:t>žiadne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44E9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686CD" w14:textId="77777777" w:rsidR="0097508D" w:rsidRDefault="009750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1468" w14:textId="77777777" w:rsidR="0097508D" w:rsidRDefault="0097508D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19A86" w14:textId="77777777" w:rsidR="0097508D" w:rsidRDefault="0097508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1CEC3" w14:textId="77777777" w:rsidR="0097508D" w:rsidRDefault="0097508D"/>
        </w:tc>
      </w:tr>
      <w:tr w:rsidR="0097508D" w14:paraId="259571FC" w14:textId="77777777" w:rsidTr="0097508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AFE36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74625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ABBD4" w14:textId="77777777" w:rsidR="0097508D" w:rsidRDefault="009750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48B4E" w14:textId="77777777" w:rsidR="0097508D" w:rsidRDefault="0097508D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20A0" w14:textId="77777777" w:rsidR="0097508D" w:rsidRDefault="0097508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D8C8A" w14:textId="77777777" w:rsidR="0097508D" w:rsidRDefault="0097508D"/>
        </w:tc>
      </w:tr>
    </w:tbl>
    <w:p w14:paraId="7142A0F1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neposkytla žiadne návratné finančné výpomoci.</w:t>
      </w:r>
    </w:p>
    <w:p w14:paraId="242539EF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32C4D62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5A16DFD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6"/>
        <w:gridCol w:w="2409"/>
        <w:gridCol w:w="2125"/>
      </w:tblGrid>
      <w:tr w:rsidR="0097508D" w14:paraId="51C5984A" w14:textId="77777777" w:rsidTr="0097508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053E0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297871" w14:textId="0785EF12" w:rsidR="0097508D" w:rsidRDefault="00681906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FE8874" w14:textId="7FA61010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03CAB">
              <w:rPr>
                <w:b/>
              </w:rPr>
              <w:t>23</w:t>
            </w:r>
          </w:p>
        </w:tc>
      </w:tr>
      <w:tr w:rsidR="0097508D" w14:paraId="6285EE0D" w14:textId="77777777" w:rsidTr="0029590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03A08" w14:textId="77777777" w:rsidR="0097508D" w:rsidRDefault="0097508D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F1502" w14:textId="5647DEE3" w:rsidR="0097508D" w:rsidRDefault="00681906">
            <w:pPr>
              <w:jc w:val="center"/>
            </w:pPr>
            <w:r>
              <w:t>413,52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5A7DF" w14:textId="05DDC169" w:rsidR="0097508D" w:rsidRDefault="00681906">
            <w:pPr>
              <w:jc w:val="center"/>
            </w:pPr>
            <w:r>
              <w:t>513,12</w:t>
            </w:r>
          </w:p>
        </w:tc>
      </w:tr>
      <w:tr w:rsidR="0097508D" w14:paraId="24F593EB" w14:textId="77777777" w:rsidTr="0029590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A5E6F" w14:textId="77777777" w:rsidR="0097508D" w:rsidRDefault="0097508D">
            <w:r>
              <w:t xml:space="preserve">- Poistné, predplatné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5AFDF" w14:textId="6196FCCA" w:rsidR="0097508D" w:rsidRDefault="00681906">
            <w:pPr>
              <w:jc w:val="center"/>
            </w:pPr>
            <w:r>
              <w:t>413,52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8FF43" w14:textId="27518FEB" w:rsidR="0097508D" w:rsidRDefault="00681906">
            <w:pPr>
              <w:jc w:val="center"/>
            </w:pPr>
            <w:r>
              <w:t>513,12</w:t>
            </w:r>
          </w:p>
        </w:tc>
      </w:tr>
      <w:tr w:rsidR="0097508D" w14:paraId="49BD11DA" w14:textId="77777777" w:rsidTr="0029590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86B65" w14:textId="77777777" w:rsidR="0097508D" w:rsidRDefault="0097508D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CF768" w14:textId="77777777" w:rsidR="0097508D" w:rsidRDefault="0097508D">
            <w:pPr>
              <w:jc w:val="center"/>
            </w:pPr>
            <w:r>
              <w:t xml:space="preserve">    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C120C" w14:textId="7F0AFBBD" w:rsidR="0097508D" w:rsidRDefault="00681906">
            <w:pPr>
              <w:jc w:val="center"/>
            </w:pPr>
            <w:r>
              <w:t>0,00</w:t>
            </w:r>
          </w:p>
        </w:tc>
      </w:tr>
      <w:tr w:rsidR="0097508D" w14:paraId="5D9874E4" w14:textId="77777777" w:rsidTr="0097508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2BA93" w14:textId="77777777" w:rsidR="0097508D" w:rsidRDefault="0097508D">
            <w:pPr>
              <w:ind w:left="214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C8632" w14:textId="77777777" w:rsidR="0097508D" w:rsidRDefault="0097508D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52279" w14:textId="77777777" w:rsidR="0097508D" w:rsidRDefault="0097508D">
            <w:pPr>
              <w:jc w:val="center"/>
            </w:pPr>
          </w:p>
        </w:tc>
      </w:tr>
    </w:tbl>
    <w:p w14:paraId="3CC92F43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0D26EE6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2995208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590D30C8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A1557C6" w14:textId="77777777" w:rsidR="0097508D" w:rsidRDefault="0097508D" w:rsidP="0097508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4FD52F14" w14:textId="77777777" w:rsidR="0097508D" w:rsidRDefault="0097508D" w:rsidP="0097508D">
      <w:pPr>
        <w:rPr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8"/>
        <w:gridCol w:w="1135"/>
        <w:gridCol w:w="993"/>
        <w:gridCol w:w="850"/>
        <w:gridCol w:w="1160"/>
        <w:gridCol w:w="826"/>
        <w:gridCol w:w="3228"/>
      </w:tblGrid>
      <w:tr w:rsidR="0097508D" w14:paraId="25F89480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7BFE8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E0B9A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1B3F9E2E" w14:textId="05CFDEA0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681906">
              <w:rPr>
                <w:b/>
                <w:sz w:val="16"/>
                <w:szCs w:val="16"/>
              </w:rPr>
              <w:t>22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2A40215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18F0C26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5E130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F0CBCD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B4B6D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D7BEFC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78C691B3" w14:textId="64741FBE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681906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D07D2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7D5E4E8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7508D" w14:paraId="6A73A5F9" w14:textId="77777777" w:rsidTr="002F74C1">
        <w:trPr>
          <w:trHeight w:val="342"/>
        </w:trPr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5B02A" w14:textId="77777777" w:rsidR="0097508D" w:rsidRDefault="0097508D">
            <w:r>
              <w:t>Výsledok hospodárenia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427E7" w14:textId="7A0BD1FA" w:rsidR="0097508D" w:rsidRPr="002F74C1" w:rsidRDefault="00681906">
            <w:pPr>
              <w:jc w:val="right"/>
              <w:rPr>
                <w:sz w:val="16"/>
                <w:szCs w:val="16"/>
              </w:rPr>
            </w:pPr>
            <w:r w:rsidRPr="002F74C1">
              <w:rPr>
                <w:sz w:val="16"/>
                <w:szCs w:val="16"/>
              </w:rPr>
              <w:t>608,42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BB14B" w14:textId="32834AD9" w:rsidR="0097508D" w:rsidRPr="002F74C1" w:rsidRDefault="0097508D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D6523" w14:textId="1ECEC590" w:rsidR="0097508D" w:rsidRPr="002F74C1" w:rsidRDefault="00681906">
            <w:pPr>
              <w:rPr>
                <w:sz w:val="16"/>
                <w:szCs w:val="16"/>
              </w:rPr>
            </w:pPr>
            <w:r w:rsidRPr="002F74C1">
              <w:rPr>
                <w:sz w:val="16"/>
                <w:szCs w:val="16"/>
              </w:rPr>
              <w:t>-3708,01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DAFDB" w14:textId="5ACD502C" w:rsidR="0097508D" w:rsidRPr="002F74C1" w:rsidRDefault="00681906" w:rsidP="00681906">
            <w:pPr>
              <w:rPr>
                <w:sz w:val="16"/>
                <w:szCs w:val="16"/>
              </w:rPr>
            </w:pPr>
            <w:r w:rsidRPr="002F74C1">
              <w:rPr>
                <w:sz w:val="16"/>
                <w:szCs w:val="16"/>
              </w:rPr>
              <w:t>-608,42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02A9D" w14:textId="68AB86B4" w:rsidR="0097508D" w:rsidRPr="002F74C1" w:rsidRDefault="00681906">
            <w:pPr>
              <w:rPr>
                <w:sz w:val="16"/>
                <w:szCs w:val="16"/>
              </w:rPr>
            </w:pPr>
            <w:r w:rsidRPr="002F74C1">
              <w:rPr>
                <w:sz w:val="16"/>
                <w:szCs w:val="16"/>
              </w:rPr>
              <w:t>-3708,01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FC2DF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6E1827CD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32DC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10458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0429E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8660B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F78C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960C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ACA0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5854D370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BCDB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FB90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2967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3DE5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5EB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DE35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66CB2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3F51CDDD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0434F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2FC73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B9DF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72268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FD34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79C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0999B" w14:textId="77777777" w:rsidR="0097508D" w:rsidRDefault="0097508D">
            <w:pPr>
              <w:rPr>
                <w:color w:val="FF0000"/>
              </w:rPr>
            </w:pPr>
          </w:p>
        </w:tc>
      </w:tr>
    </w:tbl>
    <w:p w14:paraId="4053692F" w14:textId="77777777" w:rsidR="0097508D" w:rsidRDefault="0097508D" w:rsidP="0097508D">
      <w:pPr>
        <w:rPr>
          <w:sz w:val="24"/>
          <w:szCs w:val="24"/>
        </w:rPr>
      </w:pPr>
    </w:p>
    <w:p w14:paraId="5AF6F801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4F952697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27F63BBC" w14:textId="77777777" w:rsidR="0097508D" w:rsidRDefault="0097508D" w:rsidP="0097508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74"/>
      </w:tblGrid>
      <w:tr w:rsidR="0097508D" w14:paraId="0EEB8400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5E5CB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/ Suma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177B8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7508D" w14:paraId="1D64E6FC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3BB2E" w14:textId="77777777" w:rsidR="0097508D" w:rsidRDefault="0097508D">
            <w:r>
              <w:t>žiadne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0C2FA" w14:textId="77777777" w:rsidR="0097508D" w:rsidRDefault="0097508D">
            <w:pPr>
              <w:jc w:val="right"/>
            </w:pPr>
          </w:p>
        </w:tc>
      </w:tr>
      <w:tr w:rsidR="0097508D" w14:paraId="7B72A58B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E162E" w14:textId="77777777" w:rsidR="0097508D" w:rsidRDefault="0097508D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CB3D" w14:textId="77777777" w:rsidR="0097508D" w:rsidRDefault="0097508D">
            <w:pPr>
              <w:jc w:val="right"/>
            </w:pPr>
          </w:p>
        </w:tc>
      </w:tr>
    </w:tbl>
    <w:p w14:paraId="7845C326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rezervy netvorí.</w:t>
      </w:r>
    </w:p>
    <w:p w14:paraId="20C33D36" w14:textId="77777777" w:rsidR="00E03CAB" w:rsidRDefault="00E03CAB" w:rsidP="0097508D">
      <w:pPr>
        <w:rPr>
          <w:b/>
          <w:sz w:val="24"/>
          <w:szCs w:val="24"/>
        </w:rPr>
      </w:pPr>
    </w:p>
    <w:p w14:paraId="275C7A2C" w14:textId="77777777" w:rsidR="0097508D" w:rsidRDefault="0097508D" w:rsidP="0097508D">
      <w:pPr>
        <w:rPr>
          <w:b/>
          <w:sz w:val="24"/>
          <w:szCs w:val="24"/>
        </w:rPr>
      </w:pPr>
    </w:p>
    <w:p w14:paraId="21C7BD15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06AD92F8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BEBDA62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3225B47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416"/>
      </w:tblGrid>
      <w:tr w:rsidR="0097508D" w14:paraId="15BE8FA3" w14:textId="77777777" w:rsidTr="008B22AC">
        <w:trPr>
          <w:trHeight w:val="582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895BB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91ADC5" w14:textId="6D6ABEB5" w:rsidR="0097508D" w:rsidRDefault="00681906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97508D"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C409F3" w14:textId="48C2E793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</w:t>
            </w:r>
            <w:r w:rsidR="00E35263">
              <w:rPr>
                <w:b/>
              </w:rPr>
              <w:t>02</w:t>
            </w:r>
            <w:r w:rsidR="00681906">
              <w:rPr>
                <w:b/>
              </w:rPr>
              <w:t>3</w:t>
            </w:r>
            <w:r>
              <w:rPr>
                <w:b/>
              </w:rPr>
              <w:t xml:space="preserve">  </w:t>
            </w:r>
          </w:p>
        </w:tc>
      </w:tr>
      <w:tr w:rsidR="0097508D" w14:paraId="4D76835E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92A52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957EA" w14:textId="65C78182" w:rsidR="0097508D" w:rsidRDefault="00681906" w:rsidP="008B22AC">
            <w:pPr>
              <w:jc w:val="center"/>
            </w:pPr>
            <w:r>
              <w:t>1607,52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E9AD4" w14:textId="002DB58E" w:rsidR="0097508D" w:rsidRPr="00E35263" w:rsidRDefault="00681906" w:rsidP="008B22AC">
            <w:pPr>
              <w:jc w:val="center"/>
            </w:pPr>
            <w:r>
              <w:t>2211,13</w:t>
            </w:r>
          </w:p>
        </w:tc>
      </w:tr>
      <w:tr w:rsidR="0097508D" w14:paraId="7A314012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A8A82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zo sociálne 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08382" w14:textId="38D6FF1C" w:rsidR="0097508D" w:rsidRDefault="00681906" w:rsidP="008B22AC">
            <w:pPr>
              <w:jc w:val="center"/>
            </w:pPr>
            <w:r>
              <w:t>1607,52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C361" w14:textId="71556AA7" w:rsidR="0097508D" w:rsidRPr="00E35263" w:rsidRDefault="00681906" w:rsidP="008B22AC">
            <w:pPr>
              <w:jc w:val="center"/>
            </w:pPr>
            <w:r>
              <w:t>2211,13</w:t>
            </w:r>
          </w:p>
        </w:tc>
      </w:tr>
      <w:tr w:rsidR="0097508D" w14:paraId="5270AAAF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3EF98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B7A34" w14:textId="7F711E45" w:rsidR="0097508D" w:rsidRDefault="00681906" w:rsidP="008B22AC">
            <w:pPr>
              <w:jc w:val="center"/>
            </w:pPr>
            <w:r>
              <w:t>38306,22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BEA84" w14:textId="650B9190" w:rsidR="0097508D" w:rsidRPr="00E35263" w:rsidRDefault="00C509CF" w:rsidP="008B22AC">
            <w:pPr>
              <w:jc w:val="center"/>
            </w:pPr>
            <w:r>
              <w:t>45671,51</w:t>
            </w:r>
          </w:p>
        </w:tc>
      </w:tr>
      <w:tr w:rsidR="0097508D" w14:paraId="08DE1A61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0E885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51435" w14:textId="5BF14E94" w:rsidR="0097508D" w:rsidRDefault="00681906" w:rsidP="008B22AC">
            <w:pPr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4D939" w14:textId="77813ABB" w:rsidR="0097508D" w:rsidRPr="00E35263" w:rsidRDefault="00E35263" w:rsidP="008B22AC">
            <w:pPr>
              <w:jc w:val="center"/>
            </w:pPr>
            <w:r w:rsidRPr="00E35263">
              <w:t>0</w:t>
            </w:r>
          </w:p>
        </w:tc>
      </w:tr>
      <w:tr w:rsidR="0097508D" w14:paraId="190AA47F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6B755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0547" w14:textId="32A078BB" w:rsidR="0097508D" w:rsidRDefault="00681906" w:rsidP="008B22AC">
            <w:pPr>
              <w:jc w:val="center"/>
            </w:pPr>
            <w:r>
              <w:t>22166,94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B66FC" w14:textId="222177CF" w:rsidR="0097508D" w:rsidRPr="00E35263" w:rsidRDefault="00C509CF" w:rsidP="008B22AC">
            <w:pPr>
              <w:jc w:val="center"/>
            </w:pPr>
            <w:r>
              <w:t>29021,20</w:t>
            </w:r>
          </w:p>
        </w:tc>
      </w:tr>
      <w:tr w:rsidR="0097508D" w14:paraId="6111A993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55289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C26AB" w14:textId="4B4C11BF" w:rsidR="0097508D" w:rsidRDefault="00681906" w:rsidP="008B22AC">
            <w:pPr>
              <w:jc w:val="center"/>
            </w:pPr>
            <w:r>
              <w:t>13409,22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419E1" w14:textId="6F59E57D" w:rsidR="0097508D" w:rsidRPr="00E35263" w:rsidRDefault="00C509CF" w:rsidP="008B22AC">
            <w:pPr>
              <w:jc w:val="center"/>
            </w:pPr>
            <w:r>
              <w:t>14380,84</w:t>
            </w:r>
          </w:p>
        </w:tc>
      </w:tr>
      <w:tr w:rsidR="0097508D" w14:paraId="7F67603A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34843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826B3" w14:textId="1914DD37" w:rsidR="0097508D" w:rsidRDefault="00681906" w:rsidP="008B22AC">
            <w:pPr>
              <w:jc w:val="center"/>
            </w:pPr>
            <w:r>
              <w:t>2730,06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1A4AD" w14:textId="4E4A6070" w:rsidR="0097508D" w:rsidRPr="00E35263" w:rsidRDefault="00C509CF" w:rsidP="008B22AC">
            <w:pPr>
              <w:jc w:val="center"/>
            </w:pPr>
            <w:r>
              <w:t>2269,47</w:t>
            </w:r>
          </w:p>
        </w:tc>
      </w:tr>
      <w:tr w:rsidR="0097508D" w14:paraId="51B069B1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39A0A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94CF9" w14:textId="0D74195B" w:rsidR="0097508D" w:rsidRDefault="00681906" w:rsidP="008B22AC">
            <w:pPr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AB00C" w14:textId="27621B69" w:rsidR="0097508D" w:rsidRPr="00E35263" w:rsidRDefault="00E35263" w:rsidP="008B22AC">
            <w:pPr>
              <w:jc w:val="center"/>
            </w:pPr>
            <w:r w:rsidRPr="00E35263">
              <w:t>0</w:t>
            </w:r>
          </w:p>
        </w:tc>
      </w:tr>
    </w:tbl>
    <w:p w14:paraId="77D3810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neeviduje žiadne záväzky po lehote splatnosti.</w:t>
      </w:r>
    </w:p>
    <w:p w14:paraId="08096ED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6CEEEA3A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249C9A06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559"/>
        <w:gridCol w:w="1559"/>
      </w:tblGrid>
      <w:tr w:rsidR="0097508D" w14:paraId="7900F1E6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CDA1D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C6576C" w14:textId="19734557" w:rsidR="0097508D" w:rsidRDefault="00C509CF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97508D">
              <w:rPr>
                <w:b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14AB6C" w14:textId="5C1455BA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C509CF">
              <w:rPr>
                <w:b/>
              </w:rPr>
              <w:t>23</w:t>
            </w:r>
          </w:p>
        </w:tc>
      </w:tr>
      <w:tr w:rsidR="0097508D" w14:paraId="6B4BD550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CF014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2FBEC" w14:textId="5992E324" w:rsidR="0097508D" w:rsidRDefault="00C509CF" w:rsidP="008B22AC">
            <w:pPr>
              <w:jc w:val="center"/>
            </w:pPr>
            <w:r>
              <w:t>39913,74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7393E" w14:textId="28C14D43" w:rsidR="0097508D" w:rsidRDefault="00C509CF" w:rsidP="008B22AC">
            <w:pPr>
              <w:jc w:val="center"/>
            </w:pPr>
            <w:r>
              <w:t>47882,64</w:t>
            </w:r>
          </w:p>
        </w:tc>
      </w:tr>
      <w:tr w:rsidR="0097508D" w14:paraId="69E7C0B2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35D71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489CC" w14:textId="63E21DAF" w:rsidR="0097508D" w:rsidRDefault="00C509CF" w:rsidP="008B22AC">
            <w:pPr>
              <w:jc w:val="center"/>
            </w:pPr>
            <w:r>
              <w:t>38306,22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73779" w14:textId="25C3B63D" w:rsidR="0097508D" w:rsidRDefault="00C509CF" w:rsidP="008B22AC">
            <w:pPr>
              <w:jc w:val="center"/>
            </w:pPr>
            <w:r>
              <w:t>45 671,51</w:t>
            </w:r>
          </w:p>
        </w:tc>
      </w:tr>
      <w:tr w:rsidR="0097508D" w14:paraId="57583301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85F27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760FD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B3A2" w14:textId="77777777" w:rsidR="0097508D" w:rsidRDefault="0097508D">
            <w:pPr>
              <w:jc w:val="right"/>
            </w:pPr>
          </w:p>
        </w:tc>
      </w:tr>
      <w:tr w:rsidR="0097508D" w14:paraId="36C3F5EC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98F71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D957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E98AC" w14:textId="77777777" w:rsidR="0097508D" w:rsidRDefault="0097508D">
            <w:pPr>
              <w:jc w:val="right"/>
            </w:pPr>
          </w:p>
        </w:tc>
      </w:tr>
    </w:tbl>
    <w:p w14:paraId="16BE26B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17E10FDB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Vykázané záväzky sú krátkodobé s dobou splatnosti do jedného roka vrátane.</w:t>
      </w:r>
    </w:p>
    <w:p w14:paraId="302A0D51" w14:textId="77777777" w:rsidR="0097508D" w:rsidRDefault="0097508D" w:rsidP="0097508D">
      <w:pPr>
        <w:rPr>
          <w:b/>
          <w:sz w:val="24"/>
          <w:szCs w:val="24"/>
        </w:rPr>
      </w:pPr>
    </w:p>
    <w:p w14:paraId="584D9E36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97508D" w14:paraId="0D25BCFE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BB69E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DA155D" w14:textId="5FC834B8" w:rsidR="0097508D" w:rsidRDefault="00C509C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7259D8" w14:textId="52CA73F9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záväzku k 31.12.20</w:t>
            </w:r>
            <w:r w:rsidR="00C509CF">
              <w:rPr>
                <w:b/>
              </w:rPr>
              <w:t>23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D6AC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7508D" w14:paraId="0C26B500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D02361" w14:textId="77777777" w:rsidR="0097508D" w:rsidRDefault="0097508D">
            <w:pPr>
              <w:jc w:val="center"/>
            </w:pPr>
            <w:r>
              <w:t>Záväzky zo sociálneho fondu (472)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EA2889" w14:textId="4A391B4D" w:rsidR="0097508D" w:rsidRDefault="00C509CF">
            <w:pPr>
              <w:jc w:val="center"/>
            </w:pPr>
            <w:r>
              <w:t>1607,52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42209FB" w14:textId="3BD0066D" w:rsidR="0097508D" w:rsidRDefault="00C509CF">
            <w:pPr>
              <w:jc w:val="center"/>
            </w:pPr>
            <w:r>
              <w:t>2211,13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8E59F8D" w14:textId="77777777" w:rsidR="0097508D" w:rsidRDefault="0097508D">
            <w:pPr>
              <w:jc w:val="center"/>
            </w:pPr>
          </w:p>
        </w:tc>
      </w:tr>
      <w:tr w:rsidR="0097508D" w14:paraId="175AEA03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FA6D22" w14:textId="77777777" w:rsidR="0097508D" w:rsidRDefault="0097508D">
            <w:pPr>
              <w:jc w:val="center"/>
            </w:pPr>
            <w:r>
              <w:t>Dodávatelia (321)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398AAA" w14:textId="291CE91A" w:rsidR="0097508D" w:rsidRDefault="00C509CF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898961" w14:textId="36F71E28" w:rsidR="0097508D" w:rsidRDefault="001134B3">
            <w:pPr>
              <w:jc w:val="center"/>
            </w:pPr>
            <w: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681E30" w14:textId="414CB6F4" w:rsidR="0097508D" w:rsidRDefault="0097508D">
            <w:pPr>
              <w:jc w:val="center"/>
            </w:pPr>
            <w:r>
              <w:t>.</w:t>
            </w:r>
          </w:p>
        </w:tc>
      </w:tr>
      <w:tr w:rsidR="0097508D" w14:paraId="5C42FDAE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D02F03" w14:textId="77777777" w:rsidR="0097508D" w:rsidRDefault="0097508D">
            <w:pPr>
              <w:jc w:val="center"/>
            </w:pPr>
            <w:r>
              <w:t>Zamestnanci (331)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A84939" w14:textId="6302B8E8" w:rsidR="0097508D" w:rsidRDefault="00C509CF">
            <w:pPr>
              <w:jc w:val="center"/>
            </w:pPr>
            <w:r>
              <w:t>22166,94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90E0651" w14:textId="4E82C2B6" w:rsidR="0097508D" w:rsidRDefault="00C509CF">
            <w:pPr>
              <w:jc w:val="center"/>
            </w:pPr>
            <w:r>
              <w:t>29021,20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153FF2" w14:textId="5BDB1FCD" w:rsidR="0097508D" w:rsidRDefault="00C509CF">
            <w:pPr>
              <w:jc w:val="center"/>
            </w:pPr>
            <w:r>
              <w:t>Nevyplatené mzdy za 12/2023</w:t>
            </w:r>
          </w:p>
        </w:tc>
      </w:tr>
      <w:tr w:rsidR="0097508D" w14:paraId="67BEAC84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0AE317" w14:textId="77777777" w:rsidR="0097508D" w:rsidRDefault="0097508D">
            <w:pPr>
              <w:jc w:val="center"/>
            </w:pPr>
            <w:r>
              <w:t>Zúčtovanie s orgánmi sociálneho a zdravotného poistenia (336)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B6ABE4" w14:textId="1533A4C5" w:rsidR="0097508D" w:rsidRDefault="00C509CF">
            <w:pPr>
              <w:jc w:val="center"/>
            </w:pPr>
            <w:r>
              <w:t>13409,22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ED2F0F" w14:textId="437ABDB2" w:rsidR="0097508D" w:rsidRDefault="00C509CF">
            <w:pPr>
              <w:jc w:val="center"/>
            </w:pPr>
            <w:r>
              <w:t>14380,84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331522" w14:textId="6D2AD698" w:rsidR="0097508D" w:rsidRDefault="0097508D">
            <w:pPr>
              <w:jc w:val="center"/>
            </w:pPr>
            <w:r>
              <w:t xml:space="preserve">Odvody na sociálne </w:t>
            </w:r>
            <w:r w:rsidR="00C509CF">
              <w:t>a zdravotné poistenie za 12/2023</w:t>
            </w:r>
          </w:p>
        </w:tc>
      </w:tr>
      <w:tr w:rsidR="0097508D" w14:paraId="70348BBE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ED24C3" w14:textId="77777777" w:rsidR="0097508D" w:rsidRDefault="0097508D">
            <w:pPr>
              <w:jc w:val="center"/>
            </w:pPr>
            <w:r>
              <w:t>Ostatné priame dane (342)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A81A64" w14:textId="62B6CB6C" w:rsidR="0097508D" w:rsidRDefault="00C509CF">
            <w:pPr>
              <w:jc w:val="center"/>
            </w:pPr>
            <w:r>
              <w:t>2730,06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094818" w14:textId="6F47BC10" w:rsidR="0097508D" w:rsidRDefault="00C509CF">
            <w:pPr>
              <w:jc w:val="center"/>
            </w:pPr>
            <w:r>
              <w:t>2269,47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1F8B6C" w14:textId="78870439" w:rsidR="0097508D" w:rsidRDefault="0097508D">
            <w:pPr>
              <w:jc w:val="center"/>
            </w:pPr>
            <w:r>
              <w:t>Preddavok na daň z</w:t>
            </w:r>
            <w:r w:rsidR="00C509CF">
              <w:t>a 12/2023</w:t>
            </w:r>
          </w:p>
        </w:tc>
      </w:tr>
      <w:tr w:rsidR="0097508D" w14:paraId="00B50138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AE1EC3D" w14:textId="77777777" w:rsidR="0097508D" w:rsidRDefault="0097508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30AF83" w14:textId="77777777" w:rsidR="0097508D" w:rsidRDefault="0097508D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EC9F5C7" w14:textId="77777777" w:rsidR="0097508D" w:rsidRDefault="0097508D">
            <w:p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4E6AE2E" w14:textId="77777777" w:rsidR="0097508D" w:rsidRDefault="0097508D">
            <w:pPr>
              <w:jc w:val="center"/>
            </w:pPr>
          </w:p>
        </w:tc>
      </w:tr>
      <w:tr w:rsidR="0097508D" w14:paraId="20ED1BBE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FC61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23901A" w14:textId="2EA6CEF4" w:rsidR="0097508D" w:rsidRDefault="00C509CF">
            <w:pPr>
              <w:jc w:val="center"/>
              <w:rPr>
                <w:b/>
              </w:rPr>
            </w:pPr>
            <w:r>
              <w:rPr>
                <w:b/>
              </w:rPr>
              <w:t>39913,74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5C2817" w14:textId="2E55B303" w:rsidR="0097508D" w:rsidRDefault="00C509CF">
            <w:pPr>
              <w:jc w:val="center"/>
              <w:rPr>
                <w:b/>
              </w:rPr>
            </w:pPr>
            <w:r>
              <w:rPr>
                <w:b/>
              </w:rPr>
              <w:t>47 882,64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7AAA88" w14:textId="77777777" w:rsidR="0097508D" w:rsidRDefault="0097508D">
            <w:pPr>
              <w:jc w:val="center"/>
            </w:pPr>
            <w:r>
              <w:t xml:space="preserve"> </w:t>
            </w:r>
          </w:p>
        </w:tc>
      </w:tr>
    </w:tbl>
    <w:p w14:paraId="434E1713" w14:textId="77777777" w:rsidR="0097508D" w:rsidRDefault="0097508D" w:rsidP="0097508D">
      <w:pPr>
        <w:rPr>
          <w:b/>
          <w:sz w:val="24"/>
          <w:szCs w:val="24"/>
        </w:rPr>
      </w:pPr>
    </w:p>
    <w:p w14:paraId="25D7FF95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A74BC23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1B626FB9" w14:textId="2AFDD913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</w:t>
      </w:r>
      <w:r w:rsidR="00C509CF">
        <w:rPr>
          <w:sz w:val="24"/>
          <w:szCs w:val="24"/>
        </w:rPr>
        <w:t xml:space="preserve">lou Rudinská </w:t>
      </w:r>
      <w:r w:rsidR="001134B3">
        <w:rPr>
          <w:sz w:val="24"/>
          <w:szCs w:val="24"/>
        </w:rPr>
        <w:t>má</w:t>
      </w:r>
      <w:r w:rsidR="00C509CF">
        <w:rPr>
          <w:sz w:val="24"/>
          <w:szCs w:val="24"/>
        </w:rPr>
        <w:t xml:space="preserve"> k 31. 12. 2023  bankový úver resp. prijala </w:t>
      </w:r>
      <w:r>
        <w:rPr>
          <w:sz w:val="24"/>
          <w:szCs w:val="24"/>
        </w:rPr>
        <w:t>návratné finančné výpomoci.</w:t>
      </w:r>
    </w:p>
    <w:p w14:paraId="2A64B9F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53FF812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97508D" w14:paraId="2E7634CD" w14:textId="77777777" w:rsidTr="0097508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1CD09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167AE2B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57256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41427B0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7508D" w14:paraId="7FB8E125" w14:textId="77777777" w:rsidTr="0097508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468FA" w14:textId="51B704C5" w:rsidR="0097508D" w:rsidRDefault="00C509CF">
            <w:pPr>
              <w:jc w:val="both"/>
            </w:pPr>
            <w:r>
              <w:t>krátkodobý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C03C0" w14:textId="7F016F88" w:rsidR="0097508D" w:rsidRDefault="00FE3194">
            <w:pPr>
              <w:jc w:val="both"/>
            </w:pPr>
            <w:r>
              <w:t>Krátkodobý bankový úver od obec Rudinská</w:t>
            </w:r>
          </w:p>
        </w:tc>
      </w:tr>
      <w:tr w:rsidR="0097508D" w14:paraId="757F018E" w14:textId="77777777" w:rsidTr="0097508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24724" w14:textId="77777777" w:rsidR="0097508D" w:rsidRDefault="0097508D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03646" w14:textId="77777777" w:rsidR="0097508D" w:rsidRDefault="0097508D">
            <w:pPr>
              <w:jc w:val="both"/>
            </w:pPr>
          </w:p>
        </w:tc>
      </w:tr>
    </w:tbl>
    <w:p w14:paraId="246B9488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4E2DE745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2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4"/>
        <w:gridCol w:w="1837"/>
        <w:gridCol w:w="1002"/>
        <w:gridCol w:w="1380"/>
        <w:gridCol w:w="1459"/>
        <w:gridCol w:w="1400"/>
      </w:tblGrid>
      <w:tr w:rsidR="0097508D" w14:paraId="425DCB8F" w14:textId="77777777" w:rsidTr="00055856">
        <w:trPr>
          <w:trHeight w:val="725"/>
        </w:trPr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0E0EF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cenného papiera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601B5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14:paraId="02052EF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E6D40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14:paraId="0161F2A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A6682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F6E8A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A47ACF3" w14:textId="7FEC16CD" w:rsidR="0097508D" w:rsidRDefault="00FE3194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C2CA4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DD7FEFB" w14:textId="1DAEDFB3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FE3194">
              <w:rPr>
                <w:b/>
              </w:rPr>
              <w:t>23</w:t>
            </w:r>
          </w:p>
        </w:tc>
      </w:tr>
      <w:tr w:rsidR="0097508D" w14:paraId="021CFDE1" w14:textId="77777777" w:rsidTr="00055856">
        <w:trPr>
          <w:trHeight w:val="236"/>
        </w:trPr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707C4" w14:textId="77777777" w:rsidR="0097508D" w:rsidRDefault="0097508D">
            <w:r>
              <w:t>žiadne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1A35F" w14:textId="77777777" w:rsidR="0097508D" w:rsidRDefault="0097508D"/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640D" w14:textId="77777777" w:rsidR="0097508D" w:rsidRDefault="0097508D"/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C402F" w14:textId="77777777" w:rsidR="0097508D" w:rsidRDefault="0097508D"/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70F7D" w14:textId="77777777" w:rsidR="0097508D" w:rsidRDefault="0097508D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9DBAC" w14:textId="77777777" w:rsidR="0097508D" w:rsidRDefault="0097508D"/>
        </w:tc>
      </w:tr>
      <w:tr w:rsidR="0097508D" w14:paraId="04CA90AC" w14:textId="77777777" w:rsidTr="00055856">
        <w:trPr>
          <w:trHeight w:val="220"/>
        </w:trPr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4412F" w14:textId="77777777" w:rsidR="0097508D" w:rsidRDefault="0097508D"/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57481" w14:textId="77777777" w:rsidR="0097508D" w:rsidRDefault="0097508D"/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34DD5" w14:textId="77777777" w:rsidR="0097508D" w:rsidRDefault="0097508D"/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DBD78" w14:textId="77777777" w:rsidR="0097508D" w:rsidRDefault="0097508D"/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A7D50" w14:textId="77777777" w:rsidR="0097508D" w:rsidRDefault="0097508D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61BF0" w14:textId="77777777" w:rsidR="0097508D" w:rsidRDefault="0097508D"/>
        </w:tc>
      </w:tr>
    </w:tbl>
    <w:p w14:paraId="6A1CB8B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6AE791C8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6"/>
        <w:gridCol w:w="2084"/>
        <w:gridCol w:w="1112"/>
        <w:gridCol w:w="1112"/>
        <w:gridCol w:w="1390"/>
        <w:gridCol w:w="1459"/>
      </w:tblGrid>
      <w:tr w:rsidR="0097508D" w14:paraId="5B74F741" w14:textId="77777777" w:rsidTr="00055856">
        <w:trPr>
          <w:trHeight w:val="934"/>
        </w:trPr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D09A2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6DB74ED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588B8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5BEDE34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360DB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44B7F76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9BC5F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05BB5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1DF0DE10" w14:textId="249CDA01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</w:t>
            </w:r>
            <w:r w:rsidR="00FE3194">
              <w:rPr>
                <w:b/>
              </w:rPr>
              <w:t>022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83BD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24F80F70" w14:textId="0E03B0C8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FE3194">
              <w:rPr>
                <w:b/>
              </w:rPr>
              <w:t>23</w:t>
            </w:r>
          </w:p>
        </w:tc>
      </w:tr>
      <w:tr w:rsidR="0097508D" w14:paraId="58391F70" w14:textId="77777777" w:rsidTr="00055856">
        <w:trPr>
          <w:trHeight w:val="229"/>
        </w:trPr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E61F7" w14:textId="5C60E72F" w:rsidR="0097508D" w:rsidRDefault="00E03CAB">
            <w:r>
              <w:t>Obec Rudinská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1030B" w14:textId="0C91D756" w:rsidR="0097508D" w:rsidRDefault="00E03CAB">
            <w:r>
              <w:t>krátkodobá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E8D51" w14:textId="77777777" w:rsidR="0097508D" w:rsidRDefault="0097508D"/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051D8" w14:textId="51FEA8E0" w:rsidR="0097508D" w:rsidRDefault="00E03CAB">
            <w:r>
              <w:t>31.01.2024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070DC" w14:textId="31A180C7" w:rsidR="0097508D" w:rsidRDefault="00E03CAB">
            <w:r>
              <w:t>0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673E6" w14:textId="1BD61F3F" w:rsidR="0097508D" w:rsidRDefault="00E03CAB">
            <w:r>
              <w:t>34,85</w:t>
            </w:r>
          </w:p>
        </w:tc>
      </w:tr>
      <w:tr w:rsidR="0097508D" w14:paraId="2B0077DF" w14:textId="77777777" w:rsidTr="00055856">
        <w:trPr>
          <w:trHeight w:val="229"/>
        </w:trPr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7E035" w14:textId="7D0FFCC8" w:rsidR="0097508D" w:rsidRDefault="0097508D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126E5" w14:textId="77777777" w:rsidR="0097508D" w:rsidRDefault="0097508D"/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E10A2" w14:textId="77777777" w:rsidR="0097508D" w:rsidRDefault="0097508D"/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0F0FE" w14:textId="77777777" w:rsidR="0097508D" w:rsidRDefault="0097508D"/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A0775" w14:textId="77777777" w:rsidR="0097508D" w:rsidRDefault="0097508D"/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DC68" w14:textId="77777777" w:rsidR="0097508D" w:rsidRDefault="0097508D"/>
        </w:tc>
      </w:tr>
    </w:tbl>
    <w:p w14:paraId="4C0363AD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3913D07F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8325A26" w14:textId="77777777" w:rsidR="0097508D" w:rsidRDefault="0097508D" w:rsidP="0097508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97508D" w14:paraId="4DD36A75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B93E9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A412EF" w14:textId="5BAA1699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  <w:r w:rsidR="00FE3194">
              <w:rPr>
                <w:b/>
              </w:rPr>
              <w:t xml:space="preserve"> k 31.12.2022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772501" w14:textId="3AC5F989" w:rsidR="0097508D" w:rsidRDefault="0097508D">
            <w:pPr>
              <w:rPr>
                <w:b/>
              </w:rPr>
            </w:pPr>
            <w:r>
              <w:rPr>
                <w:b/>
              </w:rPr>
              <w:t>Zostatok  k 31.12.20</w:t>
            </w:r>
            <w:r w:rsidR="00FE3194">
              <w:rPr>
                <w:b/>
              </w:rPr>
              <w:t>23</w:t>
            </w:r>
          </w:p>
        </w:tc>
      </w:tr>
      <w:tr w:rsidR="0097508D" w14:paraId="0873EEF2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7F534" w14:textId="77777777" w:rsidR="0097508D" w:rsidRDefault="0097508D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6988B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6DF5E" w14:textId="77777777" w:rsidR="0097508D" w:rsidRDefault="0097508D" w:rsidP="008B22AC">
            <w:pPr>
              <w:jc w:val="center"/>
            </w:pPr>
            <w:r>
              <w:t>0,00</w:t>
            </w:r>
          </w:p>
        </w:tc>
      </w:tr>
      <w:tr w:rsidR="0097508D" w14:paraId="5DF40C52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26C90" w14:textId="77777777" w:rsidR="0097508D" w:rsidRDefault="0097508D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BC86D" w14:textId="4FA12860" w:rsidR="0097508D" w:rsidRDefault="00E03CAB" w:rsidP="008B22AC">
            <w:pPr>
              <w:jc w:val="center"/>
              <w:rPr>
                <w:b/>
              </w:rPr>
            </w:pPr>
            <w:r>
              <w:rPr>
                <w:b/>
              </w:rPr>
              <w:t>413,52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4B799" w14:textId="23672646" w:rsidR="0097508D" w:rsidRDefault="00E03CAB" w:rsidP="008B22AC">
            <w:pPr>
              <w:jc w:val="center"/>
            </w:pPr>
            <w:r>
              <w:t>513,12</w:t>
            </w:r>
          </w:p>
        </w:tc>
      </w:tr>
      <w:tr w:rsidR="0097508D" w14:paraId="0D5B7454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99847" w14:textId="77777777" w:rsidR="0097508D" w:rsidRDefault="0097508D">
            <w:r>
              <w:t>Výnosy budúcich období (384)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3CA9D" w14:textId="571F5C74" w:rsidR="0097508D" w:rsidRDefault="00E03CAB" w:rsidP="008B22AC">
            <w:pPr>
              <w:jc w:val="center"/>
            </w:pPr>
            <w:r>
              <w:t>413,52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0B564" w14:textId="3281880A" w:rsidR="0097508D" w:rsidRDefault="00E03CAB" w:rsidP="008B22AC">
            <w:pPr>
              <w:jc w:val="center"/>
            </w:pPr>
            <w:r>
              <w:t>513,12</w:t>
            </w:r>
          </w:p>
        </w:tc>
      </w:tr>
    </w:tbl>
    <w:p w14:paraId="088A7A6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387B0FB" w14:textId="77777777" w:rsidR="0097508D" w:rsidRDefault="0097508D" w:rsidP="0097508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97508D" w14:paraId="51D20BC8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9D554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DE5179" w14:textId="01CFFAC0" w:rsidR="0097508D" w:rsidRDefault="00FE3194">
            <w:pPr>
              <w:jc w:val="center"/>
              <w:rPr>
                <w:b/>
              </w:rPr>
            </w:pPr>
            <w:r>
              <w:rPr>
                <w:b/>
              </w:rPr>
              <w:t>Stav k 31.12.2022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E87B60" w14:textId="1F419E83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FE3194">
              <w:rPr>
                <w:b/>
              </w:rPr>
              <w:t>23</w:t>
            </w:r>
          </w:p>
        </w:tc>
      </w:tr>
      <w:tr w:rsidR="0097508D" w14:paraId="71D48908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AE5CE" w14:textId="77777777" w:rsidR="0097508D" w:rsidRDefault="0097508D">
            <w:r>
              <w:t>žiadny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EC3C3" w14:textId="77777777" w:rsidR="0097508D" w:rsidRDefault="0097508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8E4F6" w14:textId="77777777" w:rsidR="0097508D" w:rsidRDefault="0097508D"/>
        </w:tc>
      </w:tr>
      <w:tr w:rsidR="0097508D" w14:paraId="3A0A57A9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9E5AE" w14:textId="77777777" w:rsidR="0097508D" w:rsidRDefault="0097508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CFBBD" w14:textId="77777777" w:rsidR="0097508D" w:rsidRDefault="0097508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225A0" w14:textId="77777777" w:rsidR="0097508D" w:rsidRDefault="0097508D"/>
        </w:tc>
      </w:tr>
    </w:tbl>
    <w:p w14:paraId="39D1B940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3DBC9156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062055DB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218A5C3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400A9E2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14:paraId="38821F44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126"/>
        <w:gridCol w:w="2126"/>
      </w:tblGrid>
      <w:tr w:rsidR="0097508D" w14:paraId="184CFAE5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F6373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B105B4" w14:textId="4E76B55B" w:rsidR="0097508D" w:rsidRDefault="00E03CAB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34CA98" w14:textId="6D43DFAC" w:rsidR="0097508D" w:rsidRDefault="0097508D">
            <w:pPr>
              <w:rPr>
                <w:b/>
              </w:rPr>
            </w:pPr>
            <w:r>
              <w:rPr>
                <w:b/>
              </w:rPr>
              <w:t>Suma k 31.12.20</w:t>
            </w:r>
            <w:r w:rsidR="005F207E">
              <w:rPr>
                <w:b/>
              </w:rPr>
              <w:t>23</w:t>
            </w:r>
          </w:p>
        </w:tc>
      </w:tr>
      <w:tr w:rsidR="0097508D" w14:paraId="725323B8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41D637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3F091" w14:textId="2E0C8D2C" w:rsidR="0097508D" w:rsidRDefault="00E03CAB" w:rsidP="008B22AC">
            <w:pPr>
              <w:jc w:val="center"/>
              <w:rPr>
                <w:b/>
              </w:rPr>
            </w:pPr>
            <w:r>
              <w:rPr>
                <w:b/>
              </w:rPr>
              <w:t>36 267,89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0DCCB" w14:textId="4C8853BB" w:rsidR="0097508D" w:rsidRDefault="005F207E" w:rsidP="008B22AC">
            <w:pPr>
              <w:jc w:val="center"/>
              <w:rPr>
                <w:b/>
              </w:rPr>
            </w:pPr>
            <w:r>
              <w:rPr>
                <w:b/>
              </w:rPr>
              <w:t>49 532,34</w:t>
            </w:r>
          </w:p>
        </w:tc>
      </w:tr>
      <w:tr w:rsidR="0097508D" w14:paraId="366B6546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E5116" w14:textId="77777777" w:rsidR="0097508D" w:rsidRDefault="0097508D">
            <w:r>
              <w:t>602 - Tržby z predaja služieb z toho:</w:t>
            </w:r>
          </w:p>
          <w:p w14:paraId="40C9B3F3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Strava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94DF7" w14:textId="4C752DBA" w:rsidR="0097508D" w:rsidRDefault="00E03CAB" w:rsidP="008B22AC">
            <w:pPr>
              <w:jc w:val="center"/>
            </w:pPr>
            <w:r>
              <w:t>36267,89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0CAA8" w14:textId="6030378E" w:rsidR="0097508D" w:rsidRDefault="005F207E" w:rsidP="008B22AC">
            <w:pPr>
              <w:jc w:val="center"/>
            </w:pPr>
            <w:r>
              <w:t>49 532,34</w:t>
            </w:r>
          </w:p>
        </w:tc>
      </w:tr>
      <w:tr w:rsidR="0097508D" w14:paraId="7A6E440B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90AE4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3AC36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2763A" w14:textId="4C49285A" w:rsidR="0097508D" w:rsidRDefault="008B22AC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09BF7E08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3543F1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C6EC2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1EC36" w14:textId="2D9DE31C" w:rsidR="0097508D" w:rsidRDefault="008B22AC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320675A5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52A50B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249F3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BB68A" w14:textId="1D1E6E8F" w:rsidR="0097508D" w:rsidRDefault="008B22AC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04EA5CFC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DC068B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3E6E6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DEEAE" w14:textId="33841F12" w:rsidR="0097508D" w:rsidRDefault="008B22AC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78C5426C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FDE5DF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869F1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4F26E" w14:textId="6EA8B513" w:rsidR="0097508D" w:rsidRDefault="008B22AC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7DA8E2CB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921701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95F3F" w14:textId="026CA2A0" w:rsidR="0097508D" w:rsidRDefault="00E03CAB" w:rsidP="008B22AC">
            <w:pPr>
              <w:jc w:val="center"/>
              <w:rPr>
                <w:b/>
              </w:rPr>
            </w:pPr>
            <w:r>
              <w:rPr>
                <w:b/>
              </w:rPr>
              <w:t>481 423,01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7E495" w14:textId="6BEC1624" w:rsidR="0097508D" w:rsidRDefault="005F207E" w:rsidP="008B22AC">
            <w:pPr>
              <w:jc w:val="center"/>
              <w:rPr>
                <w:b/>
              </w:rPr>
            </w:pPr>
            <w:r>
              <w:rPr>
                <w:b/>
              </w:rPr>
              <w:t>571 658,34</w:t>
            </w:r>
          </w:p>
        </w:tc>
      </w:tr>
      <w:tr w:rsidR="0097508D" w14:paraId="49488C72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18E90" w14:textId="77777777" w:rsidR="0097508D" w:rsidRDefault="0097508D">
            <w:r>
              <w:t>691 - Výnosy z bežných transferov z rozpočtu obce, VÚC - bežný transfer na školský klub, školská jedáleň, MŠ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71E3A" w14:textId="3CB69068" w:rsidR="0097508D" w:rsidRDefault="00E03CAB" w:rsidP="008B22AC">
            <w:pPr>
              <w:jc w:val="center"/>
            </w:pPr>
            <w:r>
              <w:t>152 295,07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F70D6" w14:textId="49B572EA" w:rsidR="0097508D" w:rsidRDefault="005F207E" w:rsidP="008B22AC">
            <w:pPr>
              <w:jc w:val="center"/>
            </w:pPr>
            <w:r>
              <w:t>181 868,21</w:t>
            </w:r>
          </w:p>
        </w:tc>
      </w:tr>
      <w:tr w:rsidR="0097508D" w14:paraId="256D35C1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0CEEC" w14:textId="77777777" w:rsidR="0097508D" w:rsidRDefault="0097508D">
            <w:r>
              <w:t xml:space="preserve">692 - Výnosy z kapitálových transferov z rozpočtu obce, VÚC - zúčtovanie kapitálového transferu zriaďovateľa        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F27F2" w14:textId="0D0231D2" w:rsidR="0097508D" w:rsidRDefault="00E03CAB" w:rsidP="008B22AC">
            <w:pPr>
              <w:jc w:val="center"/>
            </w:pPr>
            <w:r>
              <w:t>1559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C64A1" w14:textId="7AC6BC71" w:rsidR="0097508D" w:rsidRDefault="005F207E" w:rsidP="008B22AC">
            <w:pPr>
              <w:jc w:val="center"/>
            </w:pPr>
            <w:r>
              <w:t>1548,00</w:t>
            </w:r>
          </w:p>
        </w:tc>
      </w:tr>
      <w:tr w:rsidR="0097508D" w14:paraId="7F811C3E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3E89B" w14:textId="77777777" w:rsidR="0097508D" w:rsidRDefault="0097508D">
            <w:r>
              <w:t>693 - Výnosy samosprávy z bežných transferov zo ŠR - bežný transfer na ZŠ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F64B1" w14:textId="15629D38" w:rsidR="0097508D" w:rsidRDefault="00E03CAB" w:rsidP="008B22AC">
            <w:pPr>
              <w:jc w:val="center"/>
            </w:pPr>
            <w:r>
              <w:t>326 490,91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6A0BC" w14:textId="0B7FFF87" w:rsidR="0097508D" w:rsidRDefault="005F207E" w:rsidP="008B22AC">
            <w:pPr>
              <w:jc w:val="center"/>
            </w:pPr>
            <w:r>
              <w:t>384 423,55</w:t>
            </w:r>
          </w:p>
        </w:tc>
      </w:tr>
      <w:tr w:rsidR="0097508D" w14:paraId="3E9A4D59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56F76" w14:textId="77777777" w:rsidR="0097508D" w:rsidRDefault="0097508D">
            <w:r>
              <w:t xml:space="preserve">697 - Výnosy samosprávy z bežných transferov od ostatných subjektov mimo verejnej správy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1BBF1" w14:textId="13BAF542" w:rsidR="00E03CAB" w:rsidRDefault="00E03CAB" w:rsidP="00E03CAB">
            <w:pPr>
              <w:jc w:val="center"/>
            </w:pPr>
            <w:r>
              <w:t>1078,03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3B743" w14:textId="246947BF" w:rsidR="0097508D" w:rsidRDefault="005F207E" w:rsidP="008B22AC">
            <w:pPr>
              <w:jc w:val="center"/>
            </w:pPr>
            <w:r>
              <w:t>3818,58</w:t>
            </w:r>
          </w:p>
        </w:tc>
      </w:tr>
      <w:tr w:rsidR="0097508D" w14:paraId="7BDF4B6E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96182A" w14:textId="1CCE8C8E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9CC03" w14:textId="1A239E31" w:rsidR="0097508D" w:rsidRDefault="005F207E" w:rsidP="008B22AC">
            <w:pPr>
              <w:jc w:val="center"/>
              <w:rPr>
                <w:b/>
              </w:rPr>
            </w:pPr>
            <w:r>
              <w:rPr>
                <w:b/>
              </w:rPr>
              <w:t>1241,77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4773E" w14:textId="39865891" w:rsidR="0097508D" w:rsidRDefault="001D4922" w:rsidP="008B22AC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7508D" w14:paraId="100FCC79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DA6DC" w14:textId="77777777" w:rsidR="0097508D" w:rsidRDefault="0097508D">
            <w:r>
              <w:t>648 -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70EFA" w14:textId="64BB3598" w:rsidR="0097508D" w:rsidRDefault="005F207E" w:rsidP="008B22AC">
            <w:pPr>
              <w:jc w:val="center"/>
            </w:pPr>
            <w:r>
              <w:t>1241,77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66A7B" w14:textId="720085EB" w:rsidR="0097508D" w:rsidRDefault="001D4922" w:rsidP="008B22AC">
            <w:pPr>
              <w:jc w:val="center"/>
            </w:pPr>
            <w:r>
              <w:t>0</w:t>
            </w:r>
          </w:p>
        </w:tc>
      </w:tr>
      <w:tr w:rsidR="0097508D" w14:paraId="67CA6FB0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2404FD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03F3F" w14:textId="1E979D9D" w:rsidR="0097508D" w:rsidRDefault="001D4922" w:rsidP="008B22AC">
            <w:pPr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7057E" w14:textId="191E8102" w:rsidR="0097508D" w:rsidRDefault="001D4922" w:rsidP="008B22AC">
            <w:pPr>
              <w:jc w:val="center"/>
            </w:pPr>
            <w:r>
              <w:t>0</w:t>
            </w:r>
          </w:p>
        </w:tc>
      </w:tr>
    </w:tbl>
    <w:p w14:paraId="11A4335A" w14:textId="76FA42AA" w:rsidR="0097508D" w:rsidRPr="00A63326" w:rsidRDefault="0097508D" w:rsidP="0097508D">
      <w:pPr>
        <w:jc w:val="both"/>
        <w:rPr>
          <w:sz w:val="24"/>
          <w:szCs w:val="24"/>
        </w:rPr>
      </w:pPr>
      <w:r w:rsidRPr="00A63326">
        <w:rPr>
          <w:sz w:val="24"/>
          <w:szCs w:val="24"/>
        </w:rPr>
        <w:lastRenderedPageBreak/>
        <w:t>Ce</w:t>
      </w:r>
      <w:r w:rsidR="00C717CE">
        <w:rPr>
          <w:sz w:val="24"/>
          <w:szCs w:val="24"/>
        </w:rPr>
        <w:t>lková výška výnosov k 31.12.2023</w:t>
      </w:r>
      <w:r w:rsidRPr="00A63326">
        <w:rPr>
          <w:sz w:val="24"/>
          <w:szCs w:val="24"/>
        </w:rPr>
        <w:t xml:space="preserve"> bola vykáza</w:t>
      </w:r>
      <w:r w:rsidR="00C717CE">
        <w:rPr>
          <w:sz w:val="24"/>
          <w:szCs w:val="24"/>
        </w:rPr>
        <w:t>ná vo výške 621 190,68</w:t>
      </w:r>
      <w:r w:rsidRPr="00A63326">
        <w:rPr>
          <w:sz w:val="24"/>
          <w:szCs w:val="24"/>
        </w:rPr>
        <w:t xml:space="preserve"> €, čo predstavuje celkový</w:t>
      </w:r>
      <w:r w:rsidR="00C717CE">
        <w:rPr>
          <w:sz w:val="24"/>
          <w:szCs w:val="24"/>
        </w:rPr>
        <w:t xml:space="preserve"> nárast výnosov oproti roku 2022</w:t>
      </w:r>
      <w:r w:rsidRPr="00A63326">
        <w:rPr>
          <w:sz w:val="24"/>
          <w:szCs w:val="24"/>
        </w:rPr>
        <w:t xml:space="preserve">, keď bola celková výška výnosov vykázaná vo výške </w:t>
      </w:r>
      <w:r w:rsidR="00C717CE">
        <w:rPr>
          <w:sz w:val="24"/>
          <w:szCs w:val="24"/>
        </w:rPr>
        <w:t>517 690,09</w:t>
      </w:r>
      <w:r w:rsidRPr="00A63326">
        <w:rPr>
          <w:sz w:val="24"/>
          <w:szCs w:val="24"/>
        </w:rPr>
        <w:t>€. Celkov</w:t>
      </w:r>
      <w:r w:rsidR="00A63326" w:rsidRPr="00A63326">
        <w:rPr>
          <w:sz w:val="24"/>
          <w:szCs w:val="24"/>
        </w:rPr>
        <w:t>o</w:t>
      </w:r>
      <w:r w:rsidR="00C717CE">
        <w:rPr>
          <w:sz w:val="24"/>
          <w:szCs w:val="24"/>
        </w:rPr>
        <w:t xml:space="preserve"> bol nárast výnosov  o 103 500,59</w:t>
      </w:r>
      <w:r w:rsidRPr="00A63326">
        <w:rPr>
          <w:sz w:val="24"/>
          <w:szCs w:val="24"/>
        </w:rPr>
        <w:t xml:space="preserve"> €, najväčší podiel na výnosoch tvorili výnosy: </w:t>
      </w:r>
    </w:p>
    <w:p w14:paraId="6352B466" w14:textId="77777777" w:rsidR="0097508D" w:rsidRPr="00A63326" w:rsidRDefault="0097508D" w:rsidP="0097508D">
      <w:pPr>
        <w:jc w:val="both"/>
        <w:rPr>
          <w:sz w:val="24"/>
          <w:szCs w:val="24"/>
        </w:rPr>
      </w:pPr>
    </w:p>
    <w:p w14:paraId="76DF8970" w14:textId="6D61EA37" w:rsidR="0097508D" w:rsidRPr="008B22AC" w:rsidRDefault="00A63326" w:rsidP="0097508D">
      <w:pPr>
        <w:jc w:val="both"/>
        <w:rPr>
          <w:b/>
          <w:sz w:val="24"/>
          <w:szCs w:val="24"/>
        </w:rPr>
      </w:pPr>
      <w:r w:rsidRPr="008B22AC">
        <w:rPr>
          <w:b/>
          <w:sz w:val="24"/>
          <w:szCs w:val="24"/>
        </w:rPr>
        <w:t>Nárast:</w:t>
      </w:r>
    </w:p>
    <w:p w14:paraId="78A88C77" w14:textId="381CD763" w:rsidR="0097508D" w:rsidRPr="00A63326" w:rsidRDefault="00A63326" w:rsidP="0097508D">
      <w:pPr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>účet 602</w:t>
      </w:r>
      <w:r w:rsidR="005D58BF">
        <w:rPr>
          <w:sz w:val="24"/>
          <w:szCs w:val="24"/>
        </w:rPr>
        <w:t xml:space="preserve"> – tržby z predaja služieb</w:t>
      </w:r>
      <w:r>
        <w:rPr>
          <w:sz w:val="24"/>
          <w:szCs w:val="24"/>
        </w:rPr>
        <w:tab/>
      </w:r>
      <w:r w:rsidR="005D58BF">
        <w:rPr>
          <w:sz w:val="24"/>
          <w:szCs w:val="24"/>
        </w:rPr>
        <w:tab/>
      </w:r>
      <w:r w:rsidR="005D58BF">
        <w:rPr>
          <w:sz w:val="24"/>
          <w:szCs w:val="24"/>
        </w:rPr>
        <w:tab/>
      </w:r>
      <w:r w:rsidR="005D58BF">
        <w:rPr>
          <w:sz w:val="24"/>
          <w:szCs w:val="24"/>
        </w:rPr>
        <w:tab/>
      </w:r>
      <w:r w:rsidR="005F207E">
        <w:rPr>
          <w:sz w:val="24"/>
          <w:szCs w:val="24"/>
        </w:rPr>
        <w:t xml:space="preserve">49 532,34 </w:t>
      </w:r>
      <w:r w:rsidR="0097508D" w:rsidRPr="00A63326">
        <w:rPr>
          <w:sz w:val="24"/>
          <w:szCs w:val="24"/>
        </w:rPr>
        <w:t>€</w:t>
      </w:r>
    </w:p>
    <w:p w14:paraId="24CF6D0B" w14:textId="1060CEFC" w:rsidR="0097508D" w:rsidRPr="00A63326" w:rsidRDefault="00A63326" w:rsidP="0097508D">
      <w:pPr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>účet 691</w:t>
      </w:r>
      <w:r w:rsidR="005D58BF">
        <w:rPr>
          <w:sz w:val="24"/>
          <w:szCs w:val="24"/>
        </w:rPr>
        <w:t>- výnosy z bežných transferov od zriaďovateľa</w:t>
      </w:r>
      <w:r w:rsidR="005F207E">
        <w:rPr>
          <w:sz w:val="24"/>
          <w:szCs w:val="24"/>
        </w:rPr>
        <w:tab/>
      </w:r>
      <w:r w:rsidR="005F207E" w:rsidRPr="005F207E">
        <w:rPr>
          <w:sz w:val="24"/>
          <w:szCs w:val="24"/>
        </w:rPr>
        <w:t>181 868,21</w:t>
      </w:r>
      <w:r>
        <w:rPr>
          <w:sz w:val="24"/>
          <w:szCs w:val="24"/>
        </w:rPr>
        <w:t xml:space="preserve"> €</w:t>
      </w:r>
    </w:p>
    <w:p w14:paraId="44970D25" w14:textId="784A3F8B" w:rsidR="0097508D" w:rsidRPr="00A63326" w:rsidRDefault="00A63326" w:rsidP="0097508D">
      <w:pPr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>účet 693</w:t>
      </w:r>
      <w:r w:rsidR="005D58BF">
        <w:rPr>
          <w:sz w:val="24"/>
          <w:szCs w:val="24"/>
        </w:rPr>
        <w:t>- výnosy z bežných transferov zo ŠR</w:t>
      </w:r>
      <w:r>
        <w:rPr>
          <w:sz w:val="24"/>
          <w:szCs w:val="24"/>
        </w:rPr>
        <w:tab/>
      </w:r>
      <w:r w:rsidR="005D58BF">
        <w:rPr>
          <w:sz w:val="24"/>
          <w:szCs w:val="24"/>
        </w:rPr>
        <w:tab/>
      </w:r>
      <w:r w:rsidR="005F207E" w:rsidRPr="005F207E">
        <w:rPr>
          <w:sz w:val="24"/>
          <w:szCs w:val="24"/>
        </w:rPr>
        <w:t>384 423,55</w:t>
      </w:r>
      <w:r w:rsidR="0097508D" w:rsidRPr="00A63326">
        <w:rPr>
          <w:sz w:val="24"/>
          <w:szCs w:val="24"/>
        </w:rPr>
        <w:t>€</w:t>
      </w:r>
    </w:p>
    <w:p w14:paraId="71E02F96" w14:textId="77777777" w:rsidR="0097508D" w:rsidRPr="00A63326" w:rsidRDefault="0097508D" w:rsidP="0097508D">
      <w:pPr>
        <w:rPr>
          <w:b/>
          <w:sz w:val="24"/>
          <w:szCs w:val="24"/>
        </w:rPr>
      </w:pPr>
    </w:p>
    <w:p w14:paraId="408E83F4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4"/>
        <w:gridCol w:w="2268"/>
        <w:gridCol w:w="2268"/>
      </w:tblGrid>
      <w:tr w:rsidR="0097508D" w14:paraId="14978D54" w14:textId="77777777" w:rsidTr="0097508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69083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6D51B7" w14:textId="19707515" w:rsidR="0097508D" w:rsidRDefault="00C717CE">
            <w:pPr>
              <w:jc w:val="right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E4BF9B" w14:textId="16817ACB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Suma k 31.12.20</w:t>
            </w:r>
            <w:r w:rsidR="00C717CE">
              <w:rPr>
                <w:b/>
              </w:rPr>
              <w:t>23</w:t>
            </w:r>
          </w:p>
        </w:tc>
      </w:tr>
      <w:tr w:rsidR="0097508D" w14:paraId="12A5E3F2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159833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9758" w14:textId="3940C4C4" w:rsidR="0097508D" w:rsidRDefault="00C717CE" w:rsidP="008B22AC">
            <w:pPr>
              <w:jc w:val="center"/>
              <w:rPr>
                <w:b/>
              </w:rPr>
            </w:pPr>
            <w:r>
              <w:rPr>
                <w:b/>
              </w:rPr>
              <w:t>74 033,30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6FB5C" w14:textId="2DC0C625" w:rsidR="0097508D" w:rsidRDefault="00C717CE" w:rsidP="008B22AC">
            <w:pPr>
              <w:jc w:val="center"/>
              <w:rPr>
                <w:b/>
              </w:rPr>
            </w:pPr>
            <w:r>
              <w:rPr>
                <w:b/>
              </w:rPr>
              <w:t>103 635,62</w:t>
            </w:r>
          </w:p>
        </w:tc>
      </w:tr>
      <w:tr w:rsidR="0097508D" w14:paraId="5F7482F1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6877F" w14:textId="77777777" w:rsidR="0097508D" w:rsidRDefault="0097508D">
            <w:r>
              <w:t>501 - Spotreba materiálu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8B8AD" w14:textId="17CF1AAD" w:rsidR="0097508D" w:rsidRDefault="00C717CE" w:rsidP="008B22AC">
            <w:pPr>
              <w:jc w:val="center"/>
            </w:pPr>
            <w:r>
              <w:t>50 769,54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19EC3" w14:textId="7004EF6A" w:rsidR="0097508D" w:rsidRDefault="00C717CE" w:rsidP="008B22AC">
            <w:pPr>
              <w:jc w:val="center"/>
            </w:pPr>
            <w:r>
              <w:t>58 481,09</w:t>
            </w:r>
          </w:p>
        </w:tc>
      </w:tr>
      <w:tr w:rsidR="0097508D" w14:paraId="33CC184E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04B2B" w14:textId="77777777" w:rsidR="0097508D" w:rsidRDefault="0097508D">
            <w:r>
              <w:t xml:space="preserve">502 - Spotreba energie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06E83" w14:textId="7EE7F76C" w:rsidR="0097508D" w:rsidRDefault="00C717CE" w:rsidP="008B22AC">
            <w:pPr>
              <w:jc w:val="center"/>
            </w:pPr>
            <w:r>
              <w:t>23 263,76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C72C8" w14:textId="33EACFF0" w:rsidR="0097508D" w:rsidRDefault="00C717CE" w:rsidP="008B22AC">
            <w:pPr>
              <w:jc w:val="center"/>
            </w:pPr>
            <w:r>
              <w:t>45 154,53</w:t>
            </w:r>
          </w:p>
        </w:tc>
      </w:tr>
      <w:tr w:rsidR="0097508D" w14:paraId="4C527428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CD4446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10666" w14:textId="31E3372C" w:rsidR="0097508D" w:rsidRDefault="00C717CE" w:rsidP="008B22AC">
            <w:pPr>
              <w:jc w:val="center"/>
              <w:rPr>
                <w:b/>
              </w:rPr>
            </w:pPr>
            <w:r>
              <w:rPr>
                <w:b/>
              </w:rPr>
              <w:t>12 823,8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F5026" w14:textId="07E72B56" w:rsidR="0097508D" w:rsidRDefault="00C717CE" w:rsidP="008B22AC">
            <w:pPr>
              <w:jc w:val="center"/>
              <w:rPr>
                <w:b/>
              </w:rPr>
            </w:pPr>
            <w:r>
              <w:rPr>
                <w:b/>
              </w:rPr>
              <w:t>23 906,93</w:t>
            </w:r>
          </w:p>
        </w:tc>
      </w:tr>
      <w:tr w:rsidR="0097508D" w14:paraId="7B38D2F3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EFEC6" w14:textId="77777777" w:rsidR="0097508D" w:rsidRDefault="0097508D">
            <w:r>
              <w:t xml:space="preserve">511 - Opravy a udržiavanie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0A46F" w14:textId="485CC851" w:rsidR="0097508D" w:rsidRDefault="00C717CE" w:rsidP="008B22AC">
            <w:pPr>
              <w:jc w:val="center"/>
            </w:pPr>
            <w:r>
              <w:t>354,32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0FA23" w14:textId="4A762B9A" w:rsidR="0097508D" w:rsidRDefault="00C717CE" w:rsidP="008B22AC">
            <w:pPr>
              <w:jc w:val="center"/>
            </w:pPr>
            <w:r>
              <w:t>5343,60</w:t>
            </w:r>
          </w:p>
        </w:tc>
      </w:tr>
      <w:tr w:rsidR="0097508D" w14:paraId="4F485749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1A3FF" w14:textId="77777777" w:rsidR="0097508D" w:rsidRDefault="0097508D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D40E2" w14:textId="2F45C9E1" w:rsidR="0097508D" w:rsidRDefault="00C717CE" w:rsidP="008B22AC">
            <w:pPr>
              <w:jc w:val="center"/>
            </w:pPr>
            <w:r>
              <w:t>86,10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EF060" w14:textId="327396FA" w:rsidR="0097508D" w:rsidRDefault="00C717CE" w:rsidP="008B22AC">
            <w:pPr>
              <w:jc w:val="center"/>
            </w:pPr>
            <w:r>
              <w:t>39,40</w:t>
            </w:r>
          </w:p>
        </w:tc>
      </w:tr>
      <w:tr w:rsidR="0097508D" w14:paraId="30E21592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95F24" w14:textId="77777777" w:rsidR="0097508D" w:rsidRDefault="0097508D">
            <w: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D3B6D5" w14:textId="4C9BB0E2" w:rsidR="0097508D" w:rsidRDefault="00C717CE" w:rsidP="008B22AC">
            <w:pPr>
              <w:jc w:val="center"/>
            </w:pPr>
            <w:r>
              <w:t>12 383,38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9B92E" w14:textId="296187FB" w:rsidR="0097508D" w:rsidRDefault="00C717CE" w:rsidP="008B22AC">
            <w:pPr>
              <w:jc w:val="center"/>
            </w:pPr>
            <w:r>
              <w:t>18 523,93</w:t>
            </w:r>
          </w:p>
        </w:tc>
      </w:tr>
      <w:tr w:rsidR="0097508D" w14:paraId="2674218A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623F41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189D1" w14:textId="7A577D20" w:rsidR="0097508D" w:rsidRDefault="00C717CE" w:rsidP="008B22AC">
            <w:pPr>
              <w:jc w:val="center"/>
              <w:rPr>
                <w:b/>
              </w:rPr>
            </w:pPr>
            <w:r>
              <w:rPr>
                <w:b/>
              </w:rPr>
              <w:t>416 687,93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0CB4C" w14:textId="61BAFB56" w:rsidR="0097508D" w:rsidRDefault="00C717CE" w:rsidP="008B22AC">
            <w:pPr>
              <w:jc w:val="center"/>
              <w:rPr>
                <w:b/>
              </w:rPr>
            </w:pPr>
            <w:r>
              <w:rPr>
                <w:b/>
              </w:rPr>
              <w:t>472 418,32</w:t>
            </w:r>
          </w:p>
        </w:tc>
      </w:tr>
      <w:tr w:rsidR="0097508D" w14:paraId="1710BDB8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77995" w14:textId="77777777" w:rsidR="0097508D" w:rsidRDefault="0097508D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029C8" w14:textId="7FD5C77B" w:rsidR="0097508D" w:rsidRDefault="00C717CE" w:rsidP="008B22AC">
            <w:pPr>
              <w:jc w:val="center"/>
            </w:pPr>
            <w:r>
              <w:t>300 885,14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FE9FF" w14:textId="184084F9" w:rsidR="0097508D" w:rsidRDefault="00C717CE" w:rsidP="008B22AC">
            <w:pPr>
              <w:jc w:val="center"/>
            </w:pPr>
            <w:r>
              <w:t>336 617,90</w:t>
            </w:r>
          </w:p>
        </w:tc>
      </w:tr>
      <w:tr w:rsidR="0097508D" w14:paraId="635BF7D5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B0CC3" w14:textId="77777777" w:rsidR="0097508D" w:rsidRDefault="0097508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59BA2" w14:textId="25859196" w:rsidR="0097508D" w:rsidRDefault="00C717CE" w:rsidP="008B22AC">
            <w:pPr>
              <w:jc w:val="center"/>
            </w:pPr>
            <w:r>
              <w:t>101 803,89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8D5E" w14:textId="47401CDA" w:rsidR="0097508D" w:rsidRDefault="00C717CE" w:rsidP="008B22AC">
            <w:pPr>
              <w:jc w:val="center"/>
            </w:pPr>
            <w:r>
              <w:t>112 853,83</w:t>
            </w:r>
          </w:p>
        </w:tc>
      </w:tr>
      <w:tr w:rsidR="0097508D" w14:paraId="2D07AE30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F986B" w14:textId="77777777" w:rsidR="0097508D" w:rsidRDefault="0097508D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72C3E" w14:textId="71CF5F89" w:rsidR="0097508D" w:rsidRDefault="00C717CE" w:rsidP="008B22AC">
            <w:pPr>
              <w:jc w:val="center"/>
            </w:pPr>
            <w:r>
              <w:t>1480,04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92B86" w14:textId="3498A477" w:rsidR="0097508D" w:rsidRDefault="007C34E3" w:rsidP="008B22AC">
            <w:pPr>
              <w:jc w:val="center"/>
            </w:pPr>
            <w:r>
              <w:t>3512,26</w:t>
            </w:r>
          </w:p>
        </w:tc>
      </w:tr>
      <w:tr w:rsidR="0097508D" w14:paraId="25CA785E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240AE" w14:textId="77777777" w:rsidR="0097508D" w:rsidRDefault="0097508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81380" w14:textId="1B5ECBA9" w:rsidR="0097508D" w:rsidRDefault="00C717CE" w:rsidP="008B22AC">
            <w:pPr>
              <w:jc w:val="center"/>
            </w:pPr>
            <w:r>
              <w:t>12 518,86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0E980" w14:textId="283BE098" w:rsidR="0097508D" w:rsidRDefault="007C34E3" w:rsidP="008B22AC">
            <w:pPr>
              <w:jc w:val="center"/>
            </w:pPr>
            <w:r>
              <w:t>19 434,33</w:t>
            </w:r>
          </w:p>
        </w:tc>
      </w:tr>
      <w:tr w:rsidR="0097508D" w14:paraId="36B709D9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786FB5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2707C" w14:textId="0CCCBB10" w:rsidR="0097508D" w:rsidRDefault="00C717CE" w:rsidP="008B22AC">
            <w:pPr>
              <w:jc w:val="center"/>
              <w:rPr>
                <w:b/>
              </w:rPr>
            </w:pPr>
            <w:r>
              <w:rPr>
                <w:b/>
              </w:rPr>
              <w:t>13,67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216F2" w14:textId="1C23F06D" w:rsidR="0097508D" w:rsidRDefault="007C34E3" w:rsidP="008B22AC">
            <w:pPr>
              <w:jc w:val="center"/>
              <w:rPr>
                <w:b/>
              </w:rPr>
            </w:pPr>
            <w:r>
              <w:rPr>
                <w:b/>
              </w:rPr>
              <w:t>13,07</w:t>
            </w:r>
          </w:p>
        </w:tc>
      </w:tr>
      <w:tr w:rsidR="0097508D" w14:paraId="38738D14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18BB2" w14:textId="77777777" w:rsidR="0097508D" w:rsidRDefault="0097508D">
            <w:r>
              <w:t>538 - Ostatné dane a poplatky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8F88B" w14:textId="68146E27" w:rsidR="0097508D" w:rsidRDefault="00C717CE" w:rsidP="008B22AC">
            <w:pPr>
              <w:jc w:val="center"/>
            </w:pPr>
            <w:r>
              <w:t>13,67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3ADE8" w14:textId="29CB4AD5" w:rsidR="0097508D" w:rsidRDefault="007C34E3" w:rsidP="008B22AC">
            <w:pPr>
              <w:jc w:val="center"/>
            </w:pPr>
            <w:r>
              <w:t>13,07</w:t>
            </w:r>
          </w:p>
        </w:tc>
      </w:tr>
      <w:tr w:rsidR="0097508D" w14:paraId="15987626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F7F781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EF565" w14:textId="18E58AFC" w:rsidR="0097508D" w:rsidRDefault="00C717CE" w:rsidP="008B22AC">
            <w:pPr>
              <w:jc w:val="center"/>
              <w:rPr>
                <w:b/>
              </w:rPr>
            </w:pPr>
            <w:r>
              <w:rPr>
                <w:b/>
              </w:rPr>
              <w:t>1559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8DBE2" w14:textId="7702A0EC" w:rsidR="0097508D" w:rsidRDefault="007C34E3" w:rsidP="008B22AC">
            <w:pPr>
              <w:jc w:val="center"/>
              <w:rPr>
                <w:b/>
              </w:rPr>
            </w:pPr>
            <w:r>
              <w:rPr>
                <w:b/>
              </w:rPr>
              <w:t>1548</w:t>
            </w:r>
          </w:p>
        </w:tc>
      </w:tr>
      <w:tr w:rsidR="0097508D" w14:paraId="47EF831F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94BD3" w14:textId="77777777" w:rsidR="0097508D" w:rsidRDefault="0097508D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EA416" w14:textId="746A3E5D" w:rsidR="0097508D" w:rsidRDefault="00C717CE" w:rsidP="008B22AC">
            <w:pPr>
              <w:jc w:val="center"/>
            </w:pPr>
            <w:r>
              <w:t>1559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9AFF2" w14:textId="3AE46BE1" w:rsidR="0097508D" w:rsidRDefault="007C34E3" w:rsidP="008B22AC">
            <w:pPr>
              <w:jc w:val="center"/>
            </w:pPr>
            <w:r>
              <w:t>1548</w:t>
            </w:r>
          </w:p>
        </w:tc>
      </w:tr>
      <w:tr w:rsidR="0097508D" w14:paraId="1720EB8C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861C8B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1E9FF" w14:textId="0C66FF81" w:rsidR="0097508D" w:rsidRDefault="00C717CE" w:rsidP="008B22AC">
            <w:pPr>
              <w:jc w:val="center"/>
              <w:rPr>
                <w:b/>
              </w:rPr>
            </w:pPr>
            <w:r>
              <w:rPr>
                <w:b/>
              </w:rPr>
              <w:t>1067,57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AABE2" w14:textId="680B712D" w:rsidR="0097508D" w:rsidRDefault="007C34E3" w:rsidP="008B22AC">
            <w:pPr>
              <w:jc w:val="center"/>
              <w:rPr>
                <w:b/>
              </w:rPr>
            </w:pPr>
            <w:r>
              <w:rPr>
                <w:b/>
              </w:rPr>
              <w:t>613,23</w:t>
            </w:r>
          </w:p>
        </w:tc>
      </w:tr>
      <w:tr w:rsidR="0097508D" w14:paraId="46061AED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929A8" w14:textId="77777777" w:rsidR="0097508D" w:rsidRDefault="0097508D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FFD07" w14:textId="421EB6F9" w:rsidR="0097508D" w:rsidRDefault="00C717CE" w:rsidP="008B22AC">
            <w:pPr>
              <w:jc w:val="center"/>
            </w:pPr>
            <w:r>
              <w:t>1067,57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ADE11" w14:textId="1A01AE68" w:rsidR="0097508D" w:rsidRDefault="007C34E3" w:rsidP="008B22AC">
            <w:pPr>
              <w:jc w:val="center"/>
            </w:pPr>
            <w:r>
              <w:t>613,23</w:t>
            </w:r>
          </w:p>
        </w:tc>
      </w:tr>
      <w:tr w:rsidR="0097508D" w14:paraId="4A3F848A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43CD89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10000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9C3F5" w14:textId="4D8C8434" w:rsidR="0097508D" w:rsidRDefault="007C34E3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591AEBC6" w14:textId="77777777" w:rsidTr="00DC6FFA">
        <w:trPr>
          <w:trHeight w:val="261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C89C3" w14:textId="77777777" w:rsidR="0097508D" w:rsidRDefault="0097508D">
            <w:r>
              <w:t xml:space="preserve">572 - Škody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DB956" w14:textId="77777777" w:rsidR="0097508D" w:rsidRDefault="0097508D" w:rsidP="008B22AC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BD443" w14:textId="22B8901D" w:rsidR="0097508D" w:rsidRDefault="007C34E3" w:rsidP="008B22AC">
            <w:pPr>
              <w:jc w:val="center"/>
            </w:pPr>
            <w:r>
              <w:t>0,00</w:t>
            </w:r>
          </w:p>
        </w:tc>
      </w:tr>
      <w:tr w:rsidR="0097508D" w14:paraId="5DA19FE9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D3F82C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4A9BD" w14:textId="10325DE9" w:rsidR="0097508D" w:rsidRDefault="00C717CE" w:rsidP="008B22AC">
            <w:pPr>
              <w:jc w:val="center"/>
              <w:rPr>
                <w:b/>
              </w:rPr>
            </w:pPr>
            <w:r>
              <w:rPr>
                <w:b/>
              </w:rPr>
              <w:t>12 038,98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0BE4F" w14:textId="411B7D02" w:rsidR="0097508D" w:rsidRDefault="007C34E3" w:rsidP="008B22AC">
            <w:pPr>
              <w:jc w:val="center"/>
              <w:rPr>
                <w:b/>
              </w:rPr>
            </w:pPr>
            <w:r>
              <w:rPr>
                <w:b/>
              </w:rPr>
              <w:t>22 265,73</w:t>
            </w:r>
          </w:p>
        </w:tc>
      </w:tr>
      <w:tr w:rsidR="0097508D" w14:paraId="564DC9ED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084DD" w14:textId="77777777" w:rsidR="0097508D" w:rsidRDefault="0097508D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5D640" w14:textId="4ECF93B0" w:rsidR="0097508D" w:rsidRDefault="00C717CE" w:rsidP="008B22AC">
            <w:pPr>
              <w:jc w:val="center"/>
            </w:pPr>
            <w:r>
              <w:t>12 038,98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8FF10" w14:textId="57E936A6" w:rsidR="0097508D" w:rsidRDefault="007C34E3" w:rsidP="008B22AC">
            <w:pPr>
              <w:jc w:val="center"/>
            </w:pPr>
            <w:r>
              <w:t>22 265,73</w:t>
            </w:r>
          </w:p>
        </w:tc>
      </w:tr>
      <w:tr w:rsidR="0097508D" w14:paraId="1850FAB3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85D06" w14:textId="77777777" w:rsidR="0097508D" w:rsidRDefault="0097508D">
            <w:r>
              <w:t>589 - Náklady z budúceho odvodu príjmov z toho:</w:t>
            </w:r>
          </w:p>
          <w:p w14:paraId="50254D13" w14:textId="77777777" w:rsidR="0097508D" w:rsidRDefault="0097508D">
            <w:r>
              <w:t>-</w:t>
            </w:r>
            <w:r>
              <w:tab/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ABDF3" w14:textId="77777777" w:rsidR="0097508D" w:rsidRDefault="0097508D" w:rsidP="008B22AC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5F5BC" w14:textId="28E25838" w:rsidR="0097508D" w:rsidRDefault="007C34E3" w:rsidP="008B22AC">
            <w:pPr>
              <w:jc w:val="center"/>
            </w:pPr>
            <w:r>
              <w:t>0,00</w:t>
            </w:r>
          </w:p>
        </w:tc>
      </w:tr>
      <w:tr w:rsidR="0097508D" w14:paraId="05F16FE5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AE70DA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C5481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2B5B2" w14:textId="0E5F34FD" w:rsidR="0097508D" w:rsidRDefault="007C34E3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51F2AA4F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E4BFB" w14:textId="77777777" w:rsidR="0097508D" w:rsidRDefault="0097508D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5A0F8" w14:textId="77777777" w:rsidR="0097508D" w:rsidRDefault="0097508D" w:rsidP="008B22AC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D1A31" w14:textId="75807CD0" w:rsidR="0097508D" w:rsidRDefault="007C34E3" w:rsidP="008B22AC">
            <w:pPr>
              <w:jc w:val="center"/>
            </w:pPr>
            <w:r>
              <w:t>0,00</w:t>
            </w:r>
          </w:p>
        </w:tc>
      </w:tr>
    </w:tbl>
    <w:p w14:paraId="657C70BD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71FDECE8" w14:textId="559FBB7D" w:rsidR="0097508D" w:rsidRPr="009F07E3" w:rsidRDefault="0097508D" w:rsidP="0097508D">
      <w:pPr>
        <w:jc w:val="both"/>
        <w:rPr>
          <w:sz w:val="24"/>
          <w:szCs w:val="24"/>
        </w:rPr>
      </w:pPr>
      <w:r w:rsidRPr="009F07E3">
        <w:rPr>
          <w:sz w:val="24"/>
          <w:szCs w:val="24"/>
        </w:rPr>
        <w:t>Cel</w:t>
      </w:r>
      <w:r w:rsidR="009F07E3" w:rsidRPr="009F07E3">
        <w:rPr>
          <w:sz w:val="24"/>
          <w:szCs w:val="24"/>
        </w:rPr>
        <w:t>ková výška nákl</w:t>
      </w:r>
      <w:r w:rsidR="007C34E3">
        <w:rPr>
          <w:sz w:val="24"/>
          <w:szCs w:val="24"/>
        </w:rPr>
        <w:t>adov k 31.12.2023</w:t>
      </w:r>
      <w:r w:rsidRPr="009F07E3">
        <w:rPr>
          <w:sz w:val="24"/>
          <w:szCs w:val="24"/>
        </w:rPr>
        <w:t xml:space="preserve"> b</w:t>
      </w:r>
      <w:r w:rsidR="007C34E3">
        <w:rPr>
          <w:sz w:val="24"/>
          <w:szCs w:val="24"/>
        </w:rPr>
        <w:t>ola vykázaná vo výške 624 400,09</w:t>
      </w:r>
      <w:r w:rsidR="009F07E3" w:rsidRPr="009F07E3">
        <w:rPr>
          <w:sz w:val="24"/>
          <w:szCs w:val="24"/>
        </w:rPr>
        <w:t xml:space="preserve"> €, čo predstavuje nárast  nákladov oproti roku 2021</w:t>
      </w:r>
      <w:r w:rsidRPr="009F07E3">
        <w:rPr>
          <w:sz w:val="24"/>
          <w:szCs w:val="24"/>
        </w:rPr>
        <w:t>, keď bola celková výška nákladov v</w:t>
      </w:r>
      <w:r w:rsidR="009F07E3" w:rsidRPr="009F07E3">
        <w:rPr>
          <w:sz w:val="24"/>
          <w:szCs w:val="24"/>
        </w:rPr>
        <w:t xml:space="preserve">ykázaná vo výške </w:t>
      </w:r>
      <w:r w:rsidR="007C34E3" w:rsidRPr="009F07E3">
        <w:rPr>
          <w:sz w:val="24"/>
          <w:szCs w:val="24"/>
        </w:rPr>
        <w:t xml:space="preserve">518 224,25 </w:t>
      </w:r>
      <w:r w:rsidR="009F07E3" w:rsidRPr="009F07E3">
        <w:rPr>
          <w:sz w:val="24"/>
          <w:szCs w:val="24"/>
        </w:rPr>
        <w:t xml:space="preserve"> €. Celkovo </w:t>
      </w:r>
      <w:r w:rsidR="007C34E3">
        <w:rPr>
          <w:sz w:val="24"/>
          <w:szCs w:val="24"/>
        </w:rPr>
        <w:t>bol nárast nákladov  o 106 175,84</w:t>
      </w:r>
      <w:r w:rsidRPr="009F07E3">
        <w:rPr>
          <w:sz w:val="24"/>
          <w:szCs w:val="24"/>
        </w:rPr>
        <w:t xml:space="preserve"> €.</w:t>
      </w:r>
    </w:p>
    <w:p w14:paraId="4C14B223" w14:textId="77777777" w:rsidR="0097508D" w:rsidRDefault="0097508D" w:rsidP="0097508D">
      <w:pPr>
        <w:rPr>
          <w:color w:val="FF0000"/>
          <w:sz w:val="24"/>
          <w:szCs w:val="24"/>
        </w:rPr>
      </w:pPr>
    </w:p>
    <w:p w14:paraId="5102C76C" w14:textId="77777777" w:rsidR="0097508D" w:rsidRDefault="0097508D" w:rsidP="0097508D">
      <w:pPr>
        <w:rPr>
          <w:color w:val="FF0000"/>
          <w:sz w:val="24"/>
          <w:szCs w:val="24"/>
        </w:rPr>
      </w:pPr>
    </w:p>
    <w:p w14:paraId="72A96AD9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 - platí len pre subjekty verejného záujmu</w:t>
      </w:r>
    </w:p>
    <w:p w14:paraId="68750742" w14:textId="77777777" w:rsidR="0097508D" w:rsidRDefault="0097508D" w:rsidP="0097508D">
      <w:pPr>
        <w:ind w:left="284"/>
        <w:rPr>
          <w:b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97508D" w14:paraId="6CD22B50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A455B3" w14:textId="77777777" w:rsidR="0097508D" w:rsidRDefault="0097508D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78B55A" w14:textId="55DAF23E" w:rsidR="0097508D" w:rsidRDefault="0097508D">
            <w:pPr>
              <w:jc w:val="center"/>
            </w:pPr>
            <w:r>
              <w:rPr>
                <w:b/>
              </w:rPr>
              <w:t>Suma k 31.12.202</w:t>
            </w:r>
            <w:r w:rsidR="007C34E3">
              <w:rPr>
                <w:b/>
              </w:rPr>
              <w:t>3</w:t>
            </w:r>
          </w:p>
        </w:tc>
      </w:tr>
      <w:tr w:rsidR="0097508D" w14:paraId="3F91B891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9260" w14:textId="77777777" w:rsidR="0097508D" w:rsidRDefault="0097508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03F85" w14:textId="77777777" w:rsidR="0097508D" w:rsidRDefault="0097508D">
            <w:pPr>
              <w:jc w:val="right"/>
            </w:pPr>
            <w:r>
              <w:t>žiadne</w:t>
            </w:r>
          </w:p>
        </w:tc>
      </w:tr>
      <w:tr w:rsidR="0097508D" w14:paraId="2210E7AE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2780E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481B5" w14:textId="77777777" w:rsidR="0097508D" w:rsidRDefault="0097508D">
            <w:pPr>
              <w:jc w:val="right"/>
            </w:pPr>
          </w:p>
        </w:tc>
      </w:tr>
      <w:tr w:rsidR="0097508D" w14:paraId="17679AE1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4B967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proofErr w:type="spellStart"/>
            <w:r>
              <w:rPr>
                <w:rFonts w:ascii="ms sans serif" w:hAnsi="ms sans serif"/>
              </w:rPr>
              <w:t>uisťovacie</w:t>
            </w:r>
            <w:proofErr w:type="spellEnd"/>
            <w:r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9914A" w14:textId="77777777" w:rsidR="0097508D" w:rsidRDefault="0097508D">
            <w:pPr>
              <w:jc w:val="right"/>
            </w:pPr>
          </w:p>
        </w:tc>
      </w:tr>
      <w:tr w:rsidR="0097508D" w14:paraId="6C92F095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D58CA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4049" w14:textId="77777777" w:rsidR="0097508D" w:rsidRDefault="0097508D">
            <w:pPr>
              <w:jc w:val="right"/>
            </w:pPr>
          </w:p>
        </w:tc>
      </w:tr>
      <w:tr w:rsidR="0097508D" w14:paraId="40724963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46995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350DE" w14:textId="77777777" w:rsidR="0097508D" w:rsidRDefault="0097508D">
            <w:pPr>
              <w:jc w:val="right"/>
            </w:pPr>
          </w:p>
        </w:tc>
      </w:tr>
    </w:tbl>
    <w:p w14:paraId="7B7634C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00D49483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925"/>
      </w:tblGrid>
      <w:tr w:rsidR="0097508D" w14:paraId="0BC3E0B7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5218C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468CF35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612C3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14:paraId="32E96C3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E8F24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66A2D95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78D91E" w14:textId="5A2933C3" w:rsidR="0097508D" w:rsidRDefault="00532677">
            <w:pPr>
              <w:jc w:val="center"/>
              <w:rPr>
                <w:b/>
              </w:rPr>
            </w:pPr>
            <w:r>
              <w:rPr>
                <w:b/>
              </w:rPr>
              <w:t>Suma k 31</w:t>
            </w:r>
            <w:r w:rsidR="007C34E3">
              <w:rPr>
                <w:b/>
              </w:rPr>
              <w:t>.12.2022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2E06B4" w14:textId="7C0FA360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7C34E3">
              <w:rPr>
                <w:b/>
              </w:rPr>
              <w:t>23</w:t>
            </w:r>
          </w:p>
        </w:tc>
      </w:tr>
      <w:tr w:rsidR="0097508D" w14:paraId="14BCA42E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07E3B" w14:textId="77777777" w:rsidR="0097508D" w:rsidRDefault="0097508D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78EA6" w14:textId="77777777" w:rsidR="0097508D" w:rsidRDefault="0097508D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861D3" w14:textId="77777777" w:rsidR="0097508D" w:rsidRDefault="0097508D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DCE98" w14:textId="77777777" w:rsidR="0097508D" w:rsidRDefault="0097508D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B691F" w14:textId="77777777" w:rsidR="0097508D" w:rsidRDefault="0097508D">
            <w:pPr>
              <w:jc w:val="center"/>
            </w:pPr>
            <w:r>
              <w:t>2</w:t>
            </w:r>
          </w:p>
        </w:tc>
      </w:tr>
      <w:tr w:rsidR="0097508D" w14:paraId="6C2AEF03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32AFD" w14:textId="77777777" w:rsidR="0097508D" w:rsidRDefault="0097508D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5012E" w14:textId="77777777" w:rsidR="0097508D" w:rsidRDefault="0097508D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B1050" w14:textId="77777777" w:rsidR="0097508D" w:rsidRDefault="0097508D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D954A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53BFC" w14:textId="77777777" w:rsidR="0097508D" w:rsidRDefault="0097508D">
            <w:pPr>
              <w:jc w:val="right"/>
            </w:pPr>
          </w:p>
        </w:tc>
      </w:tr>
      <w:tr w:rsidR="0097508D" w14:paraId="1F02201B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03655" w14:textId="77777777" w:rsidR="0097508D" w:rsidRDefault="0097508D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1389D" w14:textId="77777777" w:rsidR="0097508D" w:rsidRDefault="0097508D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5C1CA" w14:textId="77777777" w:rsidR="0097508D" w:rsidRDefault="0097508D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84BA7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B4DBD" w14:textId="77777777" w:rsidR="0097508D" w:rsidRDefault="0097508D">
            <w:pPr>
              <w:jc w:val="right"/>
            </w:pPr>
          </w:p>
        </w:tc>
      </w:tr>
      <w:tr w:rsidR="0097508D" w14:paraId="4F2AA6A0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67A7C" w14:textId="77777777" w:rsidR="0097508D" w:rsidRDefault="0097508D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5B63F" w14:textId="77777777" w:rsidR="0097508D" w:rsidRDefault="0097508D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D6881" w14:textId="77777777" w:rsidR="0097508D" w:rsidRDefault="0097508D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ED9A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FDB3E" w14:textId="77777777" w:rsidR="0097508D" w:rsidRDefault="0097508D">
            <w:pPr>
              <w:jc w:val="right"/>
            </w:pPr>
          </w:p>
        </w:tc>
      </w:tr>
      <w:tr w:rsidR="0097508D" w14:paraId="04D055DB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71E72" w14:textId="77777777" w:rsidR="0097508D" w:rsidRDefault="0097508D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7B87A" w14:textId="77777777" w:rsidR="0097508D" w:rsidRDefault="0097508D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D21F2" w14:textId="77777777" w:rsidR="0097508D" w:rsidRDefault="0097508D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240B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9FBF" w14:textId="77777777" w:rsidR="0097508D" w:rsidRDefault="0097508D">
            <w:pPr>
              <w:jc w:val="right"/>
            </w:pPr>
          </w:p>
        </w:tc>
      </w:tr>
      <w:tr w:rsidR="0097508D" w14:paraId="0D5901A5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7A6296" w14:textId="77777777" w:rsidR="0097508D" w:rsidRDefault="0097508D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24FEE4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5347F8" w14:textId="77777777" w:rsidR="0097508D" w:rsidRDefault="0097508D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FCD873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088813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</w:tr>
      <w:tr w:rsidR="0097508D" w14:paraId="0A15FAF4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0C805" w14:textId="77777777" w:rsidR="0097508D" w:rsidRDefault="0097508D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640AE" w14:textId="77777777" w:rsidR="0097508D" w:rsidRDefault="0097508D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C3D62" w14:textId="77777777" w:rsidR="0097508D" w:rsidRDefault="0097508D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BC147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2911D" w14:textId="77777777" w:rsidR="0097508D" w:rsidRDefault="0097508D">
            <w:pPr>
              <w:jc w:val="right"/>
            </w:pPr>
          </w:p>
        </w:tc>
      </w:tr>
      <w:tr w:rsidR="0097508D" w14:paraId="682AF154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907F5" w14:textId="77777777" w:rsidR="0097508D" w:rsidRDefault="0097508D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30703" w14:textId="77777777" w:rsidR="0097508D" w:rsidRDefault="0097508D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0E317" w14:textId="77777777" w:rsidR="0097508D" w:rsidRDefault="0097508D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4E3D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66E87" w14:textId="77777777" w:rsidR="0097508D" w:rsidRDefault="0097508D">
            <w:pPr>
              <w:jc w:val="right"/>
            </w:pPr>
          </w:p>
        </w:tc>
      </w:tr>
      <w:tr w:rsidR="0097508D" w14:paraId="1DA4C3A6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91DDF" w14:textId="77777777" w:rsidR="0097508D" w:rsidRDefault="0097508D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BE59B" w14:textId="77777777" w:rsidR="0097508D" w:rsidRDefault="0097508D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42CDF" w14:textId="77777777" w:rsidR="0097508D" w:rsidRDefault="0097508D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A3E6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7E123" w14:textId="77777777" w:rsidR="0097508D" w:rsidRDefault="0097508D">
            <w:pPr>
              <w:jc w:val="right"/>
            </w:pPr>
          </w:p>
        </w:tc>
      </w:tr>
      <w:tr w:rsidR="0097508D" w14:paraId="1F1C4817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2792A" w14:textId="77777777" w:rsidR="0097508D" w:rsidRDefault="0097508D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F337F" w14:textId="77777777" w:rsidR="0097508D" w:rsidRDefault="0097508D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776EA" w14:textId="77777777" w:rsidR="0097508D" w:rsidRDefault="0097508D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9B883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85AB2" w14:textId="77777777" w:rsidR="0097508D" w:rsidRDefault="0097508D">
            <w:pPr>
              <w:jc w:val="right"/>
            </w:pPr>
          </w:p>
        </w:tc>
      </w:tr>
      <w:tr w:rsidR="0097508D" w14:paraId="13C4BFE1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663B6" w14:textId="77777777" w:rsidR="0097508D" w:rsidRDefault="0097508D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C1049" w14:textId="77777777" w:rsidR="0097508D" w:rsidRDefault="0097508D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9B230" w14:textId="77777777" w:rsidR="0097508D" w:rsidRDefault="0097508D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5A3F8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03456" w14:textId="77777777" w:rsidR="0097508D" w:rsidRDefault="0097508D">
            <w:pPr>
              <w:jc w:val="right"/>
            </w:pPr>
          </w:p>
        </w:tc>
      </w:tr>
      <w:tr w:rsidR="0097508D" w14:paraId="632152C7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1DF25" w14:textId="77777777" w:rsidR="0097508D" w:rsidRDefault="0097508D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A886D" w14:textId="77777777" w:rsidR="0097508D" w:rsidRDefault="0097508D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08C58" w14:textId="77777777" w:rsidR="0097508D" w:rsidRDefault="0097508D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50880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3EBFF" w14:textId="77777777" w:rsidR="0097508D" w:rsidRDefault="0097508D">
            <w:pPr>
              <w:jc w:val="right"/>
            </w:pPr>
          </w:p>
        </w:tc>
      </w:tr>
      <w:tr w:rsidR="0097508D" w14:paraId="7146F9E4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17E87" w14:textId="77777777" w:rsidR="0097508D" w:rsidRDefault="0097508D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FB989" w14:textId="77777777" w:rsidR="0097508D" w:rsidRDefault="0097508D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DBB54" w14:textId="77777777" w:rsidR="0097508D" w:rsidRDefault="0097508D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8310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E87A8" w14:textId="77777777" w:rsidR="0097508D" w:rsidRDefault="0097508D">
            <w:pPr>
              <w:jc w:val="right"/>
            </w:pPr>
          </w:p>
        </w:tc>
      </w:tr>
      <w:tr w:rsidR="0097508D" w14:paraId="2A757456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D9311" w14:textId="77777777" w:rsidR="0097508D" w:rsidRDefault="0097508D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FDB1B" w14:textId="77777777" w:rsidR="0097508D" w:rsidRDefault="0097508D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54BD0" w14:textId="77777777" w:rsidR="0097508D" w:rsidRDefault="0097508D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3C75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E42CD" w14:textId="77777777" w:rsidR="0097508D" w:rsidRDefault="0097508D">
            <w:pPr>
              <w:jc w:val="right"/>
            </w:pPr>
          </w:p>
        </w:tc>
      </w:tr>
      <w:tr w:rsidR="0097508D" w14:paraId="223ADAE9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CD41E" w14:textId="77777777" w:rsidR="0097508D" w:rsidRDefault="0097508D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26AAC" w14:textId="77777777" w:rsidR="0097508D" w:rsidRDefault="0097508D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3385A" w14:textId="77777777" w:rsidR="0097508D" w:rsidRDefault="0097508D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5B5C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C62E6" w14:textId="77777777" w:rsidR="0097508D" w:rsidRDefault="0097508D">
            <w:pPr>
              <w:jc w:val="right"/>
            </w:pPr>
          </w:p>
        </w:tc>
      </w:tr>
      <w:tr w:rsidR="0097508D" w14:paraId="647CD2FF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CEFD1" w14:textId="77777777" w:rsidR="0097508D" w:rsidRDefault="0097508D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8F03B" w14:textId="77777777" w:rsidR="0097508D" w:rsidRDefault="0097508D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4CFF6" w14:textId="77777777" w:rsidR="0097508D" w:rsidRDefault="0097508D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B09FA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A8E2B" w14:textId="77777777" w:rsidR="0097508D" w:rsidRDefault="0097508D">
            <w:pPr>
              <w:jc w:val="right"/>
            </w:pPr>
          </w:p>
        </w:tc>
      </w:tr>
      <w:tr w:rsidR="0097508D" w14:paraId="52DE0EF5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77680" w14:textId="77777777" w:rsidR="0097508D" w:rsidRDefault="0097508D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9DBA0" w14:textId="77777777" w:rsidR="0097508D" w:rsidRDefault="0097508D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B5BC5" w14:textId="77777777" w:rsidR="0097508D" w:rsidRDefault="0097508D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C7BD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E64E" w14:textId="77777777" w:rsidR="0097508D" w:rsidRDefault="0097508D">
            <w:pPr>
              <w:jc w:val="right"/>
            </w:pPr>
          </w:p>
        </w:tc>
      </w:tr>
      <w:tr w:rsidR="0097508D" w14:paraId="7F90A1A3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0B7EE" w14:textId="77777777" w:rsidR="0097508D" w:rsidRDefault="0097508D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CE0A7" w14:textId="77777777" w:rsidR="0097508D" w:rsidRDefault="0097508D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35389" w14:textId="77777777" w:rsidR="0097508D" w:rsidRDefault="0097508D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8AC0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D3D2C" w14:textId="77777777" w:rsidR="0097508D" w:rsidRDefault="0097508D">
            <w:pPr>
              <w:jc w:val="right"/>
            </w:pPr>
          </w:p>
        </w:tc>
      </w:tr>
      <w:tr w:rsidR="0097508D" w14:paraId="79609C25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5F68E" w14:textId="77777777" w:rsidR="0097508D" w:rsidRDefault="0097508D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087AC" w14:textId="77777777" w:rsidR="0097508D" w:rsidRDefault="0097508D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17C0A" w14:textId="77777777" w:rsidR="0097508D" w:rsidRDefault="0097508D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0926E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E571C" w14:textId="77777777" w:rsidR="0097508D" w:rsidRDefault="0097508D">
            <w:pPr>
              <w:jc w:val="right"/>
            </w:pPr>
          </w:p>
        </w:tc>
      </w:tr>
      <w:tr w:rsidR="0097508D" w14:paraId="0664C8AA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32284" w14:textId="77777777" w:rsidR="0097508D" w:rsidRDefault="0097508D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FEB29" w14:textId="77777777" w:rsidR="0097508D" w:rsidRDefault="0097508D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D4921" w14:textId="77777777" w:rsidR="0097508D" w:rsidRDefault="0097508D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B4A88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7318C" w14:textId="77777777" w:rsidR="0097508D" w:rsidRDefault="0097508D">
            <w:pPr>
              <w:jc w:val="right"/>
            </w:pPr>
          </w:p>
        </w:tc>
      </w:tr>
      <w:tr w:rsidR="0097508D" w14:paraId="7F93D5F2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2DE86" w14:textId="77777777" w:rsidR="0097508D" w:rsidRDefault="0097508D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FA06F" w14:textId="77777777" w:rsidR="0097508D" w:rsidRDefault="0097508D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A8F6C" w14:textId="77777777" w:rsidR="0097508D" w:rsidRDefault="0097508D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D1EEB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7DA71" w14:textId="77777777" w:rsidR="0097508D" w:rsidRDefault="0097508D">
            <w:pPr>
              <w:jc w:val="right"/>
            </w:pPr>
          </w:p>
        </w:tc>
      </w:tr>
      <w:tr w:rsidR="0097508D" w14:paraId="653E93BB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3AE41" w14:textId="77777777" w:rsidR="0097508D" w:rsidRDefault="0097508D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0F1DF" w14:textId="77777777" w:rsidR="0097508D" w:rsidRDefault="0097508D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BADF7" w14:textId="77777777" w:rsidR="0097508D" w:rsidRDefault="0097508D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D87D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02169" w14:textId="77777777" w:rsidR="0097508D" w:rsidRDefault="0097508D">
            <w:pPr>
              <w:jc w:val="right"/>
            </w:pPr>
          </w:p>
        </w:tc>
      </w:tr>
      <w:tr w:rsidR="0097508D" w14:paraId="3EA4782E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CB65DED" w14:textId="77777777" w:rsidR="0097508D" w:rsidRDefault="0097508D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3E23A3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EA1C8D" w14:textId="77777777" w:rsidR="0097508D" w:rsidRDefault="0097508D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561C46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87751B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</w:tr>
    </w:tbl>
    <w:p w14:paraId="46A361B7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nevykazuje žiadne náklady a výnosy príspevkových organizácií, nakoľko nemá zriadené žiadne príspevkové organizácie.</w:t>
      </w:r>
    </w:p>
    <w:p w14:paraId="04E87DA1" w14:textId="77777777" w:rsidR="0097508D" w:rsidRDefault="0097508D" w:rsidP="0097508D">
      <w:pPr>
        <w:jc w:val="center"/>
        <w:rPr>
          <w:b/>
        </w:rPr>
      </w:pPr>
    </w:p>
    <w:p w14:paraId="66283C4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09DC291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2F3E0CCB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7A7D9299" w14:textId="77777777" w:rsidR="0097508D" w:rsidRDefault="0097508D" w:rsidP="0097508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97508D" w14:paraId="66FD0FFD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6DE308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 w14:paraId="18AB6FA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E7AAB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8D262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97508D" w14:paraId="2FC0E5AF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B3FBE" w14:textId="77777777" w:rsidR="0097508D" w:rsidRDefault="0097508D">
            <w:r>
              <w:t>žiadne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925E7" w14:textId="77777777" w:rsidR="0097508D" w:rsidRDefault="0097508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FEC81" w14:textId="77777777" w:rsidR="0097508D" w:rsidRDefault="0097508D"/>
        </w:tc>
      </w:tr>
      <w:tr w:rsidR="0097508D" w14:paraId="0FA9F9EE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835BB" w14:textId="77777777" w:rsidR="0097508D" w:rsidRDefault="0097508D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0188" w14:textId="77777777" w:rsidR="0097508D" w:rsidRDefault="0097508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17389" w14:textId="77777777" w:rsidR="0097508D" w:rsidRDefault="0097508D"/>
        </w:tc>
      </w:tr>
      <w:tr w:rsidR="0097508D" w14:paraId="7F1B179A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5EAEB" w14:textId="77777777" w:rsidR="0097508D" w:rsidRDefault="0097508D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2007B" w14:textId="77777777" w:rsidR="0097508D" w:rsidRDefault="0097508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9309F" w14:textId="77777777" w:rsidR="0097508D" w:rsidRDefault="0097508D"/>
        </w:tc>
      </w:tr>
    </w:tbl>
    <w:p w14:paraId="4D6578F6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8DE65AF" w14:textId="77777777" w:rsidR="0097508D" w:rsidRDefault="0097508D" w:rsidP="0097508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97508D" w14:paraId="4D4DAEAA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EFCF21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E9F5B1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832C78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97508D" w14:paraId="55F9981B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29D01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E02C3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CACAE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5033F13E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D1840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8444A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09A16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1806F34E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ABAA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77E6B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9C27D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74E0B54F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0AC29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97CE8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AC39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7B87D2D8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8972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B8BF5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5194A" w14:textId="77777777" w:rsidR="0097508D" w:rsidRDefault="0097508D">
            <w:pPr>
              <w:rPr>
                <w:sz w:val="18"/>
                <w:szCs w:val="18"/>
              </w:rPr>
            </w:pPr>
          </w:p>
        </w:tc>
      </w:tr>
    </w:tbl>
    <w:p w14:paraId="24B093B2" w14:textId="77777777" w:rsidR="0097508D" w:rsidRDefault="0097508D" w:rsidP="0097508D">
      <w:pPr>
        <w:rPr>
          <w:b/>
          <w:sz w:val="24"/>
          <w:szCs w:val="24"/>
        </w:rPr>
      </w:pPr>
    </w:p>
    <w:p w14:paraId="251EDB5F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242407DA" w14:textId="77777777" w:rsidR="00055856" w:rsidRDefault="00055856" w:rsidP="0097508D">
      <w:pPr>
        <w:jc w:val="center"/>
        <w:rPr>
          <w:b/>
          <w:sz w:val="24"/>
          <w:szCs w:val="24"/>
        </w:rPr>
      </w:pPr>
    </w:p>
    <w:p w14:paraId="154E0AA4" w14:textId="77777777" w:rsidR="00055856" w:rsidRDefault="00055856" w:rsidP="0097508D">
      <w:pPr>
        <w:jc w:val="center"/>
        <w:rPr>
          <w:b/>
          <w:sz w:val="24"/>
          <w:szCs w:val="24"/>
        </w:rPr>
      </w:pPr>
    </w:p>
    <w:p w14:paraId="6DFB0440" w14:textId="77777777" w:rsidR="00055856" w:rsidRDefault="00055856" w:rsidP="0097508D">
      <w:pPr>
        <w:jc w:val="center"/>
        <w:rPr>
          <w:b/>
          <w:sz w:val="24"/>
          <w:szCs w:val="24"/>
        </w:rPr>
      </w:pPr>
    </w:p>
    <w:p w14:paraId="51DF00D0" w14:textId="77777777" w:rsidR="00055856" w:rsidRDefault="00055856" w:rsidP="0097508D">
      <w:pPr>
        <w:jc w:val="center"/>
        <w:rPr>
          <w:b/>
          <w:sz w:val="24"/>
          <w:szCs w:val="24"/>
        </w:rPr>
      </w:pPr>
    </w:p>
    <w:p w14:paraId="732F0540" w14:textId="77777777" w:rsidR="00055856" w:rsidRDefault="00055856" w:rsidP="0097508D">
      <w:pPr>
        <w:jc w:val="center"/>
        <w:rPr>
          <w:b/>
          <w:sz w:val="24"/>
          <w:szCs w:val="24"/>
        </w:rPr>
      </w:pPr>
    </w:p>
    <w:p w14:paraId="6F4F041A" w14:textId="77777777" w:rsidR="00055856" w:rsidRDefault="00055856" w:rsidP="0097508D">
      <w:pPr>
        <w:jc w:val="center"/>
        <w:rPr>
          <w:b/>
          <w:sz w:val="24"/>
          <w:szCs w:val="24"/>
        </w:rPr>
      </w:pPr>
    </w:p>
    <w:p w14:paraId="6DE95259" w14:textId="77777777" w:rsidR="00055856" w:rsidRDefault="00055856" w:rsidP="0097508D">
      <w:pPr>
        <w:jc w:val="center"/>
        <w:rPr>
          <w:b/>
          <w:sz w:val="24"/>
          <w:szCs w:val="24"/>
        </w:rPr>
      </w:pPr>
    </w:p>
    <w:p w14:paraId="2BD29ED5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</w:t>
      </w:r>
    </w:p>
    <w:p w14:paraId="4A242A9E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6883D60C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24B784B8" w14:textId="77777777" w:rsidR="0097508D" w:rsidRDefault="0097508D" w:rsidP="0097508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F6B5213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  <w:r>
        <w:rPr>
          <w:b w:val="0"/>
          <w:color w:val="FF0000"/>
          <w:sz w:val="24"/>
          <w:szCs w:val="24"/>
        </w:rPr>
        <w:t xml:space="preserve">.  </w:t>
      </w:r>
    </w:p>
    <w:p w14:paraId="43386477" w14:textId="77777777" w:rsidR="0097508D" w:rsidRDefault="0097508D" w:rsidP="0097508D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97508D" w14:paraId="4E6C0163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5730098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14:paraId="07EABF7B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14:paraId="53C0999D" w14:textId="77777777" w:rsidR="0097508D" w:rsidRDefault="0097508D">
            <w:pPr>
              <w:rPr>
                <w:b/>
                <w:sz w:val="18"/>
                <w:szCs w:val="18"/>
              </w:rPr>
            </w:pPr>
          </w:p>
          <w:p w14:paraId="1ED20443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FA4B37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2464C2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  <w:p w14:paraId="193A2FFC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84F914A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  <w:p w14:paraId="4F85AD4E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5678FA" w14:textId="1707AF5C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31.12.202</w:t>
            </w:r>
            <w:r w:rsidR="007C34E3">
              <w:rPr>
                <w:b/>
                <w:sz w:val="18"/>
                <w:szCs w:val="18"/>
              </w:rPr>
              <w:t>3</w:t>
            </w:r>
          </w:p>
        </w:tc>
      </w:tr>
      <w:tr w:rsidR="0097508D" w14:paraId="35F2C3B9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E0264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E7E7D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731D1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EDF70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EB497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3AC7302D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B52E5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7E7FF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BDC14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6DF2D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CC179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20B06483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FF36F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AEE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5D6DA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01C5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D44AC" w14:textId="77777777" w:rsidR="0097508D" w:rsidRDefault="0097508D">
            <w:pPr>
              <w:rPr>
                <w:sz w:val="18"/>
                <w:szCs w:val="18"/>
              </w:rPr>
            </w:pPr>
          </w:p>
        </w:tc>
      </w:tr>
    </w:tbl>
    <w:p w14:paraId="2A0CA9E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nemá žiadne iné aktíva</w:t>
      </w:r>
    </w:p>
    <w:p w14:paraId="42DE616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684C6504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55CC4329" w14:textId="77777777" w:rsidR="0097508D" w:rsidRDefault="0097508D" w:rsidP="0097508D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8396DA3" w14:textId="77777777" w:rsidR="0097508D" w:rsidRDefault="0097508D" w:rsidP="0097508D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E2FD5B6" w14:textId="77777777" w:rsidR="0097508D" w:rsidRPr="00DC6FFA" w:rsidRDefault="0097508D" w:rsidP="0097508D">
      <w:pPr>
        <w:pStyle w:val="Pismenka"/>
        <w:tabs>
          <w:tab w:val="clear" w:pos="426"/>
          <w:tab w:val="left" w:pos="708"/>
        </w:tabs>
        <w:rPr>
          <w:b w:val="0"/>
          <w:color w:val="ED7D31" w:themeColor="accent2"/>
          <w:sz w:val="24"/>
          <w:szCs w:val="24"/>
        </w:rPr>
      </w:pPr>
      <w:r w:rsidRPr="00DC6FFA">
        <w:rPr>
          <w:b w:val="0"/>
          <w:color w:val="ED7D31" w:themeColor="accent2"/>
          <w:sz w:val="24"/>
          <w:szCs w:val="24"/>
        </w:rPr>
        <w:t xml:space="preserve">- </w:t>
      </w:r>
      <w:r w:rsidRPr="00532677">
        <w:rPr>
          <w:b w:val="0"/>
          <w:sz w:val="24"/>
          <w:szCs w:val="24"/>
        </w:rPr>
        <w:t>tabuľka č.10.</w:t>
      </w:r>
    </w:p>
    <w:p w14:paraId="3C269C9B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žiadne iné pasíva.</w:t>
      </w:r>
    </w:p>
    <w:p w14:paraId="3052B8F5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708E4FE4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14:paraId="1E9BC335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nemá zapísanú žiadnu kultúrnu pamiatku.</w:t>
      </w:r>
    </w:p>
    <w:p w14:paraId="589C98F3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AA4942C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66D5130E" w14:textId="77777777" w:rsidR="0097508D" w:rsidRDefault="0097508D" w:rsidP="0097508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97508D" w14:paraId="135678C2" w14:textId="77777777" w:rsidTr="0097508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48ED5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C5A9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0FBC2A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66C9B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97508D" w14:paraId="271D481D" w14:textId="77777777" w:rsidTr="0097508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3722E" w14:textId="77777777" w:rsidR="0097508D" w:rsidRDefault="0097508D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04865" w14:textId="77777777" w:rsidR="0097508D" w:rsidRDefault="0097508D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23EF" w14:textId="77777777" w:rsidR="0097508D" w:rsidRDefault="0097508D"/>
        </w:tc>
      </w:tr>
      <w:tr w:rsidR="0097508D" w14:paraId="079D8FAA" w14:textId="77777777" w:rsidTr="0097508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45488" w14:textId="77777777" w:rsidR="0097508D" w:rsidRDefault="0097508D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BB0A3" w14:textId="77777777" w:rsidR="0097508D" w:rsidRDefault="0097508D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1EC8" w14:textId="77777777" w:rsidR="0097508D" w:rsidRDefault="0097508D"/>
        </w:tc>
      </w:tr>
    </w:tbl>
    <w:p w14:paraId="429D184B" w14:textId="77777777" w:rsidR="0097508D" w:rsidRDefault="0097508D" w:rsidP="0097508D">
      <w:pPr>
        <w:rPr>
          <w:b/>
          <w:sz w:val="24"/>
          <w:szCs w:val="24"/>
        </w:rPr>
      </w:pPr>
    </w:p>
    <w:p w14:paraId="1FB9BD2E" w14:textId="77777777" w:rsidR="0097508D" w:rsidRDefault="0097508D" w:rsidP="0097508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14:paraId="339B4F93" w14:textId="77777777" w:rsidR="0097508D" w:rsidRDefault="0097508D" w:rsidP="0097508D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68488747" w14:textId="77777777" w:rsidR="0097508D" w:rsidRDefault="0097508D" w:rsidP="0097508D">
      <w:pPr>
        <w:rPr>
          <w:sz w:val="24"/>
          <w:szCs w:val="24"/>
        </w:rPr>
      </w:pPr>
    </w:p>
    <w:p w14:paraId="417A9692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 materskou školou Rudinská nemá žiadne ostatné finančné povinnosti.</w:t>
      </w:r>
    </w:p>
    <w:p w14:paraId="6DDB5920" w14:textId="77777777" w:rsidR="00532677" w:rsidRDefault="00532677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2F71C2F" w14:textId="77777777" w:rsidR="00532677" w:rsidRDefault="00532677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6EF2879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14A87133" w14:textId="77777777" w:rsidR="00055856" w:rsidRDefault="00055856" w:rsidP="0097508D">
      <w:pPr>
        <w:jc w:val="center"/>
        <w:rPr>
          <w:b/>
          <w:sz w:val="24"/>
          <w:szCs w:val="24"/>
        </w:rPr>
      </w:pPr>
    </w:p>
    <w:p w14:paraId="1D0B6515" w14:textId="77777777" w:rsidR="00055856" w:rsidRDefault="00055856" w:rsidP="0097508D">
      <w:pPr>
        <w:jc w:val="center"/>
        <w:rPr>
          <w:b/>
          <w:sz w:val="24"/>
          <w:szCs w:val="24"/>
        </w:rPr>
      </w:pPr>
    </w:p>
    <w:p w14:paraId="455D4D82" w14:textId="77777777" w:rsidR="00055856" w:rsidRDefault="00055856" w:rsidP="0097508D">
      <w:pPr>
        <w:jc w:val="center"/>
        <w:rPr>
          <w:b/>
          <w:sz w:val="24"/>
          <w:szCs w:val="24"/>
        </w:rPr>
      </w:pPr>
    </w:p>
    <w:p w14:paraId="6FF05DBB" w14:textId="77777777" w:rsidR="0097508D" w:rsidRDefault="0097508D" w:rsidP="0097508D">
      <w:pPr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lastRenderedPageBreak/>
        <w:t>Čl. VIII</w:t>
      </w:r>
    </w:p>
    <w:p w14:paraId="7348BC7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487383BD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1A3B11FB" w14:textId="77777777" w:rsidR="00532677" w:rsidRDefault="00532677" w:rsidP="0097508D">
      <w:pPr>
        <w:jc w:val="center"/>
        <w:rPr>
          <w:b/>
          <w:sz w:val="24"/>
          <w:szCs w:val="24"/>
        </w:rPr>
      </w:pPr>
    </w:p>
    <w:p w14:paraId="1291C766" w14:textId="77777777" w:rsidR="0097508D" w:rsidRDefault="0097508D" w:rsidP="008B22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7D9B5072" w14:textId="77777777" w:rsidR="0097508D" w:rsidRDefault="0097508D" w:rsidP="0097508D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59379B4D" w14:textId="77777777" w:rsidR="008B22AC" w:rsidRDefault="008B22AC" w:rsidP="0097508D">
      <w:pPr>
        <w:rPr>
          <w:b/>
          <w:sz w:val="24"/>
          <w:szCs w:val="24"/>
        </w:rPr>
      </w:pPr>
    </w:p>
    <w:p w14:paraId="61C257B8" w14:textId="77777777" w:rsidR="0097508D" w:rsidRDefault="0097508D" w:rsidP="0097508D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97508D" w14:paraId="57B6C942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AC0941" w14:textId="77777777" w:rsidR="0097508D" w:rsidRDefault="0097508D">
            <w:pPr>
              <w:jc w:val="center"/>
              <w:rPr>
                <w:b/>
              </w:rPr>
            </w:pPr>
          </w:p>
          <w:p w14:paraId="1DEBF388" w14:textId="77777777" w:rsidR="0097508D" w:rsidRDefault="0097508D">
            <w:pPr>
              <w:jc w:val="center"/>
              <w:rPr>
                <w:b/>
              </w:rPr>
            </w:pPr>
          </w:p>
          <w:p w14:paraId="7FEA780D" w14:textId="77777777" w:rsidR="0097508D" w:rsidRDefault="0097508D">
            <w:pPr>
              <w:jc w:val="center"/>
              <w:rPr>
                <w:b/>
              </w:rPr>
            </w:pPr>
          </w:p>
          <w:p w14:paraId="610C8E2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9B6125C" w14:textId="77777777" w:rsidR="0097508D" w:rsidRDefault="0097508D">
            <w:pPr>
              <w:jc w:val="center"/>
              <w:rPr>
                <w:b/>
              </w:rPr>
            </w:pPr>
          </w:p>
          <w:p w14:paraId="18EB2300" w14:textId="77777777" w:rsidR="0097508D" w:rsidRDefault="0097508D">
            <w:pPr>
              <w:jc w:val="center"/>
              <w:rPr>
                <w:b/>
              </w:rPr>
            </w:pPr>
          </w:p>
          <w:p w14:paraId="0FAA66BC" w14:textId="77777777" w:rsidR="0097508D" w:rsidRDefault="0097508D">
            <w:pPr>
              <w:jc w:val="center"/>
              <w:rPr>
                <w:b/>
              </w:rPr>
            </w:pPr>
          </w:p>
          <w:p w14:paraId="1733E27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14:paraId="3C838A2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56F5D9" w14:textId="77777777" w:rsidR="0097508D" w:rsidRDefault="0097508D">
            <w:pPr>
              <w:jc w:val="center"/>
            </w:pPr>
            <w:r>
              <w:t xml:space="preserve">Hodnotové vyjadrenie obchodu/transakcie </w:t>
            </w:r>
          </w:p>
          <w:p w14:paraId="2C2241DA" w14:textId="77777777" w:rsidR="0097508D" w:rsidRDefault="0097508D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450EA1" w14:textId="77777777" w:rsidR="0097508D" w:rsidRDefault="0097508D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4F0670" w14:textId="77777777" w:rsidR="0097508D" w:rsidRDefault="0097508D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97508D" w14:paraId="0D614673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3C943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CD27A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6291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9431F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0CC0F" w14:textId="77777777" w:rsidR="0097508D" w:rsidRDefault="0097508D"/>
        </w:tc>
      </w:tr>
      <w:tr w:rsidR="0097508D" w14:paraId="24E5A9BC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86BF0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1BEEF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6D47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23DB0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55BF5" w14:textId="77777777" w:rsidR="0097508D" w:rsidRDefault="0097508D"/>
        </w:tc>
      </w:tr>
      <w:tr w:rsidR="0097508D" w14:paraId="7A0A38B9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D6212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81F09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B7597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C2C0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E0F9F" w14:textId="77777777" w:rsidR="0097508D" w:rsidRDefault="0097508D"/>
        </w:tc>
      </w:tr>
      <w:tr w:rsidR="0097508D" w14:paraId="1BBC7393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F1C0C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3E88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C59BC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B6134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CF4EA" w14:textId="77777777" w:rsidR="0097508D" w:rsidRDefault="0097508D"/>
        </w:tc>
      </w:tr>
      <w:tr w:rsidR="0097508D" w14:paraId="36891337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A9B95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F5A0D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E8407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C028B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A6DF4" w14:textId="77777777" w:rsidR="0097508D" w:rsidRDefault="0097508D"/>
        </w:tc>
      </w:tr>
      <w:tr w:rsidR="0097508D" w14:paraId="1BF4EFB2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2FC32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1F47D" w14:textId="77777777" w:rsidR="0097508D" w:rsidRDefault="0097508D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D2F95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74E9A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F643A" w14:textId="77777777" w:rsidR="0097508D" w:rsidRDefault="0097508D"/>
        </w:tc>
      </w:tr>
      <w:tr w:rsidR="0097508D" w14:paraId="3FBBEC65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C456D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01E31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3577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6CCDA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DB0FF" w14:textId="77777777" w:rsidR="0097508D" w:rsidRDefault="0097508D"/>
        </w:tc>
      </w:tr>
      <w:tr w:rsidR="0097508D" w14:paraId="433B0AC4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8BCA7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A23F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297A5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5169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F305" w14:textId="77777777" w:rsidR="0097508D" w:rsidRDefault="0097508D"/>
        </w:tc>
      </w:tr>
      <w:tr w:rsidR="0097508D" w14:paraId="26579271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8D619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A4F35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D5AB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E6D6E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90954" w14:textId="77777777" w:rsidR="0097508D" w:rsidRDefault="0097508D"/>
        </w:tc>
      </w:tr>
      <w:tr w:rsidR="0097508D" w14:paraId="5E3EE627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9B200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E5F4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9DFE3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EF10B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1E3D9" w14:textId="77777777" w:rsidR="0097508D" w:rsidRDefault="0097508D"/>
        </w:tc>
      </w:tr>
      <w:tr w:rsidR="0097508D" w14:paraId="45C2C806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05CB5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14CDE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EB491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2094D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B94A7" w14:textId="77777777" w:rsidR="0097508D" w:rsidRDefault="0097508D"/>
        </w:tc>
      </w:tr>
      <w:tr w:rsidR="0097508D" w14:paraId="15748228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0639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C11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28241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BAFBC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9B02" w14:textId="77777777" w:rsidR="0097508D" w:rsidRDefault="0097508D"/>
        </w:tc>
      </w:tr>
      <w:tr w:rsidR="0097508D" w14:paraId="49AB6D81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1F79F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5665B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47180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2F711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D3086" w14:textId="77777777" w:rsidR="0097508D" w:rsidRDefault="0097508D"/>
        </w:tc>
      </w:tr>
      <w:tr w:rsidR="0097508D" w14:paraId="10571EED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4CC33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A8E4D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20EA4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88E5B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A1EAA" w14:textId="77777777" w:rsidR="0097508D" w:rsidRDefault="0097508D"/>
        </w:tc>
      </w:tr>
      <w:tr w:rsidR="0097508D" w14:paraId="56121167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A224A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279EE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C5B7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E441E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802D9" w14:textId="77777777" w:rsidR="0097508D" w:rsidRDefault="0097508D"/>
        </w:tc>
      </w:tr>
      <w:tr w:rsidR="0097508D" w14:paraId="06226210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27CB4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6C88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7B34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60C54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C250" w14:textId="77777777" w:rsidR="0097508D" w:rsidRDefault="0097508D"/>
        </w:tc>
      </w:tr>
      <w:tr w:rsidR="0097508D" w14:paraId="64CBEECB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8C1F9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6563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606B2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BB388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337AF" w14:textId="77777777" w:rsidR="0097508D" w:rsidRDefault="0097508D"/>
        </w:tc>
      </w:tr>
      <w:tr w:rsidR="0097508D" w14:paraId="59CEB61A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4C0C1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3A93F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0968D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C6FB2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DCA7" w14:textId="77777777" w:rsidR="0097508D" w:rsidRDefault="0097508D"/>
        </w:tc>
      </w:tr>
      <w:tr w:rsidR="0097508D" w14:paraId="0D7C32C3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CEF91" w14:textId="77777777" w:rsidR="0097508D" w:rsidRDefault="0097508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F6BA2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11D82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60780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A9C54" w14:textId="77777777" w:rsidR="0097508D" w:rsidRDefault="0097508D"/>
        </w:tc>
      </w:tr>
    </w:tbl>
    <w:p w14:paraId="70B41A0F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žiadne spriaznené osoby.</w:t>
      </w:r>
    </w:p>
    <w:p w14:paraId="4858ACA2" w14:textId="77777777" w:rsidR="0097508D" w:rsidRDefault="0097508D" w:rsidP="0097508D">
      <w:pPr>
        <w:jc w:val="both"/>
        <w:rPr>
          <w:sz w:val="24"/>
          <w:szCs w:val="24"/>
        </w:rPr>
      </w:pPr>
    </w:p>
    <w:p w14:paraId="0CE38E02" w14:textId="77777777" w:rsidR="0097508D" w:rsidRDefault="0097508D" w:rsidP="0097508D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97508D" w14:paraId="2DAD8DE1" w14:textId="77777777" w:rsidTr="0097508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CB9D5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5F2E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7F2B5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97508D" w14:paraId="56D1973C" w14:textId="77777777" w:rsidTr="0097508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8C734" w14:textId="77777777" w:rsidR="0097508D" w:rsidRDefault="0097508D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F0743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64212" w14:textId="77777777" w:rsidR="0097508D" w:rsidRDefault="0097508D"/>
        </w:tc>
      </w:tr>
    </w:tbl>
    <w:p w14:paraId="7BE9AC6A" w14:textId="77777777" w:rsidR="007C34E3" w:rsidRDefault="007C34E3" w:rsidP="0097508D">
      <w:pPr>
        <w:rPr>
          <w:b/>
          <w:sz w:val="24"/>
          <w:szCs w:val="24"/>
        </w:rPr>
      </w:pPr>
    </w:p>
    <w:p w14:paraId="43CEBD6F" w14:textId="2B0901F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žiadne podmienené záväzky voči spriazneným osobám.</w:t>
      </w:r>
    </w:p>
    <w:p w14:paraId="6D46211D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14:paraId="367154E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34D366C1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2D19DA79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53DF1E0F" w14:textId="77777777" w:rsidR="0097508D" w:rsidRPr="00532677" w:rsidRDefault="0097508D" w:rsidP="0097508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532677">
        <w:rPr>
          <w:b w:val="0"/>
          <w:sz w:val="24"/>
          <w:szCs w:val="24"/>
        </w:rPr>
        <w:t>Textová časť k tabuľke č.12-14:</w:t>
      </w:r>
    </w:p>
    <w:p w14:paraId="319117F1" w14:textId="2795092D" w:rsidR="0097508D" w:rsidRPr="00532677" w:rsidRDefault="0097508D" w:rsidP="0097508D">
      <w:pPr>
        <w:jc w:val="both"/>
        <w:rPr>
          <w:sz w:val="24"/>
          <w:szCs w:val="24"/>
        </w:rPr>
      </w:pPr>
      <w:r w:rsidRPr="00532677">
        <w:rPr>
          <w:sz w:val="24"/>
          <w:szCs w:val="24"/>
        </w:rPr>
        <w:t xml:space="preserve">Rozpočet rozpočtovej organizácie bol schválený obecným zastupiteľstvom dňa </w:t>
      </w:r>
      <w:r w:rsidR="007C34E3">
        <w:rPr>
          <w:sz w:val="24"/>
          <w:szCs w:val="24"/>
        </w:rPr>
        <w:t xml:space="preserve">30.11.2023 </w:t>
      </w:r>
      <w:r w:rsidR="00366E8E">
        <w:rPr>
          <w:sz w:val="24"/>
          <w:szCs w:val="24"/>
        </w:rPr>
        <w:t>uznesením č.77</w:t>
      </w:r>
    </w:p>
    <w:p w14:paraId="26504102" w14:textId="77777777" w:rsidR="0097508D" w:rsidRPr="00DC6FFA" w:rsidRDefault="0097508D" w:rsidP="0097508D">
      <w:pPr>
        <w:jc w:val="both"/>
        <w:rPr>
          <w:color w:val="ED7D31" w:themeColor="accent2"/>
          <w:sz w:val="24"/>
          <w:szCs w:val="24"/>
        </w:rPr>
      </w:pPr>
    </w:p>
    <w:p w14:paraId="34851AC2" w14:textId="77777777" w:rsidR="0097508D" w:rsidRDefault="0097508D" w:rsidP="0097508D">
      <w:pPr>
        <w:jc w:val="both"/>
        <w:rPr>
          <w:sz w:val="24"/>
          <w:szCs w:val="24"/>
        </w:rPr>
      </w:pPr>
    </w:p>
    <w:p w14:paraId="71604895" w14:textId="77777777" w:rsidR="0097508D" w:rsidRPr="008B22AC" w:rsidRDefault="0097508D" w:rsidP="0097508D">
      <w:pPr>
        <w:jc w:val="both"/>
        <w:rPr>
          <w:b/>
          <w:sz w:val="24"/>
          <w:szCs w:val="24"/>
        </w:rPr>
      </w:pPr>
      <w:r w:rsidRPr="008B22AC">
        <w:rPr>
          <w:b/>
          <w:sz w:val="24"/>
          <w:szCs w:val="24"/>
        </w:rPr>
        <w:t xml:space="preserve">Zmeny rozpočtu: </w:t>
      </w:r>
    </w:p>
    <w:p w14:paraId="15CD809B" w14:textId="54762DF2" w:rsidR="0097508D" w:rsidRPr="005666B5" w:rsidRDefault="006E76D9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</w:t>
      </w:r>
      <w:r w:rsidR="00366E8E">
        <w:rPr>
          <w:sz w:val="24"/>
          <w:szCs w:val="24"/>
        </w:rPr>
        <w:t xml:space="preserve">  zmena  schválená dňa 31.3.2023 </w:t>
      </w:r>
      <w:r w:rsidR="0097508D" w:rsidRPr="005666B5">
        <w:rPr>
          <w:sz w:val="24"/>
          <w:szCs w:val="24"/>
        </w:rPr>
        <w:t xml:space="preserve">rozpočtovým opatrením č.1 </w:t>
      </w:r>
    </w:p>
    <w:p w14:paraId="07CB732F" w14:textId="1E55F81B" w:rsidR="0097508D" w:rsidRPr="005666B5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5666B5">
        <w:rPr>
          <w:sz w:val="24"/>
          <w:szCs w:val="24"/>
        </w:rPr>
        <w:t>dr</w:t>
      </w:r>
      <w:r w:rsidR="00366E8E">
        <w:rPr>
          <w:sz w:val="24"/>
          <w:szCs w:val="24"/>
        </w:rPr>
        <w:t>uhá zmena schválená dňa 30</w:t>
      </w:r>
      <w:r w:rsidR="00200984">
        <w:rPr>
          <w:sz w:val="24"/>
          <w:szCs w:val="24"/>
        </w:rPr>
        <w:t>.6</w:t>
      </w:r>
      <w:r w:rsidR="00366E8E">
        <w:rPr>
          <w:sz w:val="24"/>
          <w:szCs w:val="24"/>
        </w:rPr>
        <w:t>.2023</w:t>
      </w:r>
      <w:r w:rsidRPr="005666B5">
        <w:rPr>
          <w:sz w:val="24"/>
          <w:szCs w:val="24"/>
        </w:rPr>
        <w:t xml:space="preserve"> rozpočtovým opatrením č.2 </w:t>
      </w:r>
    </w:p>
    <w:p w14:paraId="230E8062" w14:textId="0CE621CC" w:rsidR="0097508D" w:rsidRPr="005666B5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5666B5">
        <w:rPr>
          <w:sz w:val="24"/>
          <w:szCs w:val="24"/>
        </w:rPr>
        <w:t>tret</w:t>
      </w:r>
      <w:r w:rsidR="005666B5">
        <w:rPr>
          <w:sz w:val="24"/>
          <w:szCs w:val="24"/>
        </w:rPr>
        <w:t xml:space="preserve">ia zmena  schválená dňa </w:t>
      </w:r>
      <w:r w:rsidRPr="005666B5">
        <w:rPr>
          <w:sz w:val="24"/>
          <w:szCs w:val="24"/>
        </w:rPr>
        <w:t xml:space="preserve"> </w:t>
      </w:r>
      <w:r w:rsidR="00366E8E">
        <w:rPr>
          <w:sz w:val="24"/>
          <w:szCs w:val="24"/>
        </w:rPr>
        <w:t>30.09.2023</w:t>
      </w:r>
      <w:r w:rsidR="005666B5">
        <w:rPr>
          <w:sz w:val="24"/>
          <w:szCs w:val="24"/>
        </w:rPr>
        <w:t xml:space="preserve"> </w:t>
      </w:r>
      <w:r w:rsidRPr="005666B5">
        <w:rPr>
          <w:sz w:val="24"/>
          <w:szCs w:val="24"/>
        </w:rPr>
        <w:t>rozpočtovým opatrením č.3</w:t>
      </w:r>
    </w:p>
    <w:p w14:paraId="7E5FECD1" w14:textId="583FAB46" w:rsidR="0097508D" w:rsidRPr="005666B5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5666B5">
        <w:rPr>
          <w:sz w:val="24"/>
          <w:szCs w:val="24"/>
        </w:rPr>
        <w:t>štvrtá</w:t>
      </w:r>
      <w:r w:rsidR="006E76D9">
        <w:rPr>
          <w:sz w:val="24"/>
          <w:szCs w:val="24"/>
        </w:rPr>
        <w:t xml:space="preserve"> zmena  schválená </w:t>
      </w:r>
      <w:r w:rsidR="00366E8E">
        <w:rPr>
          <w:sz w:val="24"/>
          <w:szCs w:val="24"/>
        </w:rPr>
        <w:t>dňa 31.12.2023</w:t>
      </w:r>
      <w:r w:rsidRPr="005666B5">
        <w:rPr>
          <w:sz w:val="24"/>
          <w:szCs w:val="24"/>
        </w:rPr>
        <w:t xml:space="preserve"> rozpočtovým opatrením č.4</w:t>
      </w:r>
    </w:p>
    <w:p w14:paraId="410CF720" w14:textId="77777777" w:rsidR="0097508D" w:rsidRPr="005666B5" w:rsidRDefault="0097508D" w:rsidP="0097508D">
      <w:pPr>
        <w:ind w:left="360"/>
        <w:jc w:val="both"/>
        <w:rPr>
          <w:sz w:val="24"/>
          <w:szCs w:val="24"/>
        </w:rPr>
      </w:pPr>
    </w:p>
    <w:p w14:paraId="2971615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7DB10559" w14:textId="77777777" w:rsidR="0097508D" w:rsidRPr="005666B5" w:rsidRDefault="0097508D" w:rsidP="0097508D">
      <w:pPr>
        <w:jc w:val="both"/>
        <w:rPr>
          <w:sz w:val="24"/>
          <w:szCs w:val="24"/>
        </w:rPr>
      </w:pPr>
      <w:r w:rsidRPr="005666B5">
        <w:rPr>
          <w:b/>
          <w:sz w:val="24"/>
          <w:szCs w:val="24"/>
        </w:rPr>
        <w:t>Výška dlhu</w:t>
      </w:r>
      <w:r w:rsidRPr="005666B5">
        <w:rPr>
          <w:sz w:val="24"/>
          <w:szCs w:val="24"/>
        </w:rPr>
        <w:t xml:space="preserve"> podľa § 17 ods. 7 -8 zákona č.583/2004 </w:t>
      </w:r>
      <w:proofErr w:type="spellStart"/>
      <w:r w:rsidRPr="005666B5">
        <w:rPr>
          <w:sz w:val="24"/>
          <w:szCs w:val="24"/>
        </w:rPr>
        <w:t>Z.z</w:t>
      </w:r>
      <w:proofErr w:type="spellEnd"/>
      <w:r w:rsidRPr="005666B5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5666B5">
        <w:rPr>
          <w:sz w:val="24"/>
          <w:szCs w:val="24"/>
        </w:rPr>
        <w:t>z.n.p</w:t>
      </w:r>
      <w:proofErr w:type="spellEnd"/>
      <w:r w:rsidRPr="005666B5">
        <w:rPr>
          <w:sz w:val="24"/>
          <w:szCs w:val="24"/>
        </w:rPr>
        <w:t>. za bežné účtovné obdobie a bezprostredne predchádzajúce účtovné obdobie je uvedená v tabuľke č.15.</w:t>
      </w:r>
    </w:p>
    <w:p w14:paraId="0B271C00" w14:textId="2B295A98" w:rsidR="0097508D" w:rsidRPr="005666B5" w:rsidRDefault="0097508D" w:rsidP="0097508D">
      <w:pPr>
        <w:jc w:val="both"/>
        <w:rPr>
          <w:b/>
          <w:sz w:val="24"/>
          <w:szCs w:val="24"/>
        </w:rPr>
      </w:pPr>
      <w:r w:rsidRPr="005666B5">
        <w:rPr>
          <w:b/>
          <w:sz w:val="24"/>
          <w:szCs w:val="24"/>
        </w:rPr>
        <w:t>Základná škola s materskou školou Rudinská nemá žiadny dlh k 31.12.202</w:t>
      </w:r>
      <w:r w:rsidR="00366E8E">
        <w:rPr>
          <w:b/>
          <w:sz w:val="24"/>
          <w:szCs w:val="24"/>
        </w:rPr>
        <w:t>3</w:t>
      </w:r>
      <w:r w:rsidRPr="005666B5">
        <w:rPr>
          <w:b/>
          <w:sz w:val="24"/>
          <w:szCs w:val="24"/>
        </w:rPr>
        <w:t>.</w:t>
      </w:r>
    </w:p>
    <w:p w14:paraId="7669D86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55A0E926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12DEC29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06DCDFC0" w14:textId="77777777" w:rsidR="0097508D" w:rsidRDefault="0097508D" w:rsidP="0097508D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2806CA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3D4A9A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407CDF28" w14:textId="77777777" w:rsidR="0097508D" w:rsidRDefault="0097508D" w:rsidP="0097508D">
      <w:pPr>
        <w:jc w:val="center"/>
        <w:rPr>
          <w:b/>
          <w:sz w:val="28"/>
        </w:rPr>
      </w:pPr>
    </w:p>
    <w:p w14:paraId="6EC8F32B" w14:textId="6A8B5364" w:rsidR="0097508D" w:rsidRDefault="0097508D" w:rsidP="0020098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366E8E">
        <w:rPr>
          <w:iCs/>
          <w:sz w:val="24"/>
          <w:szCs w:val="24"/>
        </w:rPr>
        <w:t>3</w:t>
      </w:r>
      <w:r w:rsidR="00DC6FFA">
        <w:rPr>
          <w:iCs/>
          <w:sz w:val="24"/>
          <w:szCs w:val="24"/>
        </w:rPr>
        <w:t xml:space="preserve"> </w:t>
      </w:r>
      <w:r w:rsidR="00200984" w:rsidRPr="0071429A">
        <w:rPr>
          <w:sz w:val="24"/>
          <w:szCs w:val="24"/>
        </w:rPr>
        <w:t>nenastali také udalosti, ktoré by si vyžadovali zverejnenie alebo vykázanie</w:t>
      </w:r>
      <w:r w:rsidR="00200984">
        <w:rPr>
          <w:sz w:val="24"/>
          <w:szCs w:val="24"/>
        </w:rPr>
        <w:t xml:space="preserve"> v účtovnej závierke za rok</w:t>
      </w:r>
      <w:r>
        <w:rPr>
          <w:sz w:val="24"/>
          <w:szCs w:val="24"/>
        </w:rPr>
        <w:t xml:space="preserve">. </w:t>
      </w:r>
    </w:p>
    <w:p w14:paraId="2E259C0D" w14:textId="77777777" w:rsidR="0097508D" w:rsidRDefault="0097508D" w:rsidP="0097508D">
      <w:pPr>
        <w:jc w:val="both"/>
        <w:rPr>
          <w:sz w:val="24"/>
          <w:szCs w:val="24"/>
        </w:rPr>
      </w:pPr>
    </w:p>
    <w:p w14:paraId="73E07A0F" w14:textId="77777777" w:rsidR="0097508D" w:rsidRDefault="0097508D" w:rsidP="0097508D">
      <w:pPr>
        <w:spacing w:line="360" w:lineRule="auto"/>
        <w:rPr>
          <w:sz w:val="24"/>
          <w:szCs w:val="24"/>
          <w:u w:val="single"/>
        </w:rPr>
      </w:pPr>
    </w:p>
    <w:p w14:paraId="7099BCBD" w14:textId="77777777" w:rsidR="000E5159" w:rsidRDefault="000E5159"/>
    <w:sectPr w:rsidR="000E51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0C2707"/>
    <w:multiLevelType w:val="hybridMultilevel"/>
    <w:tmpl w:val="7AD48058"/>
    <w:lvl w:ilvl="0" w:tplc="543E40B4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60324BD"/>
    <w:multiLevelType w:val="hybridMultilevel"/>
    <w:tmpl w:val="B50CFE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4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508D"/>
    <w:rsid w:val="00055856"/>
    <w:rsid w:val="000E5159"/>
    <w:rsid w:val="000E63A3"/>
    <w:rsid w:val="000F394A"/>
    <w:rsid w:val="001134B3"/>
    <w:rsid w:val="001215F2"/>
    <w:rsid w:val="001D4922"/>
    <w:rsid w:val="00200984"/>
    <w:rsid w:val="0027071F"/>
    <w:rsid w:val="00295900"/>
    <w:rsid w:val="002F74C1"/>
    <w:rsid w:val="00366E8E"/>
    <w:rsid w:val="00532677"/>
    <w:rsid w:val="005666B5"/>
    <w:rsid w:val="005D58BF"/>
    <w:rsid w:val="005F0A90"/>
    <w:rsid w:val="005F207E"/>
    <w:rsid w:val="00681906"/>
    <w:rsid w:val="006E76D9"/>
    <w:rsid w:val="00721B26"/>
    <w:rsid w:val="007C34E3"/>
    <w:rsid w:val="00842FA7"/>
    <w:rsid w:val="00851F0F"/>
    <w:rsid w:val="008B22AC"/>
    <w:rsid w:val="008F59B4"/>
    <w:rsid w:val="0095088C"/>
    <w:rsid w:val="0097508D"/>
    <w:rsid w:val="009F07E3"/>
    <w:rsid w:val="00A63326"/>
    <w:rsid w:val="00B32D42"/>
    <w:rsid w:val="00BB30F4"/>
    <w:rsid w:val="00BF75AC"/>
    <w:rsid w:val="00C509CF"/>
    <w:rsid w:val="00C717CE"/>
    <w:rsid w:val="00DC6FFA"/>
    <w:rsid w:val="00E03CAB"/>
    <w:rsid w:val="00E35263"/>
    <w:rsid w:val="00EF1E3D"/>
    <w:rsid w:val="00FE3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439F7"/>
  <w15:chartTrackingRefBased/>
  <w15:docId w15:val="{64D4783A-2625-440E-A76B-D51D43495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50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97508D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semiHidden/>
    <w:unhideWhenUsed/>
    <w:rsid w:val="009750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9750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9750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9750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97508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7508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9750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7508D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97508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97508D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97508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7508D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9750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790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4836</Words>
  <Characters>27566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DOMOV</dc:creator>
  <cp:keywords/>
  <dc:description/>
  <cp:lastModifiedBy>Admin</cp:lastModifiedBy>
  <cp:revision>4</cp:revision>
  <dcterms:created xsi:type="dcterms:W3CDTF">2024-04-11T12:43:00Z</dcterms:created>
  <dcterms:modified xsi:type="dcterms:W3CDTF">2024-04-12T06:35:00Z</dcterms:modified>
</cp:coreProperties>
</file>