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FAEC862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1F4A3FAE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E79B539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1E2A42B2" w14:textId="77777777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bookmarkStart w:id="0" w:name="Text19"/>
      <w:r w:rsidR="00DA51E4">
        <w:rPr>
          <w:rFonts w:ascii="Cambria" w:hAnsi="Cambria" w:cs="Arial"/>
          <w:b/>
        </w:rPr>
        <w:t xml:space="preserve"> právnickej osoby:  Pronea</w:t>
      </w:r>
      <w:r w:rsidR="005E0366">
        <w:rPr>
          <w:rFonts w:ascii="Cambria" w:hAnsi="Cambria" w:cs="Arial"/>
          <w:b/>
        </w:rPr>
        <w:t xml:space="preserve"> </w:t>
      </w:r>
      <w:r w:rsidR="00DA51E4">
        <w:rPr>
          <w:rFonts w:ascii="Cambria" w:hAnsi="Cambria" w:cs="Arial"/>
          <w:b/>
        </w:rPr>
        <w:t>Media, s.r.o.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bookmarkEnd w:id="0"/>
    </w:p>
    <w:p w14:paraId="564D6B39" w14:textId="77777777"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73174B43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FAF3636" w14:textId="77777777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5E0366">
        <w:rPr>
          <w:rFonts w:ascii="Cambria" w:hAnsi="Cambria" w:cs="Arial"/>
        </w:rPr>
        <w:t xml:space="preserve"> </w:t>
      </w:r>
      <w:r w:rsidR="00DA51E4">
        <w:rPr>
          <w:rFonts w:ascii="Cambria" w:hAnsi="Cambria"/>
          <w:noProof/>
        </w:rPr>
        <w:t>Rudolfa Jašíka 159/10, 958 01 Partizánske</w:t>
      </w:r>
    </w:p>
    <w:p w14:paraId="5FBF8C9B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2821217" w14:textId="77777777"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62FCD8E4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1919892F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03B08833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2665C1E1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28CB94CE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251861ED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337198B1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27FB7EBE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639FA97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294F5C35" w14:textId="77777777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830C1F" w:rsidRPr="00FC7A70">
        <w:rPr>
          <w:rFonts w:ascii="Cambria" w:hAnsi="Cambria" w:cs="Arial"/>
          <w:sz w:val="20"/>
          <w:szCs w:val="20"/>
        </w:rPr>
        <w:t>účtovná jednotka 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FC7A70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14:paraId="64911FB7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2E7A8DBE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2E9C78D5" w14:textId="77777777" w:rsidR="004A6806" w:rsidRPr="0042025A" w:rsidRDefault="00000000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14:paraId="43D44FCE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4306762A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69F00B69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8F2B966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52BF5A5E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11FA9999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5E34711" w14:textId="77777777" w:rsidR="004A6806" w:rsidRPr="00041CBE" w:rsidRDefault="00000000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0B2A31C5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14:paraId="34E11FEC" w14:textId="77777777" w:rsidTr="004236ED">
        <w:tc>
          <w:tcPr>
            <w:tcW w:w="9072" w:type="dxa"/>
            <w:gridSpan w:val="2"/>
            <w:vAlign w:val="center"/>
          </w:tcPr>
          <w:p w14:paraId="6CC3F6D4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46674CAA" w14:textId="77777777" w:rsidTr="004236ED">
        <w:tc>
          <w:tcPr>
            <w:tcW w:w="3969" w:type="dxa"/>
            <w:vAlign w:val="center"/>
          </w:tcPr>
          <w:p w14:paraId="3B9272C8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7C4A3885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3DA09EB7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03F4E376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64C6E734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4959CACE" w14:textId="77777777" w:rsidTr="00633C0F">
        <w:tc>
          <w:tcPr>
            <w:tcW w:w="3969" w:type="dxa"/>
          </w:tcPr>
          <w:p w14:paraId="55F5B0B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4D8A2FD5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7DA62065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14C6252B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108C9E6B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ADC4A11" w14:textId="77777777" w:rsidTr="00633C0F">
        <w:tc>
          <w:tcPr>
            <w:tcW w:w="3969" w:type="dxa"/>
          </w:tcPr>
          <w:p w14:paraId="6935C55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4EE1789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1162EEC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301248C4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487E51D5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15E22DC6" w14:textId="77777777" w:rsidTr="00633C0F">
        <w:tc>
          <w:tcPr>
            <w:tcW w:w="3969" w:type="dxa"/>
          </w:tcPr>
          <w:p w14:paraId="3B12E5B5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5F031FA7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2102D22F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044612F8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F5268EC" w14:textId="77777777" w:rsidR="004A6806" w:rsidRDefault="004A6806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78FDB62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14E01A8B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7466F519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2CD5BF89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6313E085" w14:textId="77777777" w:rsidTr="001B7F7A">
        <w:tc>
          <w:tcPr>
            <w:tcW w:w="4253" w:type="dxa"/>
            <w:vAlign w:val="center"/>
          </w:tcPr>
          <w:p w14:paraId="1F21C390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6D582827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A094CE3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1D78FE3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45B7AEC3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32B84AA1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08E017F2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0C994CF3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7029B8B4" w14:textId="77777777" w:rsidR="00FA5B50" w:rsidRPr="001B7F7A" w:rsidRDefault="00DA51E4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0</w:t>
            </w:r>
          </w:p>
        </w:tc>
        <w:tc>
          <w:tcPr>
            <w:tcW w:w="2381" w:type="dxa"/>
            <w:vAlign w:val="center"/>
          </w:tcPr>
          <w:p w14:paraId="0B9FB499" w14:textId="77777777" w:rsidR="00FA5B50" w:rsidRPr="001B7F7A" w:rsidRDefault="009C2D1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0</w:t>
            </w:r>
          </w:p>
        </w:tc>
      </w:tr>
    </w:tbl>
    <w:p w14:paraId="18034189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FF5D519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24FCFFFE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8F579EF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1C538451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B07DDA2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07CE7143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5DBCFEA" w14:textId="7777777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9C2D1A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2CC3FCCE" w14:textId="77777777"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14:paraId="75C63889" w14:textId="77777777"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5073C778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6ABBB41E" w14:textId="77777777" w:rsidTr="006449B1">
        <w:tc>
          <w:tcPr>
            <w:tcW w:w="0" w:type="auto"/>
            <w:vAlign w:val="center"/>
          </w:tcPr>
          <w:p w14:paraId="04B82F6C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28FFFA2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7F2BB12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4A383E5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015F59C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DF9C50E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20981FA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1CC302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31AEC29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204D1F5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4DF77E98" w14:textId="77777777"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2AC06350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46350A4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86BDC1F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7CE84CC0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6D56A7E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526C30B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2119A0EF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F3FC651" w14:textId="77777777"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7CA7F4E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40A2BA1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B94D53D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37C53DF5" w14:textId="77777777"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24E6ADB5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4F8A4B2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DC9ED2E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069CDBF9" w14:textId="77777777"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4AAFA644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764FEE20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7711552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184BA696" w14:textId="77777777"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29427A06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316957C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36F396F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0CFB4240" w14:textId="77777777"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E294C85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72005B78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159D98B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5EFB7852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043BEEC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2C1EEA0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4EC367C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4F2FC06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14:paraId="58BB6F3C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9A730B5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6"/>
        <w:gridCol w:w="2271"/>
        <w:gridCol w:w="2258"/>
        <w:gridCol w:w="2269"/>
      </w:tblGrid>
      <w:tr w:rsidR="003D440E" w:rsidRPr="00B47D63" w14:paraId="76934D53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0E04566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5773DEF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133EC93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6AB9D7A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634C4AAB" w14:textId="77777777" w:rsidTr="006449B1">
        <w:trPr>
          <w:trHeight w:val="397"/>
        </w:trPr>
        <w:tc>
          <w:tcPr>
            <w:tcW w:w="2195" w:type="dxa"/>
          </w:tcPr>
          <w:p w14:paraId="0C0A6EAE" w14:textId="5398C545" w:rsidR="003D440E" w:rsidRPr="00B47D63" w:rsidRDefault="00AD2FAA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MacBook Pro 16</w:t>
            </w:r>
          </w:p>
        </w:tc>
        <w:tc>
          <w:tcPr>
            <w:tcW w:w="2303" w:type="dxa"/>
          </w:tcPr>
          <w:p w14:paraId="0744B0B4" w14:textId="6A739960" w:rsidR="003D440E" w:rsidRPr="00B47D63" w:rsidRDefault="00E108E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14:paraId="713B924C" w14:textId="5649215B" w:rsidR="003D440E" w:rsidRPr="00B47D63" w:rsidRDefault="00E108E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0,25</w:t>
            </w:r>
          </w:p>
        </w:tc>
        <w:tc>
          <w:tcPr>
            <w:tcW w:w="2303" w:type="dxa"/>
          </w:tcPr>
          <w:p w14:paraId="1568748F" w14:textId="486B971F" w:rsidR="003D440E" w:rsidRPr="00B47D63" w:rsidRDefault="00E108E0" w:rsidP="00DA51E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14:paraId="78B9CE83" w14:textId="77777777" w:rsidTr="006449B1">
        <w:trPr>
          <w:trHeight w:val="397"/>
        </w:trPr>
        <w:tc>
          <w:tcPr>
            <w:tcW w:w="2195" w:type="dxa"/>
          </w:tcPr>
          <w:p w14:paraId="00D96F39" w14:textId="3C6316F1" w:rsidR="003D440E" w:rsidRPr="00B47D63" w:rsidRDefault="00AD2FAA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Sony A7 IV</w:t>
            </w:r>
          </w:p>
        </w:tc>
        <w:tc>
          <w:tcPr>
            <w:tcW w:w="2303" w:type="dxa"/>
          </w:tcPr>
          <w:p w14:paraId="308C7CCE" w14:textId="7274E1F7" w:rsidR="003D440E" w:rsidRPr="00B47D63" w:rsidRDefault="00E108E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14:paraId="189CACED" w14:textId="690DDEEF" w:rsidR="003D440E" w:rsidRPr="00B47D63" w:rsidRDefault="00E108E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0,25</w:t>
            </w:r>
          </w:p>
        </w:tc>
        <w:tc>
          <w:tcPr>
            <w:tcW w:w="2303" w:type="dxa"/>
          </w:tcPr>
          <w:p w14:paraId="4DA2C704" w14:textId="0C2542BB" w:rsidR="003D440E" w:rsidRPr="00B47D63" w:rsidRDefault="00E108E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14:paraId="223B1DD1" w14:textId="77777777" w:rsidTr="006449B1">
        <w:trPr>
          <w:trHeight w:val="397"/>
        </w:trPr>
        <w:tc>
          <w:tcPr>
            <w:tcW w:w="2195" w:type="dxa"/>
          </w:tcPr>
          <w:p w14:paraId="0B3468E3" w14:textId="2644528B" w:rsidR="003D440E" w:rsidRPr="00B47D63" w:rsidRDefault="00AD2FAA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MacBook Pro 16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Apple</w:t>
            </w:r>
          </w:p>
        </w:tc>
        <w:tc>
          <w:tcPr>
            <w:tcW w:w="2303" w:type="dxa"/>
          </w:tcPr>
          <w:p w14:paraId="74A87227" w14:textId="626F3A23" w:rsidR="003D440E" w:rsidRPr="00B47D63" w:rsidRDefault="00E108E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14:paraId="7D302A04" w14:textId="46E09882" w:rsidR="003D440E" w:rsidRPr="00B47D63" w:rsidRDefault="00E108E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0,25</w:t>
            </w:r>
          </w:p>
        </w:tc>
        <w:tc>
          <w:tcPr>
            <w:tcW w:w="2303" w:type="dxa"/>
          </w:tcPr>
          <w:p w14:paraId="3BC8D25D" w14:textId="1E5FBF08" w:rsidR="003D440E" w:rsidRPr="00B47D63" w:rsidRDefault="00E108E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14:paraId="5D8A2B67" w14:textId="77777777" w:rsidTr="006449B1">
        <w:trPr>
          <w:trHeight w:val="397"/>
        </w:trPr>
        <w:tc>
          <w:tcPr>
            <w:tcW w:w="2195" w:type="dxa"/>
          </w:tcPr>
          <w:p w14:paraId="50F3A135" w14:textId="45772A75" w:rsidR="003D440E" w:rsidRPr="00B47D63" w:rsidRDefault="00AD2FAA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Toyota Corolla</w:t>
            </w:r>
          </w:p>
        </w:tc>
        <w:tc>
          <w:tcPr>
            <w:tcW w:w="2303" w:type="dxa"/>
          </w:tcPr>
          <w:p w14:paraId="2D7C56A1" w14:textId="1F85BEF3" w:rsidR="003D440E" w:rsidRPr="00B47D63" w:rsidRDefault="00E108E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14:paraId="1614394E" w14:textId="61051783" w:rsidR="003D440E" w:rsidRPr="00B47D63" w:rsidRDefault="00E108E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0,25</w:t>
            </w:r>
          </w:p>
        </w:tc>
        <w:tc>
          <w:tcPr>
            <w:tcW w:w="2303" w:type="dxa"/>
          </w:tcPr>
          <w:p w14:paraId="20E71E82" w14:textId="484197A4" w:rsidR="003D440E" w:rsidRPr="00B47D63" w:rsidRDefault="00E108E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14:paraId="54C68072" w14:textId="77777777" w:rsidTr="006449B1">
        <w:trPr>
          <w:trHeight w:val="397"/>
        </w:trPr>
        <w:tc>
          <w:tcPr>
            <w:tcW w:w="2195" w:type="dxa"/>
          </w:tcPr>
          <w:p w14:paraId="18B007E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42B071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1BB308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5428A7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E3A7C5D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4C1EBA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E7A46C7" w14:textId="77777777" w:rsidR="003D440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14:paraId="53FA035A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95F8357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203E6CCF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5E110A0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6479247" w14:textId="77777777"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14:paraId="32C3AAED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178106C3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</w:p>
    <w:p w14:paraId="4BED3750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66FD50C" w14:textId="77777777"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interným predpisomvychádzal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14:paraId="6B4D172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77E45A8" w14:textId="77777777" w:rsidR="003D440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9C2D1A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14:paraId="1242F5B5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DD8D2A8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14:paraId="72164FD2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D010E7E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C95E47F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D6BA51D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55AA4697" w14:textId="77777777" w:rsidR="00AB2AF6" w:rsidRDefault="003D440E" w:rsidP="00AB2AF6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0062EED8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6E717BBB" w14:textId="77777777" w:rsidR="00AB2AF6" w:rsidRDefault="00AB2AF6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12A495AC" w14:textId="77777777"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14:paraId="4D26D3CA" w14:textId="77777777" w:rsidTr="006449B1">
        <w:tc>
          <w:tcPr>
            <w:tcW w:w="2835" w:type="dxa"/>
            <w:vAlign w:val="center"/>
          </w:tcPr>
          <w:p w14:paraId="4F0E962A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7DA3A950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14:paraId="0AA35D06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14:paraId="38346581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14:paraId="53AC98FB" w14:textId="77777777" w:rsidTr="006449B1">
        <w:trPr>
          <w:trHeight w:val="397"/>
        </w:trPr>
        <w:tc>
          <w:tcPr>
            <w:tcW w:w="2835" w:type="dxa"/>
            <w:vAlign w:val="center"/>
          </w:tcPr>
          <w:p w14:paraId="6597C2A0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14:paraId="0A125097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7BAA69D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301E9AC6" w14:textId="77777777" w:rsidTr="006449B1">
        <w:trPr>
          <w:trHeight w:val="397"/>
        </w:trPr>
        <w:tc>
          <w:tcPr>
            <w:tcW w:w="2835" w:type="dxa"/>
          </w:tcPr>
          <w:p w14:paraId="1F75B086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101C845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C6CAC66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0E6FD463" w14:textId="77777777" w:rsidTr="006449B1">
        <w:trPr>
          <w:trHeight w:val="397"/>
        </w:trPr>
        <w:tc>
          <w:tcPr>
            <w:tcW w:w="2835" w:type="dxa"/>
          </w:tcPr>
          <w:p w14:paraId="21247B71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FA06BE8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8584C3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2066C4AC" w14:textId="77777777" w:rsidTr="006449B1">
        <w:trPr>
          <w:trHeight w:val="397"/>
        </w:trPr>
        <w:tc>
          <w:tcPr>
            <w:tcW w:w="2835" w:type="dxa"/>
          </w:tcPr>
          <w:p w14:paraId="7333929C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C8C50C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E049220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0AF08548" w14:textId="77777777" w:rsidTr="006449B1">
        <w:trPr>
          <w:trHeight w:val="397"/>
        </w:trPr>
        <w:tc>
          <w:tcPr>
            <w:tcW w:w="2835" w:type="dxa"/>
          </w:tcPr>
          <w:p w14:paraId="2193B54E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A9F3B5E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09B54A50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4ABC8F0D" w14:textId="77777777" w:rsidTr="006449B1">
        <w:trPr>
          <w:trHeight w:val="397"/>
        </w:trPr>
        <w:tc>
          <w:tcPr>
            <w:tcW w:w="2835" w:type="dxa"/>
          </w:tcPr>
          <w:p w14:paraId="4835C0B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12E469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77567467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3EC8B479" w14:textId="77777777"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34C05C20" w14:textId="77777777" w:rsidR="003D440E" w:rsidRPr="00AB2AF6" w:rsidRDefault="00AB2AF6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AB2AF6">
        <w:rPr>
          <w:rFonts w:asciiTheme="majorHAnsi" w:hAnsiTheme="majorHAnsi" w:cs="Arial"/>
          <w:sz w:val="20"/>
          <w:szCs w:val="20"/>
        </w:rPr>
        <w:t>Účtovná jednotka neidentifikovala transakcie, ktorých charakter a účel nie je uvedený v</w:t>
      </w:r>
      <w:r>
        <w:rPr>
          <w:rFonts w:asciiTheme="majorHAnsi" w:hAnsiTheme="majorHAnsi" w:cs="Arial"/>
          <w:sz w:val="20"/>
          <w:szCs w:val="20"/>
        </w:rPr>
        <w:t> </w:t>
      </w:r>
      <w:r w:rsidRPr="00AB2AF6">
        <w:rPr>
          <w:rFonts w:asciiTheme="majorHAnsi" w:hAnsiTheme="majorHAnsi" w:cs="Arial"/>
          <w:sz w:val="20"/>
          <w:szCs w:val="20"/>
        </w:rPr>
        <w:t>súvahe</w:t>
      </w:r>
      <w:r>
        <w:rPr>
          <w:rFonts w:asciiTheme="majorHAnsi" w:hAnsiTheme="majorHAnsi" w:cs="Arial"/>
          <w:sz w:val="20"/>
          <w:szCs w:val="20"/>
        </w:rPr>
        <w:t>.</w:t>
      </w:r>
    </w:p>
    <w:p w14:paraId="529B0D1E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1531B68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C4F20A7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52A45F2A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6E3A674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66755B99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14:paraId="4EC53035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3F47E3E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43FF27A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2EA017FE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7F0B6E29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7DD73F4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5A3D226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8C1D4BF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665811A4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748E25B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C4A8D7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321E4ED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37A20B99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5BA9AD9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775AB70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83EADE6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EA3CB84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CC3661D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F31343B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1DADC980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14:paraId="19C4B70A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F17F5F6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4543BCA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52A8334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426C5E89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AAEB89A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0BECA7BE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0EBD58E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5891AAF0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52737F37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33E44BD4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83DDE9A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7578FBA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531CAE8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14:paraId="0241F52F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767C9D1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3B6242E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1D96CD9B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D5A856E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54BDA9CC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B27D2FA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lastRenderedPageBreak/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53BE610C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11D5687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43152DB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1E879DD3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14:paraId="2DA971CB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499DE87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49EB242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5CD68B4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67C9D634" w14:textId="77777777" w:rsidTr="00291DE9">
        <w:tc>
          <w:tcPr>
            <w:tcW w:w="3672" w:type="dxa"/>
          </w:tcPr>
          <w:p w14:paraId="587F342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23010AA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7A03330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339A9F56" w14:textId="77777777" w:rsidTr="00291DE9">
        <w:tc>
          <w:tcPr>
            <w:tcW w:w="3672" w:type="dxa"/>
          </w:tcPr>
          <w:p w14:paraId="452B857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31AD359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5CEE0DF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46E06811" w14:textId="77777777" w:rsidTr="00291DE9">
        <w:tc>
          <w:tcPr>
            <w:tcW w:w="3672" w:type="dxa"/>
          </w:tcPr>
          <w:p w14:paraId="4DDF819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127AF4B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120AE42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7A85AC96" w14:textId="77777777" w:rsidTr="00291DE9">
        <w:tc>
          <w:tcPr>
            <w:tcW w:w="3672" w:type="dxa"/>
          </w:tcPr>
          <w:p w14:paraId="2A05263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22982E9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433F9D6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7B7B3990" w14:textId="77777777" w:rsidTr="00291DE9">
        <w:tc>
          <w:tcPr>
            <w:tcW w:w="3672" w:type="dxa"/>
          </w:tcPr>
          <w:p w14:paraId="753AFD9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731F508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1360968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14:paraId="415C53EE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E0CACCD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14:paraId="174DF810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5036516B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322B25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AE002A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48F6F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14:paraId="5ED74B30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EDE560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42963FE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1F3F9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14:paraId="0EEA9EE1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C4749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F75CA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A9BDF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69CB294E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DDCE7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F70687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664F30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54BFAFEC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1FC7B2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E0DCE54" w14:textId="66D9FD02" w:rsidR="006F58E4" w:rsidRPr="006F58E4" w:rsidRDefault="00811A59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154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2B13EB7" w14:textId="13C5E32C" w:rsidR="006F58E4" w:rsidRPr="006F58E4" w:rsidRDefault="00BF2617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4138,38</w:t>
            </w:r>
          </w:p>
        </w:tc>
      </w:tr>
      <w:tr w:rsidR="006F58E4" w:rsidRPr="006F58E4" w14:paraId="0F4042CC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CC879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33BEB2" w14:textId="2A0D54EE" w:rsidR="006F58E4" w:rsidRPr="006F58E4" w:rsidRDefault="00811A59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154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278C5B" w14:textId="6BE615F5" w:rsidR="006F58E4" w:rsidRPr="006F58E4" w:rsidRDefault="00BF2617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4138,38</w:t>
            </w:r>
          </w:p>
        </w:tc>
      </w:tr>
      <w:tr w:rsidR="006F58E4" w:rsidRPr="006F58E4" w14:paraId="74093E9D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F476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7221B8" w14:textId="77777777" w:rsidR="006F58E4" w:rsidRPr="006F58E4" w:rsidRDefault="005E0366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8843C4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21B41089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3EB2938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F990DD4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3F6F59BB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B4589A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B7FCF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14:paraId="61680E2D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D22CE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73118F2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AEBBD2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14:paraId="4A0C8E98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6FF4B89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1A5AC72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27963F7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5CAC6E8F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5EC72E1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1A3F1BA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21437C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17DD404D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5E1A56A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337BAC1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A86FE7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5C5F46DD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1DF8835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61D48C3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214A08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4C5F51C4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4E2E74B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6741321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4B2B04A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7FD09BC6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0F4F764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1D8D7E7C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C35F9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723605E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14:paraId="77A4F1EF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3A0F6C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466E7ACD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1769D8C7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14:paraId="52ADF6A6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76DC2C8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14:paraId="5D06ABB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E2555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3EF0934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2E4F6FED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38859C1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8C29CC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1CA4AC5D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F617F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730351E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616AC51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14:paraId="5817F50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A1FAFB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32C2D4C8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753E0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50DA89D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AE7909D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0A3D31E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7E6F7F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5DF03AE8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69DCA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3424D3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198A4A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7F054B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EE81A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6AD7469C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10B75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0555A8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57E6DB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E43F7B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84344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5FB797E9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BCCA4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8A9EC7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59E1CB8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4648DCC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44A414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4EB5F11D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4BB25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006892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45C78DA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13932C3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01347C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00F74607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EFD27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F6A969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71F295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182DC2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45B3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04895B7D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46200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46BFA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F3411B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B99AFE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FF270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08B01D78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878E5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F6DA2A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2C06FB0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22D9F5B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EB45F1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3E2575C2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67359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D80007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29F369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0FF0D4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3AC903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0DAF1548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235CF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DB2EA4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3D3025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10C5A0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E79E4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30E2B9B1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D033B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1E5BBA2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0026F5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8766DB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5CE5A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25C3A8EB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4FA917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1BAB7E1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1D10F58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2EA6EB5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4A0540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6C10FD01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5E34113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0E846C2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0934F3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4F8063F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B87994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01800BF4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C70DF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970A23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10BE2C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00710F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2250B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28572D9D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14:paraId="337DACB0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7756BA4E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5364D24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F3A379F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7748490" w14:textId="77777777"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C0E4BD2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14:paraId="7B7FAA60" w14:textId="77777777" w:rsidR="002C62E0" w:rsidRPr="00AB2AF6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</w:rPr>
        <w:t>.</w:t>
      </w:r>
    </w:p>
    <w:p w14:paraId="6BB82513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14:paraId="12734204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23962018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84D85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B82DEC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A85A1F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14:paraId="2697D1AC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5A017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4F7671C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223B6315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5B54E229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62752E50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447E90B9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4682E4FE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14:paraId="0D5BABBB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36E74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C1301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E5F5F1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CFC2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6C83E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1A0E4DA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C5D3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3BB40506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7DE42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4763BB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06DE3FC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741ED7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73FDA3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47A2CCE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B9C068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73A32A19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17AB2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93CA50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2693D76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0BA9C5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20CE2B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23616A6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B3BE3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2CD6524E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2F3CC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19FB68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672ADFB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2D64F6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2B1A78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14755A1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50DC89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7CB2B817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204C62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1F217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4C53D89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A8736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5FA41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425C06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52C09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6F4D51C0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4461549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14:paraId="0FAB3F9B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37B3C59F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6B133F7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7233DFB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E0DA94F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D2547D0" w14:textId="77777777"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4A40EA2D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14:paraId="26E59AED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764A4A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0E630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F8F54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14:paraId="45583494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5175478B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1B468A5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7C362C8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4D5F24B5" w14:textId="77777777" w:rsidTr="003D04F2">
        <w:tc>
          <w:tcPr>
            <w:tcW w:w="3823" w:type="dxa"/>
          </w:tcPr>
          <w:p w14:paraId="63E5E84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14:paraId="060DF0A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5FD6C56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394F9D81" w14:textId="77777777" w:rsidTr="003D04F2">
        <w:tc>
          <w:tcPr>
            <w:tcW w:w="3823" w:type="dxa"/>
          </w:tcPr>
          <w:p w14:paraId="5610010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3F03679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00AAF39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273F0111" w14:textId="77777777" w:rsidTr="003D04F2">
        <w:tc>
          <w:tcPr>
            <w:tcW w:w="3823" w:type="dxa"/>
          </w:tcPr>
          <w:p w14:paraId="3E5A39C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14:paraId="26684D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0A818E5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41A50CA7" w14:textId="77777777" w:rsidTr="003D04F2">
        <w:trPr>
          <w:trHeight w:val="70"/>
        </w:trPr>
        <w:tc>
          <w:tcPr>
            <w:tcW w:w="3823" w:type="dxa"/>
          </w:tcPr>
          <w:p w14:paraId="3718B20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4971BF7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2BCBB9D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73E32833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lastRenderedPageBreak/>
        <w:t>Opis významných finančných povinností:</w:t>
      </w:r>
    </w:p>
    <w:p w14:paraId="6C8A1BF1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95EF0A7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A42F323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5764F99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14:paraId="67AF4E2F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857C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D4EA7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14:paraId="3517F56F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74208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D0864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87DC36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14:paraId="3D1A443E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32F79C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602BB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7B37D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60BB1C96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3B8D225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62A43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741C1F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60498F6A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5448A00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6EDDD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426C8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068F1DED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10FCDB2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52E6A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566747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6AC35004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B7BCA04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01C8C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80658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31BB72C7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1E1AC34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9981F4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BF5DA1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7F2F0365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49A2485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1BE9EE7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8E2E793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3DABC5B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14:paraId="2978D39D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1B5AFEE3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CF0FD92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43C78DF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EF5CAA4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14:paraId="666BE84B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54BB62AE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3C59A75" w14:textId="5B12EEB3" w:rsidR="00C23DFB" w:rsidRPr="00AB2AF6" w:rsidRDefault="00AF220B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Partizánske </w:t>
      </w:r>
      <w:r w:rsidR="00BF2617">
        <w:rPr>
          <w:rFonts w:asciiTheme="majorHAnsi" w:eastAsia="MS Gothic" w:hAnsiTheme="majorHAnsi" w:cs="Arial"/>
          <w:b/>
          <w:sz w:val="20"/>
          <w:szCs w:val="20"/>
        </w:rPr>
        <w:t>12</w:t>
      </w:r>
      <w:r w:rsidR="005F79C4">
        <w:rPr>
          <w:rFonts w:asciiTheme="majorHAnsi" w:eastAsia="MS Gothic" w:hAnsiTheme="majorHAnsi" w:cs="Arial"/>
          <w:b/>
          <w:sz w:val="20"/>
          <w:szCs w:val="20"/>
        </w:rPr>
        <w:t>.</w:t>
      </w:r>
      <w:r w:rsidR="00BF2617">
        <w:rPr>
          <w:rFonts w:asciiTheme="majorHAnsi" w:eastAsia="MS Gothic" w:hAnsiTheme="majorHAnsi" w:cs="Arial"/>
          <w:b/>
          <w:sz w:val="20"/>
          <w:szCs w:val="20"/>
        </w:rPr>
        <w:t>04</w:t>
      </w:r>
      <w:r w:rsidR="005F79C4">
        <w:rPr>
          <w:rFonts w:asciiTheme="majorHAnsi" w:eastAsia="MS Gothic" w:hAnsiTheme="majorHAnsi" w:cs="Arial"/>
          <w:b/>
          <w:sz w:val="20"/>
          <w:szCs w:val="20"/>
        </w:rPr>
        <w:t>.202</w:t>
      </w:r>
      <w:r w:rsidR="00BF2617">
        <w:rPr>
          <w:rFonts w:asciiTheme="majorHAnsi" w:eastAsia="MS Gothic" w:hAnsiTheme="majorHAnsi" w:cs="Arial"/>
          <w:b/>
          <w:sz w:val="20"/>
          <w:szCs w:val="20"/>
        </w:rPr>
        <w:t>4</w:t>
      </w:r>
    </w:p>
    <w:p w14:paraId="3EC34DE6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B6289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7B77BA0" w14:textId="77777777" w:rsidR="00B62894" w:rsidRDefault="00B62894" w:rsidP="00F0301D">
      <w:pPr>
        <w:spacing w:after="0" w:line="240" w:lineRule="auto"/>
      </w:pPr>
      <w:r>
        <w:separator/>
      </w:r>
    </w:p>
  </w:endnote>
  <w:endnote w:type="continuationSeparator" w:id="0">
    <w:p w14:paraId="771C8269" w14:textId="77777777" w:rsidR="00B62894" w:rsidRDefault="00B62894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2562E955" w14:textId="77777777" w:rsidR="006449B1" w:rsidRPr="00143D5B" w:rsidRDefault="00B666E0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5E0366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5E9E1FEB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681A601" w14:textId="77777777" w:rsidR="00B62894" w:rsidRDefault="00B62894" w:rsidP="00F0301D">
      <w:pPr>
        <w:spacing w:after="0" w:line="240" w:lineRule="auto"/>
      </w:pPr>
      <w:r>
        <w:separator/>
      </w:r>
    </w:p>
  </w:footnote>
  <w:footnote w:type="continuationSeparator" w:id="0">
    <w:p w14:paraId="004E2BC5" w14:textId="77777777" w:rsidR="00B62894" w:rsidRDefault="00B62894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FA04B6" w14:textId="77777777" w:rsidR="006449B1" w:rsidRDefault="006449B1" w:rsidP="008A44F5">
    <w:pPr>
      <w:pStyle w:val="Hlavika"/>
      <w:rPr>
        <w:rFonts w:asciiTheme="majorHAnsi" w:hAnsiTheme="majorHAnsi"/>
      </w:rPr>
    </w:pPr>
  </w:p>
  <w:p w14:paraId="749394A1" w14:textId="19E04075" w:rsidR="006449B1" w:rsidRPr="006A6ED1" w:rsidRDefault="002575B4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5EFBEB1E" wp14:editId="265805B9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2874010" cy="883920"/>
              <wp:effectExtent l="0" t="57150" r="34290" b="14605"/>
              <wp:wrapNone/>
              <wp:docPr id="63" name="Group 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2874010" cy="883920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6776B932" id="Group 63" o:spid="_x0000_s1026" style="position:absolute;margin-left:0;margin-top:0;width:226.3pt;height:69.6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5CB9CE83" w14:textId="77777777" w:rsidR="006449B1" w:rsidRDefault="006449B1" w:rsidP="00212D72">
    <w:pPr>
      <w:pStyle w:val="Hlavika"/>
      <w:rPr>
        <w:rFonts w:asciiTheme="majorHAnsi" w:hAnsiTheme="majorHAnsi"/>
      </w:rPr>
    </w:pPr>
  </w:p>
  <w:p w14:paraId="5F345254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355285A1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75473914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4865A8EE" w14:textId="77777777" w:rsidR="006449B1" w:rsidRPr="006A6ED1" w:rsidRDefault="00DA51E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7F0E8541" w14:textId="77777777"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6B1B03CC" w14:textId="77777777" w:rsidR="006449B1" w:rsidRPr="006A6ED1" w:rsidRDefault="00DA51E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066DAC9D" w14:textId="77777777" w:rsidR="006449B1" w:rsidRPr="006A6ED1" w:rsidRDefault="00DA51E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3883AE1F" w14:textId="77777777" w:rsidR="006449B1" w:rsidRPr="006A6ED1" w:rsidRDefault="00DA51E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2EBB9FBF" w14:textId="77777777" w:rsidR="006449B1" w:rsidRPr="006A6ED1" w:rsidRDefault="00DA51E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6EEC3CF9" w14:textId="77777777" w:rsidR="006449B1" w:rsidRPr="006A6ED1" w:rsidRDefault="00DA51E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77EC0D72" w14:textId="77777777" w:rsidR="006449B1" w:rsidRPr="006A6ED1" w:rsidRDefault="00DA51E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35CCCB52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0CA0DAD7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11F8199D" w14:textId="77777777" w:rsidR="006449B1" w:rsidRPr="006A6ED1" w:rsidRDefault="00DA51E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75FB55A7" w14:textId="77777777"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4611DBA8" w14:textId="77777777"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36249CC4" w14:textId="77777777"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359ED1C9" w14:textId="77777777" w:rsidR="006449B1" w:rsidRPr="006A6ED1" w:rsidRDefault="00DA51E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28E2E9E8" w14:textId="77777777" w:rsidR="006449B1" w:rsidRPr="006A6ED1" w:rsidRDefault="00DA51E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2434339D" w14:textId="77777777" w:rsidR="006449B1" w:rsidRPr="006A6ED1" w:rsidRDefault="00DA51E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01ACC8B5" w14:textId="77777777" w:rsidR="006449B1" w:rsidRPr="006A6ED1" w:rsidRDefault="00DA51E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5C9C83D8" w14:textId="77777777"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7B7AE93B" w14:textId="77777777"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</w:tr>
  </w:tbl>
  <w:p w14:paraId="39DD3B71" w14:textId="77777777" w:rsidR="006449B1" w:rsidRDefault="006449B1" w:rsidP="00212D72">
    <w:pPr>
      <w:pStyle w:val="Hlavika"/>
      <w:rPr>
        <w:rFonts w:asciiTheme="majorHAnsi" w:hAnsiTheme="majorHAnsi"/>
      </w:rPr>
    </w:pPr>
  </w:p>
  <w:p w14:paraId="773E429A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50549545">
    <w:abstractNumId w:val="8"/>
  </w:num>
  <w:num w:numId="2" w16cid:durableId="1409116253">
    <w:abstractNumId w:val="2"/>
  </w:num>
  <w:num w:numId="3" w16cid:durableId="986204738">
    <w:abstractNumId w:val="16"/>
  </w:num>
  <w:num w:numId="4" w16cid:durableId="1267612596">
    <w:abstractNumId w:val="12"/>
  </w:num>
  <w:num w:numId="5" w16cid:durableId="67115711">
    <w:abstractNumId w:val="9"/>
  </w:num>
  <w:num w:numId="6" w16cid:durableId="636686825">
    <w:abstractNumId w:val="14"/>
  </w:num>
  <w:num w:numId="7" w16cid:durableId="1906800229">
    <w:abstractNumId w:val="10"/>
  </w:num>
  <w:num w:numId="8" w16cid:durableId="938486310">
    <w:abstractNumId w:val="13"/>
  </w:num>
  <w:num w:numId="9" w16cid:durableId="701978822">
    <w:abstractNumId w:val="5"/>
  </w:num>
  <w:num w:numId="10" w16cid:durableId="1378167531">
    <w:abstractNumId w:val="0"/>
  </w:num>
  <w:num w:numId="11" w16cid:durableId="1904753514">
    <w:abstractNumId w:val="17"/>
  </w:num>
  <w:num w:numId="12" w16cid:durableId="921723231">
    <w:abstractNumId w:val="6"/>
  </w:num>
  <w:num w:numId="13" w16cid:durableId="1830247627">
    <w:abstractNumId w:val="4"/>
  </w:num>
  <w:num w:numId="14" w16cid:durableId="885995485">
    <w:abstractNumId w:val="7"/>
  </w:num>
  <w:num w:numId="15" w16cid:durableId="1858425281">
    <w:abstractNumId w:val="11"/>
  </w:num>
  <w:num w:numId="16" w16cid:durableId="312872283">
    <w:abstractNumId w:val="1"/>
  </w:num>
  <w:num w:numId="17" w16cid:durableId="921987748">
    <w:abstractNumId w:val="3"/>
  </w:num>
  <w:num w:numId="18" w16cid:durableId="1676809706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25EAD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575B4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E65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066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76A41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3808"/>
    <w:rsid w:val="005B57D0"/>
    <w:rsid w:val="005C2C20"/>
    <w:rsid w:val="005C3748"/>
    <w:rsid w:val="005C3DAD"/>
    <w:rsid w:val="005C7043"/>
    <w:rsid w:val="005D08B8"/>
    <w:rsid w:val="005D2D0F"/>
    <w:rsid w:val="005D3196"/>
    <w:rsid w:val="005D4340"/>
    <w:rsid w:val="005D53E6"/>
    <w:rsid w:val="005D58A8"/>
    <w:rsid w:val="005D66B6"/>
    <w:rsid w:val="005D6D25"/>
    <w:rsid w:val="005E0002"/>
    <w:rsid w:val="005E0366"/>
    <w:rsid w:val="005E64F4"/>
    <w:rsid w:val="005E7EB6"/>
    <w:rsid w:val="005F0118"/>
    <w:rsid w:val="005F531C"/>
    <w:rsid w:val="005F589C"/>
    <w:rsid w:val="005F79C4"/>
    <w:rsid w:val="006000C6"/>
    <w:rsid w:val="006060F6"/>
    <w:rsid w:val="006109EB"/>
    <w:rsid w:val="00610C72"/>
    <w:rsid w:val="006123E0"/>
    <w:rsid w:val="00623CA2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533C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606"/>
    <w:rsid w:val="007E095D"/>
    <w:rsid w:val="007E09E9"/>
    <w:rsid w:val="007E3473"/>
    <w:rsid w:val="007E3BA0"/>
    <w:rsid w:val="007E6905"/>
    <w:rsid w:val="007E6CD0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1A59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157A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2D1A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3F35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47B2C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2AF6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2FAA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20B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28AB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2894"/>
    <w:rsid w:val="00B649E3"/>
    <w:rsid w:val="00B66304"/>
    <w:rsid w:val="00B666E0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617"/>
    <w:rsid w:val="00BF27C1"/>
    <w:rsid w:val="00BF4868"/>
    <w:rsid w:val="00C00082"/>
    <w:rsid w:val="00C04016"/>
    <w:rsid w:val="00C0640D"/>
    <w:rsid w:val="00C06A9A"/>
    <w:rsid w:val="00C06DC4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A51E4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08E0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91E3BD7"/>
  <w15:docId w15:val="{BA6D6C4A-8997-4082-8282-AE8972F5D8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65710"/>
    <w:rsid w:val="000A651B"/>
    <w:rsid w:val="002876CA"/>
    <w:rsid w:val="002D5101"/>
    <w:rsid w:val="004D37E1"/>
    <w:rsid w:val="00500764"/>
    <w:rsid w:val="00505AE4"/>
    <w:rsid w:val="005B00C7"/>
    <w:rsid w:val="005D39AB"/>
    <w:rsid w:val="005F76D2"/>
    <w:rsid w:val="006D2E07"/>
    <w:rsid w:val="00734361"/>
    <w:rsid w:val="00765710"/>
    <w:rsid w:val="008240F0"/>
    <w:rsid w:val="008560A4"/>
    <w:rsid w:val="00862F0B"/>
    <w:rsid w:val="00892BE8"/>
    <w:rsid w:val="008B615A"/>
    <w:rsid w:val="00A108B6"/>
    <w:rsid w:val="00A91E2B"/>
    <w:rsid w:val="00A93C04"/>
    <w:rsid w:val="00BA237D"/>
    <w:rsid w:val="00BB160B"/>
    <w:rsid w:val="00C731F6"/>
    <w:rsid w:val="00C80211"/>
    <w:rsid w:val="00CE0B5C"/>
    <w:rsid w:val="00CF451A"/>
    <w:rsid w:val="00DA5BD5"/>
    <w:rsid w:val="00DD682A"/>
    <w:rsid w:val="00E06618"/>
    <w:rsid w:val="00F03541"/>
    <w:rsid w:val="00F053C3"/>
    <w:rsid w:val="00F11D6C"/>
    <w:rsid w:val="00F67766"/>
    <w:rsid w:val="00FB0A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B160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829DBF-41F1-456B-895B-258D1D4762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8</Pages>
  <Words>1254</Words>
  <Characters>7153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>HP Inc.</Company>
  <LinksUpToDate>false</LinksUpToDate>
  <CharactersWithSpaces>8391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Zdenka Pročková</cp:lastModifiedBy>
  <cp:revision>6</cp:revision>
  <cp:lastPrinted>2018-01-31T17:17:00Z</cp:lastPrinted>
  <dcterms:created xsi:type="dcterms:W3CDTF">2024-04-11T15:10:00Z</dcterms:created>
  <dcterms:modified xsi:type="dcterms:W3CDTF">2024-04-12T15:35:00Z</dcterms:modified>
</cp:coreProperties>
</file>