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FUKY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Košťany nad Turcom 4, 03841 Košťany nad Turcom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30.05.2013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Nákladná doprava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FUKY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3874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28041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12800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05.05.2023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47163593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2023780572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1724</Words>
  <Characters>9832</Characters>
  <CharactersWithSpaces>11533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2023-05-05T10:36:00Z</dcterms:created>
  <dc:creator>user</dc:creator>
  <dc:description/>
  <dc:language>sk-SK</dc:language>
  <cp:lastModifiedBy/>
  <cp:lastPrinted>1995-11-21T16:41:00Z</cp:lastPrinted>
  <dcterms:modified xsi:type="dcterms:W3CDTF">2024-04-12T08:43:10Z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