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C49C3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60AAC6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281630C" w14:textId="51DE0937" w:rsidR="005D536A" w:rsidRDefault="005D536A" w:rsidP="00486A94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4DBFCB10" w14:textId="77777777" w:rsidR="00486A94" w:rsidRDefault="00486A94" w:rsidP="00486A94">
      <w:pPr>
        <w:pStyle w:val="Default"/>
        <w:ind w:left="720"/>
        <w:jc w:val="both"/>
        <w:rPr>
          <w:color w:val="auto"/>
          <w:sz w:val="23"/>
          <w:szCs w:val="23"/>
        </w:rPr>
      </w:pPr>
    </w:p>
    <w:p w14:paraId="08C18DC4" w14:textId="46C59EAF" w:rsidR="005D536A" w:rsidRDefault="00855C44" w:rsidP="005D536A">
      <w:pPr>
        <w:pStyle w:val="Default"/>
        <w:jc w:val="both"/>
        <w:rPr>
          <w:color w:val="auto"/>
          <w:sz w:val="23"/>
          <w:szCs w:val="23"/>
        </w:rPr>
      </w:pPr>
      <w:r>
        <w:t>4U ENTERPRISE</w:t>
      </w:r>
      <w:r w:rsidR="00486A94">
        <w:t xml:space="preserve"> s. r. o, Rázusová 800/12, 941 01 Nitra, Slovenská republika</w:t>
      </w:r>
    </w:p>
    <w:p w14:paraId="4B600A0F" w14:textId="77777777" w:rsidR="00486A94" w:rsidRDefault="00486A94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46859D8" w14:textId="4633C6D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24B6B7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2659BD4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F17DC5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16C1A7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B413269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F37A96E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056BBF26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1190D4A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C3A8E7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D79355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5E01169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3C57FB3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CD592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E312E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73A60DE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4D064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F7C75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7B896D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6FEF1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35458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B9775E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FB7A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B5840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05C747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9426C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A112D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EC88B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E46AB8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482E4ADB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32FA88FA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065BB5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69D17869" w14:textId="1C51BBCE" w:rsidR="0011611B" w:rsidRDefault="00855C44">
      <w:pPr>
        <w:rPr>
          <w:sz w:val="23"/>
          <w:szCs w:val="23"/>
        </w:rPr>
      </w:pPr>
      <w:r>
        <w:rPr>
          <w:sz w:val="23"/>
          <w:szCs w:val="23"/>
        </w:rPr>
        <w:t>0</w:t>
      </w:r>
      <w:r w:rsidR="0011611B">
        <w:rPr>
          <w:sz w:val="23"/>
          <w:szCs w:val="23"/>
        </w:rPr>
        <w:br w:type="page"/>
      </w:r>
    </w:p>
    <w:p w14:paraId="240532A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674263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0EA58F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9636E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1686462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83F3564" w14:textId="40D2FBCE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</w:p>
    <w:p w14:paraId="6BF01FA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5FA6FAD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39B3A5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7485347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A8E4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D1E04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953E5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5FFE2C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3AC78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0510C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60BB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35EB26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ABD4F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15FE6B" w14:textId="5ADECF0C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CE1DEB" w14:textId="691579ED" w:rsidR="00536B52" w:rsidRPr="00536B52" w:rsidRDefault="00536B52" w:rsidP="00855C44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42AB54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EF51A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1CD9C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DB53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85B895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78E1B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783EE3" w14:textId="054F7181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116BA5" w14:textId="640974CC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8420B2" w:rsidRPr="00536B52" w14:paraId="3648B60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AB06D6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61D4F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D3506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D28E55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7CC30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51AC45" w14:textId="54D4A016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4AA1AA" w14:textId="3E8FA46E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8420B2" w:rsidRPr="00536B52" w14:paraId="6E3D33E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F38B6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38DDB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69E9EC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40D8A0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CFCB39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830BDD" w14:textId="64CCEF19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6AECDC" w14:textId="46E9942D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8420B2" w:rsidRPr="00536B52" w14:paraId="49E46F7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7489F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DE237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02AE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B94553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495C89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3C35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DD3922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1997623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9B65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3268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6937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8991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61F5190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A03A90" w14:textId="749BD82E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486A94">
              <w:t>Samostatné hnuteľné veci a súbory hnuteľných vecí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F38AF2" w14:textId="48C9F072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261738" w14:textId="13B2AE00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5586C0" w14:textId="77F35542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36B52" w:rsidRPr="00536B52" w14:paraId="72AF3B7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88C4AB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EDDFA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A952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CCBE5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AEA4A4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8A1E79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BFEFB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5CC8B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8D61B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93134E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FC676E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BCD3E1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BD4941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2316467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42CB2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7FD2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38335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142142A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9AA72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0BBED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A5FE7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DB3575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06C58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D4A31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182458F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8C915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2B718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AE898F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DFD3B2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8992B8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4E9FC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550956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53F2DF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728B89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03D14D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255ACF1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2BD8407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222CECF2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08ACBB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7B70AF8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242CA8D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6056AE7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396287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6F6A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C69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6BBF4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64D8ABD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9C1C8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E33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FFA1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3F28926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4486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F6C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4661F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2862FD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0E65FE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0FA63CE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00D3C0D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69993E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CCBEDAB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6699BE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52A6071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8DC9A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7DC70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4892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5BD337B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C2C4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0354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C95B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DCDAB8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6CE21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2AF9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A9FFF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517126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3948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A34CD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C852A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01501C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29D56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EDB8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DB248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59567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F1BB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AA956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320E3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456C2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F8225E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EF4837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563DAF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2D54B0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3916F8F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ABC55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BDD812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21AF7AA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AE29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B2BAA7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70B42E3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0208C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18850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005EA7C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5ECC0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C6EC29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0728C5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5750B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BF5026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5632447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7F74F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B830BB" w14:textId="061A12F8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69AA2BD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79242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6BE7D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06110B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6CAA04E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674C52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1DCF7F7A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BC23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4A94BD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3B91327D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C5A35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BAA2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0B6E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2F2174B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4AC9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FF98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785B29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669601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8788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8189D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F929BA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F9608A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98C5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EEC27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A6F1C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FBBB9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D6D2B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DE36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E915F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F63E0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5914B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CAC1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E3A32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EB62A8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D8A0EF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46C6A01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1E2B672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2212541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b) informáciách, ktorými sú </w:t>
      </w:r>
    </w:p>
    <w:p w14:paraId="4C9ED92C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4FE4D6C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AECE9F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5DD7CE37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539C06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0F04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A193C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28339A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96AC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6CFA5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CDB4B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9B0F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AD6E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21AC93C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4790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79015E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A66E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E46E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A71FA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25C0E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AEFE5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85FDB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64137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4A77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DEB0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D89665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265D2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5BAD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0C37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B081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6B5A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D09C37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26F4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7868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5F06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91B5F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EFE4E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E74B5CC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9D02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851A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6038D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71DBC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08962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C1C1C8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E6F415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D2A14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6BC0E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D52B7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F29A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17491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7F05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D1595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151A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983A8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F0A45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6D574D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5B91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3ECCAA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2689F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8765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4AF63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E5F64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F192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971CB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35CAB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AF6CD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EFF06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5211E8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260CC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C552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01F1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949AD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9058DE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8BCBA1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9BD0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E9E24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EFB39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C991C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8EB5F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A1A83E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3D2F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5AAF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05EF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C8B3D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FA7F9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764312CD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635332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1F8B34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D0300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7730D70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7B533A1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6D8A817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759604E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1747EF9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0187B9F7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DC002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A353E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7BA4F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F43DF7C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EF5E6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9908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1BF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433D7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98D2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7801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893F0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14A1C91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E1804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2CA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7FA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E8B3B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2F8A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9E6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2063C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D1D85B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ABC5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B6D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A06B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2088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F3D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B534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ABF6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EBEA43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9E99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C6C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9AC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8B30D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CE1E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306D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B9B76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46B0D5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AEC7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8B9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00E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6AC7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469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C5B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1E59E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8E4D1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9EAAA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9EB4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1557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B8CB0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20E9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063C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565F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C303BF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79D0B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49EAA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73BBFC8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DD2DA0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D02E71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367CE5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064DFC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18E9201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28113E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2DE02F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587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8424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6CF41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6C85839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244599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8EDB3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7BD42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E001A6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176D3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C5939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BC2C6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D6047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0190A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160E6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132B1A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AE8BA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756C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DAA15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6D3C4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3C60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300B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3960B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413E6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1D1588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73F212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BE74EF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3CC973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0AD1279E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4E992C5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FB05626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AE5CDB2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2D10C9A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814068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CEAAB72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4AFEC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1CBF7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2252EAA0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1C0257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6ABD4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EBD4E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262274B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FFADC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BB7BB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86316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8A1E4E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E5709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1C58D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884A9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8CC62F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5D6992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BD577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ED126D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5FFE9A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FE966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DC7EA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F39DF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706C80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B31B6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2F550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DDA4C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A6F2DD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34595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53F2E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09AB71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63EA9A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FF8B5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291655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EEA9C3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976E3D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110438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7FAFB91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291B0A3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A32113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6DCB4711" w14:textId="77777777" w:rsidR="00C00F66" w:rsidRDefault="00C00F66" w:rsidP="005D536A">
      <w:pPr>
        <w:jc w:val="both"/>
      </w:pPr>
    </w:p>
    <w:sectPr w:rsidR="00C00F66" w:rsidSect="00344C79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72FB21" w14:textId="77777777" w:rsidR="00344C79" w:rsidRDefault="00344C79" w:rsidP="00536B52">
      <w:pPr>
        <w:spacing w:after="0" w:line="240" w:lineRule="auto"/>
      </w:pPr>
      <w:r>
        <w:separator/>
      </w:r>
    </w:p>
  </w:endnote>
  <w:endnote w:type="continuationSeparator" w:id="0">
    <w:p w14:paraId="3223F199" w14:textId="77777777" w:rsidR="00344C79" w:rsidRDefault="00344C7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C2D1D9" w14:textId="77777777" w:rsidR="00344C79" w:rsidRDefault="00344C79" w:rsidP="00536B52">
      <w:pPr>
        <w:spacing w:after="0" w:line="240" w:lineRule="auto"/>
      </w:pPr>
      <w:r>
        <w:separator/>
      </w:r>
    </w:p>
  </w:footnote>
  <w:footnote w:type="continuationSeparator" w:id="0">
    <w:p w14:paraId="63AC8899" w14:textId="77777777" w:rsidR="00344C79" w:rsidRDefault="00344C7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55C44" w14:paraId="3A0569F7" w14:textId="77777777" w:rsidTr="00185D24">
      <w:tc>
        <w:tcPr>
          <w:tcW w:w="3890" w:type="dxa"/>
        </w:tcPr>
        <w:p w14:paraId="3384AA2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0380EE98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044DEED3" w14:textId="08C41B45" w:rsidR="00536B52" w:rsidRDefault="00855C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3CCFD192" w14:textId="6656E3BB" w:rsidR="00536B52" w:rsidRDefault="00855C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0BA79B5E" w14:textId="2E6B6995" w:rsidR="00536B52" w:rsidRDefault="00855C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38002A02" w14:textId="69BE3B23" w:rsidR="00536B52" w:rsidRDefault="00855C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795865CA" w14:textId="41EFAEE4" w:rsidR="00536B52" w:rsidRDefault="00855C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4F45F922" w14:textId="2315405D" w:rsidR="00536B52" w:rsidRDefault="00855C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4A7365D7" w14:textId="0152F9F8" w:rsidR="00536B52" w:rsidRDefault="00855C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7" w:type="dxa"/>
        </w:tcPr>
        <w:p w14:paraId="4816D6CD" w14:textId="674C4BD3" w:rsidR="00536B52" w:rsidRDefault="00855C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F3B4D5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111E3E9" w14:textId="69CCAD99" w:rsidR="00536B52" w:rsidRDefault="00855C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661200F" w14:textId="6C2CB2A0" w:rsidR="00536B52" w:rsidRDefault="00855C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717C50E" w14:textId="09CDA17C" w:rsidR="00536B52" w:rsidRDefault="00855C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5EF6940" w14:textId="30B8C12E" w:rsidR="00536B52" w:rsidRDefault="00855C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CA59ACF" w14:textId="3AD7BEDA" w:rsidR="00536B52" w:rsidRDefault="00855C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3830D9E1" w14:textId="01C1936E" w:rsidR="00536B52" w:rsidRDefault="00855C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45236F0B" w14:textId="7A419B74" w:rsidR="00536B52" w:rsidRDefault="00855C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7B67DED2" w14:textId="41F5AFB2" w:rsidR="00536B52" w:rsidRDefault="00855C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14:paraId="5ADC18B8" w14:textId="0962287E" w:rsidR="00536B52" w:rsidRDefault="00855C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48AD438E" w14:textId="15B821AC" w:rsidR="00536B52" w:rsidRDefault="00855C4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7CBEF83A" w14:textId="77777777" w:rsidR="00536B52" w:rsidRDefault="00536B5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7223EFC"/>
    <w:multiLevelType w:val="hybridMultilevel"/>
    <w:tmpl w:val="7C3230E8"/>
    <w:lvl w:ilvl="0" w:tplc="94A633E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936054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44C79"/>
    <w:rsid w:val="0036546D"/>
    <w:rsid w:val="003B69B1"/>
    <w:rsid w:val="0040300D"/>
    <w:rsid w:val="00426E80"/>
    <w:rsid w:val="00486A94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55C44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C00F66"/>
    <w:rsid w:val="00CF66B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DA0CFA"/>
  <w15:docId w15:val="{450D7B85-1FCD-42CA-A407-D1EBF641C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36B52"/>
    <w:rPr>
      <w:rFonts w:ascii="Times New Roman" w:hAnsi="Times New Roman" w:cs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5</Pages>
  <Words>1401</Words>
  <Characters>7987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Panajot Lamkja</cp:lastModifiedBy>
  <cp:revision>6</cp:revision>
  <dcterms:created xsi:type="dcterms:W3CDTF">2014-10-17T06:44:00Z</dcterms:created>
  <dcterms:modified xsi:type="dcterms:W3CDTF">2024-04-02T08:42:00Z</dcterms:modified>
</cp:coreProperties>
</file>