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NOVÁK &amp; PARTNERS,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Ružinovská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47241063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2023594804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47241063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2023594804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