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3F18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4ACB6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0D6F53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18ABA7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21F4B0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E85CE1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58D49EC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8598D13" w14:textId="5D1822FD" w:rsidR="00F21F19" w:rsidRPr="0045237F" w:rsidRDefault="00B9280C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XII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14:paraId="07E5E92A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3F00E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213AD23" w14:textId="21903771" w:rsidR="00F21F19" w:rsidRPr="0045237F" w:rsidRDefault="00B9280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 Michalovce</w:t>
            </w:r>
          </w:p>
        </w:tc>
      </w:tr>
    </w:tbl>
    <w:p w14:paraId="1A2EB4BF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108CCA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CD8B79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EC3AF77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9A06C4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A67980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33FCDC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C5726E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51D51AA" w14:textId="77777777" w:rsidTr="006C47C7">
        <w:trPr>
          <w:trHeight w:val="340"/>
        </w:trPr>
        <w:tc>
          <w:tcPr>
            <w:tcW w:w="9356" w:type="dxa"/>
            <w:gridSpan w:val="5"/>
          </w:tcPr>
          <w:p w14:paraId="142F4957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CB5D7E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0D2D668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377F9C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F9ED96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72990E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0A7C78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C06311C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1D8F3D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0496D4F8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974E0B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3DED12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609E5B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BE4139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B72FC8B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213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96DC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64E3A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3F18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63F9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F9CF1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54F352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6FD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A4A4DF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EC6986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E17C7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70163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118FC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3D21EC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EF2C2C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7F4BA514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22839D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C40DC2F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408DE5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465CA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D5CB96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4246C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A1A19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9C04C1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134A17E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0936E8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B24380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785B1BD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F009A0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5217D1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0C9D6C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A41FCFE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304B54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9E8861B" w14:textId="77777777" w:rsidTr="00E74F38">
        <w:trPr>
          <w:trHeight w:val="283"/>
        </w:trPr>
        <w:tc>
          <w:tcPr>
            <w:tcW w:w="567" w:type="dxa"/>
          </w:tcPr>
          <w:p w14:paraId="66AAEBAF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6208DB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2834D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86DAC9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F29C91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50C5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FC121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E1736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1495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DB946E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1632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F159A8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AD4F70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A8AC7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AE22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8814E6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A7D96A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E1BA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1A824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B4EFF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F09F1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B8EB4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6792C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A277D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76BC6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DD9A9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FC46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4201530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676A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5135D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08C2B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3005E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5DEB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C11B3E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7CD73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6040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EA47F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C886B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E781F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AE641D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A2F3D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6FC2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7823B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D9B17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4C0E5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DCE212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0E087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7967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D72B1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6814A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81DB4C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8ED067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EE0F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6AC52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BF0E0D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1A82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E36B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CAE3B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334058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1CBF8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8EDD1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6840EA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520C98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C4B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EB2317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0CA7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AD806AB" w14:textId="77777777" w:rsidTr="00DA6A0D">
        <w:tc>
          <w:tcPr>
            <w:tcW w:w="8931" w:type="dxa"/>
            <w:vAlign w:val="center"/>
          </w:tcPr>
          <w:p w14:paraId="7BC4F3F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CFA99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2AABB1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02ED" w14:textId="77777777" w:rsidTr="00DA6A0D">
        <w:tc>
          <w:tcPr>
            <w:tcW w:w="8931" w:type="dxa"/>
            <w:vAlign w:val="center"/>
          </w:tcPr>
          <w:p w14:paraId="2C84B97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ACCFBC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4E3D5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9EA5D4" w14:textId="77777777" w:rsidTr="00DA6A0D">
        <w:tc>
          <w:tcPr>
            <w:tcW w:w="8931" w:type="dxa"/>
            <w:vAlign w:val="center"/>
          </w:tcPr>
          <w:p w14:paraId="70FD24B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A77ADB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C5143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B3B62BD" w14:textId="77777777" w:rsidTr="00DA6A0D">
        <w:tc>
          <w:tcPr>
            <w:tcW w:w="8931" w:type="dxa"/>
            <w:vAlign w:val="center"/>
          </w:tcPr>
          <w:p w14:paraId="054CAFA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9FA5F7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52D7056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727B6EC" w14:textId="77777777" w:rsidTr="00DA6A0D">
        <w:tc>
          <w:tcPr>
            <w:tcW w:w="8931" w:type="dxa"/>
          </w:tcPr>
          <w:p w14:paraId="3047E22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0BB9E7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8BA890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7AD3687" w14:textId="77777777" w:rsidTr="00DA6A0D">
        <w:tc>
          <w:tcPr>
            <w:tcW w:w="8931" w:type="dxa"/>
          </w:tcPr>
          <w:p w14:paraId="09A14C5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BFB29F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D8663B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8280AE" w14:textId="77777777" w:rsidTr="00DA6A0D">
        <w:tc>
          <w:tcPr>
            <w:tcW w:w="8931" w:type="dxa"/>
          </w:tcPr>
          <w:p w14:paraId="7B11D65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657FC9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8F59D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8CC8DF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3777E8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A3CE11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C9350F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A9532D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C595A9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A7016F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92E36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CE0855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C68D25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8D94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AF56C0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43D6D0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FC35F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97FC64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E6B6B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516725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CAE1F8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EFBD0E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D8B53B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BEE3E8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92C25B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DAF3E8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6FEE6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DE0D95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5FEC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7796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5E1762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57E0EF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118D1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C5ED0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C7A1E7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3EFFD1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95873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8CC71B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633024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EA0E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736F48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50F0C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6330D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52BEA8" w14:textId="77777777" w:rsidTr="00157AE4">
        <w:trPr>
          <w:trHeight w:val="340"/>
        </w:trPr>
        <w:tc>
          <w:tcPr>
            <w:tcW w:w="3119" w:type="dxa"/>
          </w:tcPr>
          <w:p w14:paraId="767184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E1DC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CA6A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5230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E20A9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131D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33B09D" w14:textId="77777777" w:rsidTr="00157AE4">
        <w:trPr>
          <w:trHeight w:val="340"/>
        </w:trPr>
        <w:tc>
          <w:tcPr>
            <w:tcW w:w="3119" w:type="dxa"/>
          </w:tcPr>
          <w:p w14:paraId="1F690A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B81D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4A66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E5A6C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E0740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74146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F7FE64" w14:textId="77777777" w:rsidTr="00157AE4">
        <w:trPr>
          <w:trHeight w:val="340"/>
        </w:trPr>
        <w:tc>
          <w:tcPr>
            <w:tcW w:w="3119" w:type="dxa"/>
          </w:tcPr>
          <w:p w14:paraId="100B39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B23B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58E9C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B180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F780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0B92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2705D1" w14:textId="77777777" w:rsidTr="00157AE4">
        <w:trPr>
          <w:trHeight w:val="340"/>
        </w:trPr>
        <w:tc>
          <w:tcPr>
            <w:tcW w:w="3119" w:type="dxa"/>
          </w:tcPr>
          <w:p w14:paraId="5EE736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72441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FC03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311A7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75FB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D69B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DFDC32" w14:textId="77777777" w:rsidTr="00157AE4">
        <w:trPr>
          <w:trHeight w:val="340"/>
        </w:trPr>
        <w:tc>
          <w:tcPr>
            <w:tcW w:w="3119" w:type="dxa"/>
          </w:tcPr>
          <w:p w14:paraId="2616F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47B8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986F3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2F51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6672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4443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310BE1" w14:textId="77777777" w:rsidTr="00157AE4">
        <w:trPr>
          <w:trHeight w:val="340"/>
        </w:trPr>
        <w:tc>
          <w:tcPr>
            <w:tcW w:w="3119" w:type="dxa"/>
          </w:tcPr>
          <w:p w14:paraId="280F6C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2D22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F566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B76D0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81EE23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D847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3A19D17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DC5C2C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A1459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9CD288E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E99D44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E71C25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D3A85C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2B50C0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2E7D861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CDE47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3C3A95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4433F8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F01A408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364FAF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3FDE8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DD68E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F0D034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142E9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76EE36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FEB1E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FBD3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EB7E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6C55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C230B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5918C8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416CE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9F6DD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95FE2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4373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59FFBF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6CA05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BC88B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AB0E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48F3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BA2EA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E9DD7C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A505E42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2997A027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83CE15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129DBED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8B0129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C59FF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B3DC38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8E7B99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C7528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B71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265710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834E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5B65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424BD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CE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E945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7D32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067B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16642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77828A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C0E0BA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1E208C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72DD1B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7BBEDB3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F9AC8D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018A2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C1159C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0AF110C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E388D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D29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8C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24EF8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066C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8ECC1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DE85C2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A99976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5343A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5859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73533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C947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A03AE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23B2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8E9D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43BACE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650F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0FD24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EA53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3B55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571C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5F1CB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1393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028D1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16D3F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87A0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35F6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42918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D657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2E54A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6F218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19E9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28BA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90147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6ECB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8615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CD6C0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9074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E34E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5284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C83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3719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A631FA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3D807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1A9941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1A2FFB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538BC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B4EC9E3" w14:textId="77777777" w:rsidTr="002D37DB">
        <w:trPr>
          <w:trHeight w:val="751"/>
        </w:trPr>
        <w:tc>
          <w:tcPr>
            <w:tcW w:w="567" w:type="dxa"/>
          </w:tcPr>
          <w:p w14:paraId="3C9C2E5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EAA6F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B8C641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3E9CC4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1D2DB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A3DA3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0F828A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3C8E5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D21090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4F77B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B10C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F3AC83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55E02A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6534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0A3B6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396A5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298E5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E985E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1EC8345" w14:textId="77777777" w:rsidTr="00BB0CD4">
        <w:trPr>
          <w:trHeight w:val="250"/>
        </w:trPr>
        <w:tc>
          <w:tcPr>
            <w:tcW w:w="567" w:type="dxa"/>
          </w:tcPr>
          <w:p w14:paraId="0663682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9F89E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3979D4F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8A4C90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97498A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910128F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FA7014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4C0B33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291F0F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4E87CD3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6096C71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4E240B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3D5D2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08B0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7A1E1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EBD719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6D866F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6F319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72342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16AE7E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BBA18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D313CB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F335F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7B88A6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4F5D3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8B7C7B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75B54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A1BBC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0AD8387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B9BC1C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165290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0E3238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4D761F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5D60BB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F8CFE51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B6B3CA5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F054D2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96DC86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3AD0AB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080709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A6BF21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3481F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C02644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2CDC59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A0D46E6" w14:textId="77777777" w:rsidTr="00375EBC">
        <w:trPr>
          <w:trHeight w:val="258"/>
        </w:trPr>
        <w:tc>
          <w:tcPr>
            <w:tcW w:w="567" w:type="dxa"/>
          </w:tcPr>
          <w:p w14:paraId="1B213A7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4CDE669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EE79AC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A65CFF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556640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29CE1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D3FD4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A7899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D5CB2B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829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C7969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E97C9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413A3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49F9F7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9628BF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9F90C8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B4E52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701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05AA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F3388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6CD386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B1E3E0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62535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4D2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7EF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62FA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87FD5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3E4C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0834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CDCA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5DA73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25D7C0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B2EED9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7F1C2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6B8E3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B38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72E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DF88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AA963F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669DE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C4EC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049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5D1BF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51CC29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6D748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B3CBA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625A2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933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F26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E9845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E9FB4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698151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EDE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4C7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85542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05A602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298A3F9" w14:textId="77777777" w:rsidTr="00375EBC">
        <w:trPr>
          <w:trHeight w:val="283"/>
        </w:trPr>
        <w:tc>
          <w:tcPr>
            <w:tcW w:w="9356" w:type="dxa"/>
            <w:gridSpan w:val="3"/>
          </w:tcPr>
          <w:p w14:paraId="4627DEB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11B15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D73A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FEB754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6FEE12F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8BF2B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CD85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5A5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4ABE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D9F2F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EC89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5E97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F6D1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49DDF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06A593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7D450F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732516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464C3E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AEDDA5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1DF08E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D79A70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8BC742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C0B09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447CE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A2101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8A47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9A073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1322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CF879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F3E48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811E9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7E72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200175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5D865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F6EA4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8694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9043C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8B2E7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8202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A83F4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7707B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2854A5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80C62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3F10B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095428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4DC427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6ADC5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93DD1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8F2C8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926DF7C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58693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C9E21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0B9DA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1D94791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ABE2D6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22A1D6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4B70DAD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12A832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F676F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FCFF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1AA4A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834469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F6BCF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BBEB4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3D7EC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63EB5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1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28C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9C7B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0F970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AB2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BC75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C2447A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3A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A2E0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83E6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17F5A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239E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93C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663EA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3708A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3365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8276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4B9F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254A8F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4E3F17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B4E0BB1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7B2355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AB655A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FFCC5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34F110D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871948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237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CE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F6C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F87730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FEA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30C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A8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F7E456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5FB0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C7A6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3FF3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0E8F0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A87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A3F1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D406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FF7A24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B8C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AE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4DA67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A1889F4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A71368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4458733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A60852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3E1B41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4C5A3CE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29CF15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7FA29C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321864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828C9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FD1A06C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80433D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4467CF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F34640D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7EEFE2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699A15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2FCF9" w14:textId="77777777" w:rsidR="00973146" w:rsidRDefault="00973146" w:rsidP="001869C8">
      <w:r>
        <w:separator/>
      </w:r>
    </w:p>
  </w:endnote>
  <w:endnote w:type="continuationSeparator" w:id="0">
    <w:p w14:paraId="1E7B1D51" w14:textId="77777777" w:rsidR="00973146" w:rsidRDefault="0097314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56BE3" w14:textId="77777777" w:rsidR="00790D5A" w:rsidRDefault="009731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7128EDD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E758F" w14:textId="77777777" w:rsidR="00973146" w:rsidRDefault="00973146" w:rsidP="001869C8">
      <w:r>
        <w:separator/>
      </w:r>
    </w:p>
  </w:footnote>
  <w:footnote w:type="continuationSeparator" w:id="0">
    <w:p w14:paraId="7A94356E" w14:textId="77777777" w:rsidR="00973146" w:rsidRDefault="0097314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3C92AC25" w14:textId="77777777" w:rsidTr="0045237F">
      <w:trPr>
        <w:trHeight w:val="326"/>
      </w:trPr>
      <w:tc>
        <w:tcPr>
          <w:tcW w:w="2954" w:type="dxa"/>
          <w:vAlign w:val="center"/>
        </w:tcPr>
        <w:p w14:paraId="4CB37752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BF5585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E4AA306" w14:textId="213D815A" w:rsidR="0045237F" w:rsidRDefault="0045237F" w:rsidP="0025747C">
          <w:r>
            <w:t>IČO:</w:t>
          </w:r>
          <w:r w:rsidR="0025747C">
            <w:t xml:space="preserve">47 </w:t>
          </w:r>
          <w:r w:rsidR="00B9280C">
            <w:t>974311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05CF77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98E8BB7" w14:textId="56B23E9F" w:rsidR="0045237F" w:rsidRDefault="0045237F" w:rsidP="0025747C">
          <w:r>
            <w:t>DIČ:</w:t>
          </w:r>
          <w:r w:rsidR="0067580B">
            <w:t>2</w:t>
          </w:r>
          <w:r w:rsidR="00B9280C">
            <w:t>120045499</w:t>
          </w:r>
        </w:p>
      </w:tc>
    </w:tr>
  </w:tbl>
  <w:p w14:paraId="61E2E64A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3146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280C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0351E95"/>
  <w15:docId w15:val="{3A9E526E-B795-42DD-99BE-AC1155708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2024-04-15T07:24:00Z</dcterms:created>
  <dcterms:modified xsi:type="dcterms:W3CDTF">2024-04-15T07:24:00Z</dcterms:modified>
</cp:coreProperties>
</file>