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B1B922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3A181CA0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A0F06B5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D812CC3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F9F1AF8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60DD64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5DA65AD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167B5F90" w14:textId="1A58C67A" w:rsidR="00F21F19" w:rsidRPr="0045237F" w:rsidRDefault="00061DB0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MEDOVNÍK VK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1FF9F09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BE1454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7C2B30BE" w14:textId="0A4FD3B1" w:rsidR="00F21F19" w:rsidRPr="0045237F" w:rsidRDefault="00061DB0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5476 09303 Vranov nad Topľou</w:t>
            </w:r>
          </w:p>
        </w:tc>
      </w:tr>
    </w:tbl>
    <w:p w14:paraId="528EDB24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88F377E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4D79E691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20C90703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0950CF6B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C31EBE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33C0F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67E27C8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879E0B4" w14:textId="77777777" w:rsidTr="006C47C7">
        <w:trPr>
          <w:trHeight w:val="340"/>
        </w:trPr>
        <w:tc>
          <w:tcPr>
            <w:tcW w:w="9356" w:type="dxa"/>
            <w:gridSpan w:val="5"/>
          </w:tcPr>
          <w:p w14:paraId="5B1ED262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47A518B2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06AE30D6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6394343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3A92599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23B14D44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3EDF30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B84F41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3A35CB52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693F8B5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05B90B01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6E7D146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6542ED7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695C1BB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01D831A5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5DEF5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73280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915A4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016C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7E20F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E58EA4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DF53266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9B5A63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3CE73E9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7A9F2B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421050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1C9D554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09A273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DD043C6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9C4C3BE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484DCFCC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C962E6E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8802D11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C29B127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67E2287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FFF442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EE72F7C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0615B0A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9266284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09E1AC0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5DDD6F7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6C750573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05EF47A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5D5D525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75ECAB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A932233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993CAF4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A8CCA40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6910578E" w14:textId="77777777" w:rsidTr="00E74F38">
        <w:trPr>
          <w:trHeight w:val="283"/>
        </w:trPr>
        <w:tc>
          <w:tcPr>
            <w:tcW w:w="567" w:type="dxa"/>
          </w:tcPr>
          <w:p w14:paraId="6637D14A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0664EE2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121B4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32FBCE2F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27B06CA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51AFF8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7CA51C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542AF5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64470E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AACE10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A26BBA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A4CE9E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73B537B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50712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AF99F4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55F533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620389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B581690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4D663C3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BBDF6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D28887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084E9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67574FD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A06C6D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315E535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F8AA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106325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5C63276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B5A0F4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4337B3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60BBCE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FACC5C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0812B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5C207A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2E469A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22CF00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41025E3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FB4E136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CD2427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930B66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6FCFC5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4CC02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074416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CC231D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69176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4B3B20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AEEC27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0FF5A9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F42A63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4A794E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2A70E69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C07CF4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5E98D7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E0C08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24650D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D77295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895B8F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2E605B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2409AAE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F797D8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2D1106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96F75D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544D9FD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ED3C6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533EE6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0FAAED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349DB2E" w14:textId="77777777" w:rsidTr="00DA6A0D">
        <w:tc>
          <w:tcPr>
            <w:tcW w:w="8931" w:type="dxa"/>
            <w:vAlign w:val="center"/>
          </w:tcPr>
          <w:p w14:paraId="6C122181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E9C42EF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1BC0820D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4A07F9C" w14:textId="77777777" w:rsidTr="00DA6A0D">
        <w:tc>
          <w:tcPr>
            <w:tcW w:w="8931" w:type="dxa"/>
            <w:vAlign w:val="center"/>
          </w:tcPr>
          <w:p w14:paraId="036A3EDE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DFA853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2ED6770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15D11EF" w14:textId="77777777" w:rsidTr="00DA6A0D">
        <w:tc>
          <w:tcPr>
            <w:tcW w:w="8931" w:type="dxa"/>
            <w:vAlign w:val="center"/>
          </w:tcPr>
          <w:p w14:paraId="4C4C757D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C4412F4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4A97EC9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83C2DDA" w14:textId="77777777" w:rsidTr="00DA6A0D">
        <w:tc>
          <w:tcPr>
            <w:tcW w:w="8931" w:type="dxa"/>
            <w:vAlign w:val="center"/>
          </w:tcPr>
          <w:p w14:paraId="2A85E1EE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6D3934B6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6A80E5F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C206D6C" w14:textId="77777777" w:rsidTr="00DA6A0D">
        <w:tc>
          <w:tcPr>
            <w:tcW w:w="8931" w:type="dxa"/>
          </w:tcPr>
          <w:p w14:paraId="77B7C7C7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60781759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7A24AD7C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008739EF" w14:textId="77777777" w:rsidTr="00DA6A0D">
        <w:tc>
          <w:tcPr>
            <w:tcW w:w="8931" w:type="dxa"/>
          </w:tcPr>
          <w:p w14:paraId="3312C058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7169D066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036CD07F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FF17947" w14:textId="77777777" w:rsidTr="00DA6A0D">
        <w:tc>
          <w:tcPr>
            <w:tcW w:w="8931" w:type="dxa"/>
          </w:tcPr>
          <w:p w14:paraId="5EC6363A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751B35F2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DC67614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78C4D26A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1ACBC94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ACB2F09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FD87217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D9DC615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4B7E41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C934F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F0145A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ED9659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51C2B5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10E100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DB5989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AAB19E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F936EA2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389DD9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B05FBA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4C408A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608359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FBA0B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75075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CF8AC7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F8D881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3AB0A3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B39F7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AFDE364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909651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877332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FF3959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EBDF9D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926E4A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41FC1C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15AA019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6CBCDBFC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0DF0E999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4504A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37558F2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86196D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2E4C7D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D3681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24DCE5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CC3A070" w14:textId="77777777" w:rsidTr="00157AE4">
        <w:trPr>
          <w:trHeight w:val="340"/>
        </w:trPr>
        <w:tc>
          <w:tcPr>
            <w:tcW w:w="3119" w:type="dxa"/>
          </w:tcPr>
          <w:p w14:paraId="6E3E42D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596E4A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CFD86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8AEB9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1FDC6F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FC6E81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6ECBC86" w14:textId="77777777" w:rsidTr="00157AE4">
        <w:trPr>
          <w:trHeight w:val="340"/>
        </w:trPr>
        <w:tc>
          <w:tcPr>
            <w:tcW w:w="3119" w:type="dxa"/>
          </w:tcPr>
          <w:p w14:paraId="37EEC4E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E05829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46F30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89F86B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B005BB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7CB8C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828EAA1" w14:textId="77777777" w:rsidTr="00157AE4">
        <w:trPr>
          <w:trHeight w:val="340"/>
        </w:trPr>
        <w:tc>
          <w:tcPr>
            <w:tcW w:w="3119" w:type="dxa"/>
          </w:tcPr>
          <w:p w14:paraId="630928C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6D90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352A83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50C08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9A135D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89ADD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01ED007" w14:textId="77777777" w:rsidTr="00157AE4">
        <w:trPr>
          <w:trHeight w:val="340"/>
        </w:trPr>
        <w:tc>
          <w:tcPr>
            <w:tcW w:w="3119" w:type="dxa"/>
          </w:tcPr>
          <w:p w14:paraId="64BDEE8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5750B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65992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56723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0DA4F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427F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48713D2" w14:textId="77777777" w:rsidTr="00157AE4">
        <w:trPr>
          <w:trHeight w:val="340"/>
        </w:trPr>
        <w:tc>
          <w:tcPr>
            <w:tcW w:w="3119" w:type="dxa"/>
          </w:tcPr>
          <w:p w14:paraId="691F828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8DF0A6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F9EBB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79E46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DF9FCA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A5FB3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E1BD7C6" w14:textId="77777777" w:rsidTr="00157AE4">
        <w:trPr>
          <w:trHeight w:val="340"/>
        </w:trPr>
        <w:tc>
          <w:tcPr>
            <w:tcW w:w="3119" w:type="dxa"/>
          </w:tcPr>
          <w:p w14:paraId="0D102F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0EB49F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8257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C6126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5FE7E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3C0F1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D31886A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633FBAD5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704B41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213CA2A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C3F557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4BFB15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090440E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33A00DC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08E3916C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EEF5F1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01FBA70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3C4046A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BB9CDE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D4E8F6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9E08B4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64D193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6CCF95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70867EC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C07D29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27DF08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4822D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116D2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39068F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616996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D5247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325EFD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16E41C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DDD434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C6A130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C686AC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3C2B2D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7E4D0D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02D437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382FBC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3012A2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EBAEA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F531454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56CC0656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13FC5E3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46977A78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C4221BD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01528D3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34D7E63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6C1BE95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05D4394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9A61DF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743AACE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A7BE3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3A50C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F3AA11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1D2CA9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FC6F7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44BE3E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738C1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EB1DF96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25D24E22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8DB5F3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2DFFBF9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753A9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00C3D8E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0A223D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2745ABE0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36DF6F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4CF7F4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31DDDAC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A04F1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44074D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72F0C1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2F000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5CDED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7A2F07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1F347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32BFB0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94A919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CC10BE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4F35F7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BA9D48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0EFC59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97C332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CC4592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39E220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48BA0F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17073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D4C1C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BE8C7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C4A5B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BAC363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8A7EC0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EFFB39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77D6D3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1D326A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C7EA86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10AD6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809D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530B4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29959D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018202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95BD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39F283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BD63EB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02282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8C007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DFA63F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9DAD8C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BBBD59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FFCCBC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6FB606B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4AEA63E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B2C42F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3C109D52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4702C1A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75A08D94" w14:textId="77777777" w:rsidTr="002D37DB">
        <w:trPr>
          <w:trHeight w:val="751"/>
        </w:trPr>
        <w:tc>
          <w:tcPr>
            <w:tcW w:w="567" w:type="dxa"/>
          </w:tcPr>
          <w:p w14:paraId="3E58CF11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00C8F0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2CD8B154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017A1A2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4BB8CCC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B645CC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4481B6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11C56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33B40A5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B940D3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9CAB4B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082C45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4B59413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CFE5ED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5882C6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41CAE5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A28576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8AE5553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877B665" w14:textId="77777777" w:rsidTr="00BB0CD4">
        <w:trPr>
          <w:trHeight w:val="250"/>
        </w:trPr>
        <w:tc>
          <w:tcPr>
            <w:tcW w:w="567" w:type="dxa"/>
          </w:tcPr>
          <w:p w14:paraId="130C268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542DABB4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772102DC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00A91C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39D1FED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DDE9BC5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2B80424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40878EDB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396BF51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727C362C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2372AA6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403D72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7DA6B54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F84F53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BF9D5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87E28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26247D0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F69E36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C46F05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6FBFC8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AF1C30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7D2E3B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076C1F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0BECDB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5C13416C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9C1B48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737BF9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2E5C91A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460E76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449B198A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D2F8DF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7466E7F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DEE73F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445A2BF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256430E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FE51CE2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52574820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976DDDF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602AA39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ED25070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564B33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433B958D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392020F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365F23C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24578FCA" w14:textId="77777777" w:rsidTr="00375EBC">
        <w:trPr>
          <w:trHeight w:val="258"/>
        </w:trPr>
        <w:tc>
          <w:tcPr>
            <w:tcW w:w="567" w:type="dxa"/>
          </w:tcPr>
          <w:p w14:paraId="390ABA2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6B93E8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3D13B8BE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E340795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3F79310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A3342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814A1EB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A94A7D5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08A4A714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189E1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A3580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73DAF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FAA6037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67A3137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639EF6E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44FA83E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62DD700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9E0BF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3EE5D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90354E6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4FDCCA74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D69589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F6462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ED90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DF554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ED787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8C3109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D773AE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1C22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62E19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874ED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CA0B42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E617A60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FD84D3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C2D139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5466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F9EC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6EBD1B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8ACE60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8170F9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BF1C0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A32DA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41B5C3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4CDF906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C01315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7E53BA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CD713A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1AAC0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46CD7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B44C2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C97639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02E492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B8AB0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868AF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98E8B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6D553D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27C95A7" w14:textId="77777777" w:rsidTr="00375EBC">
        <w:trPr>
          <w:trHeight w:val="283"/>
        </w:trPr>
        <w:tc>
          <w:tcPr>
            <w:tcW w:w="9356" w:type="dxa"/>
            <w:gridSpan w:val="3"/>
          </w:tcPr>
          <w:p w14:paraId="20FDC508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F0E14C8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0860807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0EEBEA5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214B26F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14B92F6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A4008F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A38F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BA1B6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C8DF3BE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F5B7F9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3ABE8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CAB8EB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CCC98E3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20AAB227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01226A3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36123E3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6B35B430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F815137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F159D06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33948E3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64E7A72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BBC153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985F85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4555DCC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2012A4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A780EC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DC6D32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A7251E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A0367F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FB7D52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7A21E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2CED0C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EBC3E3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6AAB7A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E53E04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D29E60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32CB18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4A40B5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455083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B15F49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B695FA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48822E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5AEB9A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DDAAD5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4544CE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116CE7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2FAE2C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38F147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93862D5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3344DC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897F72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B4CB853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01C024D4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947F854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090EA6DB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1223C819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9BF404B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517FE7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A4A52D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617B2D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075456F1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125A0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13D3A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3AA4CE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AC7D53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81EB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ECE2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9791F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B05F95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AD3E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01E9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930A7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5AB432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C0EC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E847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FB885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5140EA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C3A88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E6DE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BEB832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96A56F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38E50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764E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E6196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F964E9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450E38C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550FB2E8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E3647A8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367AAAF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B0BCD52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ED0A325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BFE3F1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4F60D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43344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38902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E67919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848C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CBCD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04F63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BF3EF8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8813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188B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36089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A2171D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8FF1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FB2A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96B16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25571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A5898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59E3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53FD3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98B8EE3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9F55968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6473B46F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5DDF55E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F1AF85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8B59EE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6A9E15CD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4DB74C7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0BFE2A49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30A8E1F3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9F1004A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DA50EF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03D06A2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0343EF5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F60092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24B25C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1B60C6" w14:textId="77777777" w:rsidR="001E3181" w:rsidRDefault="001E3181" w:rsidP="001869C8">
      <w:r>
        <w:separator/>
      </w:r>
    </w:p>
  </w:endnote>
  <w:endnote w:type="continuationSeparator" w:id="0">
    <w:p w14:paraId="17819139" w14:textId="77777777" w:rsidR="001E3181" w:rsidRDefault="001E318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87A9C" w14:textId="77777777" w:rsidR="00790D5A" w:rsidRDefault="001E318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2FA498A7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EC8A80" w14:textId="77777777" w:rsidR="001E3181" w:rsidRDefault="001E3181" w:rsidP="001869C8">
      <w:r>
        <w:separator/>
      </w:r>
    </w:p>
  </w:footnote>
  <w:footnote w:type="continuationSeparator" w:id="0">
    <w:p w14:paraId="55BAAF97" w14:textId="77777777" w:rsidR="001E3181" w:rsidRDefault="001E318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02CF4D58" w14:textId="77777777" w:rsidTr="0045237F">
      <w:trPr>
        <w:trHeight w:val="326"/>
      </w:trPr>
      <w:tc>
        <w:tcPr>
          <w:tcW w:w="2954" w:type="dxa"/>
          <w:vAlign w:val="center"/>
        </w:tcPr>
        <w:p w14:paraId="7E5BD175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37F746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BA294C6" w14:textId="3E2A5EBB" w:rsidR="0045237F" w:rsidRDefault="0045237F" w:rsidP="0025747C">
          <w:r>
            <w:t>IČO:</w:t>
          </w:r>
          <w:r w:rsidR="0025747C">
            <w:t>4</w:t>
          </w:r>
          <w:r w:rsidR="00061DB0">
            <w:t>6337261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7325096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04A709F" w14:textId="0E801DE0" w:rsidR="0045237F" w:rsidRDefault="0045237F" w:rsidP="0025747C">
          <w:r>
            <w:t>DIČ:</w:t>
          </w:r>
          <w:r w:rsidR="0067580B">
            <w:t>202</w:t>
          </w:r>
          <w:r w:rsidR="0025747C">
            <w:t>3</w:t>
          </w:r>
          <w:r w:rsidR="00061DB0">
            <w:t>361230</w:t>
          </w:r>
        </w:p>
      </w:tc>
    </w:tr>
  </w:tbl>
  <w:p w14:paraId="65D6EAAE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0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3181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51093DB"/>
  <w15:docId w15:val="{CB808603-B6D1-4E3B-AB4A-A44DC1238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2024-04-17T09:32:00Z</dcterms:created>
  <dcterms:modified xsi:type="dcterms:W3CDTF">2024-04-17T09:32:00Z</dcterms:modified>
</cp:coreProperties>
</file>