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2164DB82" w:rsidR="006373EC" w:rsidRPr="00B15261" w:rsidRDefault="00CD37B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D37BD">
              <w:t>ISTROPORT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D663237" w:rsidR="002D7E6D" w:rsidRPr="00B15261" w:rsidRDefault="00CD37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D37BD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50599101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54EFBC6" w:rsidR="002D7E6D" w:rsidRPr="00B15261" w:rsidRDefault="00CD37B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D37BD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Legionárska 10632/9 831 04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DCE602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CD37BD">
        <w:rPr>
          <w:rFonts w:ascii="Arial" w:hAnsi="Arial" w:cs="Arial"/>
        </w:rPr>
        <w:t>0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92C161" w14:textId="77777777" w:rsidR="00E8769A" w:rsidRDefault="00E8769A">
      <w:r>
        <w:separator/>
      </w:r>
    </w:p>
  </w:endnote>
  <w:endnote w:type="continuationSeparator" w:id="0">
    <w:p w14:paraId="7822F1B6" w14:textId="77777777" w:rsidR="00E8769A" w:rsidRDefault="00E87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9F4584" w14:textId="77777777" w:rsidR="00E8769A" w:rsidRDefault="00E8769A">
      <w:r>
        <w:separator/>
      </w:r>
    </w:p>
  </w:footnote>
  <w:footnote w:type="continuationSeparator" w:id="0">
    <w:p w14:paraId="40CA1D55" w14:textId="77777777" w:rsidR="00E8769A" w:rsidRDefault="00E876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A68CBF8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CD37BD">
      <w:t>50599101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A63693">
      <w:t>2</w:t>
    </w:r>
    <w:r w:rsidR="00B04D73">
      <w:t>12</w:t>
    </w:r>
    <w:r w:rsidR="00CD37BD">
      <w:t>0418641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55842"/>
    <w:rsid w:val="003657F5"/>
    <w:rsid w:val="00373635"/>
    <w:rsid w:val="003C0F6A"/>
    <w:rsid w:val="003D056F"/>
    <w:rsid w:val="00401155"/>
    <w:rsid w:val="00426964"/>
    <w:rsid w:val="004430CC"/>
    <w:rsid w:val="004A2BF3"/>
    <w:rsid w:val="0055784D"/>
    <w:rsid w:val="005B24D3"/>
    <w:rsid w:val="00623868"/>
    <w:rsid w:val="006373EC"/>
    <w:rsid w:val="00637F73"/>
    <w:rsid w:val="00674FD8"/>
    <w:rsid w:val="00676DB4"/>
    <w:rsid w:val="006F5DDD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A27D0"/>
    <w:rsid w:val="009B6C2A"/>
    <w:rsid w:val="009D5C84"/>
    <w:rsid w:val="00A13B9B"/>
    <w:rsid w:val="00A512C7"/>
    <w:rsid w:val="00A55E63"/>
    <w:rsid w:val="00A63693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37BD"/>
    <w:rsid w:val="00CD545D"/>
    <w:rsid w:val="00D2442F"/>
    <w:rsid w:val="00DF5C42"/>
    <w:rsid w:val="00E8769A"/>
    <w:rsid w:val="00EA65AF"/>
    <w:rsid w:val="00EB4798"/>
    <w:rsid w:val="00EB55FA"/>
    <w:rsid w:val="00EE11CB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2024-04-17T06:41:00Z</dcterms:created>
  <dcterms:modified xsi:type="dcterms:W3CDTF">2024-04-17T06:41:00Z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