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F9A7DC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30A95A85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C02719C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4CD70F2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872D6B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F02A0C7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8A5274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72E03949" w14:textId="4D6FA224"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 w:rsidR="0025747C"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25747C">
              <w:rPr>
                <w:rFonts w:ascii="Arial" w:hAnsi="Arial" w:cs="Arial"/>
                <w:sz w:val="20"/>
                <w:szCs w:val="22"/>
              </w:rPr>
              <w:t xml:space="preserve"> - 1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</w:t>
            </w:r>
            <w:proofErr w:type="spellEnd"/>
            <w:r w:rsidR="00281BBF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5AC7BCB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42DEC47D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7724D336" w14:textId="77777777"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1885/9, 071 01  Michalovce</w:t>
            </w:r>
          </w:p>
        </w:tc>
      </w:tr>
    </w:tbl>
    <w:p w14:paraId="3B9FD3A8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A2BA9EA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7D87B4AF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B345872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5822581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89A3B47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FE0F33B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3DFC92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72B4B56D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31FC9C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20D2C5AC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9A0FEC0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5059D1C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359A6690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0F6184C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0C0EFA06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F5D667E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394AC2F0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D31FB37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17F482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B0075A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BADA3C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F715159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34ECB24C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5318E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AC930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4FD8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FA5C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856F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6818D7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7780D769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D4D420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13DAA89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455194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31C7F9E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758C07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2DD716D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FB84303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AEFB217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696E959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188FFAB1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66912613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26CE6BE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6DCE5A9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36347AE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2C1BC66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7D6554E4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3376A5BE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9C127B0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F35F673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321C7796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9247782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7096AAD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F4E4E62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1A21CFC9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E2CFEC1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43C666F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6471CA12" w14:textId="77777777" w:rsidTr="00E74F38">
        <w:trPr>
          <w:trHeight w:val="283"/>
        </w:trPr>
        <w:tc>
          <w:tcPr>
            <w:tcW w:w="567" w:type="dxa"/>
          </w:tcPr>
          <w:p w14:paraId="6C325CD4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63202D2C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599770A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7C62139D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4597B2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1C8E7C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3370402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1DDA40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7D7158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016103D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B71FA9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EEB691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182C02B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C892A5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EA85B7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6BC9172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7C2B0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52A7EC2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5A4DBDE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A83E01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D8C788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0F88E9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038E85D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3A0D055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23703FD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507F52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B653B6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5A48ED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C00F8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D55352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8E524C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3731E5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8207AD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115914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F5E3F8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25FEFB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57CCA0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DB75271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994B8B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CE288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65157C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7FE34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5A400D7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23857F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9A2884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4B52CAB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317F07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692F45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4EB3CEF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871B09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1C9E824E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C8F9D9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ECA6F1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F99DE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E2AE61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B1E117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71420D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3DAC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3D0F635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B9131B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C2CFC8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34E129D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3E3473B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263D87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1B73A2A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D489F3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04F91F8" w14:textId="77777777" w:rsidTr="00DA6A0D">
        <w:tc>
          <w:tcPr>
            <w:tcW w:w="8931" w:type="dxa"/>
            <w:vAlign w:val="center"/>
          </w:tcPr>
          <w:p w14:paraId="661078A9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0F1E574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AFC68DB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C031DB9" w14:textId="77777777" w:rsidTr="00DA6A0D">
        <w:tc>
          <w:tcPr>
            <w:tcW w:w="8931" w:type="dxa"/>
            <w:vAlign w:val="center"/>
          </w:tcPr>
          <w:p w14:paraId="479FAD0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3BE193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EDA69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0FA11C1" w14:textId="77777777" w:rsidTr="00DA6A0D">
        <w:tc>
          <w:tcPr>
            <w:tcW w:w="8931" w:type="dxa"/>
            <w:vAlign w:val="center"/>
          </w:tcPr>
          <w:p w14:paraId="7E982BA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ECEAF22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4A2177B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E547065" w14:textId="77777777" w:rsidTr="00DA6A0D">
        <w:tc>
          <w:tcPr>
            <w:tcW w:w="8931" w:type="dxa"/>
            <w:vAlign w:val="center"/>
          </w:tcPr>
          <w:p w14:paraId="1487D908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A9DB91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4FD15FC9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48239DB" w14:textId="77777777" w:rsidTr="00DA6A0D">
        <w:tc>
          <w:tcPr>
            <w:tcW w:w="8931" w:type="dxa"/>
          </w:tcPr>
          <w:p w14:paraId="7868AC61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62A9EF5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C4F97E0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DA4F2CA" w14:textId="77777777" w:rsidTr="00DA6A0D">
        <w:tc>
          <w:tcPr>
            <w:tcW w:w="8931" w:type="dxa"/>
          </w:tcPr>
          <w:p w14:paraId="12F232FF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709B0918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06B8E139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902848C" w14:textId="77777777" w:rsidTr="00DA6A0D">
        <w:tc>
          <w:tcPr>
            <w:tcW w:w="8931" w:type="dxa"/>
          </w:tcPr>
          <w:p w14:paraId="3C031A3B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5E12242C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0A3E385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1F8EECD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5A5C5E79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4A13D39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8B6717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A2B160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4A1AFB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5EDE34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235B69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1ABCDB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6FF20F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90E45D9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9DF4B5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5AEBA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F9258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39A5ED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434284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7C2CD5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4214C5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C7A641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E5ED94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639AF95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74D4EB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BD090F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B5694E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B5D85BB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5DE0371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DAD62B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FB1C52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1E5309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085554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625C23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19872A6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0732CC4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15F715C6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5D89026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C2D901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2AFDBEE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390E01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F25D4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7F03A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8DE605A" w14:textId="77777777" w:rsidTr="00157AE4">
        <w:trPr>
          <w:trHeight w:val="340"/>
        </w:trPr>
        <w:tc>
          <w:tcPr>
            <w:tcW w:w="3119" w:type="dxa"/>
          </w:tcPr>
          <w:p w14:paraId="430AF7B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6CDF67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674A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4D9261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997E4C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33164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E7CBD61" w14:textId="77777777" w:rsidTr="00157AE4">
        <w:trPr>
          <w:trHeight w:val="340"/>
        </w:trPr>
        <w:tc>
          <w:tcPr>
            <w:tcW w:w="3119" w:type="dxa"/>
          </w:tcPr>
          <w:p w14:paraId="06235CC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5A9F5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43E578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6B185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35E51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47A2F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7FB0E57" w14:textId="77777777" w:rsidTr="00157AE4">
        <w:trPr>
          <w:trHeight w:val="340"/>
        </w:trPr>
        <w:tc>
          <w:tcPr>
            <w:tcW w:w="3119" w:type="dxa"/>
          </w:tcPr>
          <w:p w14:paraId="727A0C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F3C8C4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0DEDE1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0FB88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CBED5C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01B724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3880670" w14:textId="77777777" w:rsidTr="00157AE4">
        <w:trPr>
          <w:trHeight w:val="340"/>
        </w:trPr>
        <w:tc>
          <w:tcPr>
            <w:tcW w:w="3119" w:type="dxa"/>
          </w:tcPr>
          <w:p w14:paraId="6561FA9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D67A2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118C5B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E66DDD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B5A714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7B9874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6078297" w14:textId="77777777" w:rsidTr="00157AE4">
        <w:trPr>
          <w:trHeight w:val="340"/>
        </w:trPr>
        <w:tc>
          <w:tcPr>
            <w:tcW w:w="3119" w:type="dxa"/>
          </w:tcPr>
          <w:p w14:paraId="246BC76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5CCEC7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1997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8188D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0F93A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4554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C53346" w14:textId="77777777" w:rsidTr="00157AE4">
        <w:trPr>
          <w:trHeight w:val="340"/>
        </w:trPr>
        <w:tc>
          <w:tcPr>
            <w:tcW w:w="3119" w:type="dxa"/>
          </w:tcPr>
          <w:p w14:paraId="392988D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9744D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DE0DC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67B8C7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CC84B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AF8118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D4CC5FE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97ED8FB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55478A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4A4FD79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89CF94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912F47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0739B9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4C829AF0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43BFD79A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256EF5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C280A55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7214E2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AC28CA9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1BF19F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B531B1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E4290A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AB42DF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5D54014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E681FC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49B174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CD79C7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699324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E2AB37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733EF1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2F6B55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B9891C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71E444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F2D693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C299F7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3D7A58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0E404E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D9891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121C14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6FFA3E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83F546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095763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69DCAB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4CB0E310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E77C24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0364DCD0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77C1E5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0566015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0FCC696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3903CA0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16B74D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26E62A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343F565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F382A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E9424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9F607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17FE09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29E07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E94CE4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DB9871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1D7978E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3FE29B37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76DE243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3200EBF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EB88DD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7369610C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CBD01EC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69FF7840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8B50DF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24E560A0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49263CB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925BE3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7FFAA7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63B403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A1B658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812ED4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BC0748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AF557C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13673A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1004E4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3C8980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17CCC9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6496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142113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E9B461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5DCDBC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E7A7E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620F72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1BEC41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2B54D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662236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DF41C5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EF7F0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6EA334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368E6B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E74E2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512A0B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6AC58D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CD8C0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266F8F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B87352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A67673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BEFDB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BCE8A7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DA249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5FCBA6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1FDE46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D0E83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0D825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F33360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AABC6D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AF7081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142FDD92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0B53EC94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2DA7A8A2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13FD118A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E96A7EF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7084E1CD" w14:textId="77777777" w:rsidTr="002D37DB">
        <w:trPr>
          <w:trHeight w:val="751"/>
        </w:trPr>
        <w:tc>
          <w:tcPr>
            <w:tcW w:w="567" w:type="dxa"/>
          </w:tcPr>
          <w:p w14:paraId="24B55CA2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CAF806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3DDC92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E7BDAC6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A7CF9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4D769B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6FE544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5F45C1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49B5E4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779B11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28BF88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EC9405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060262C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1FACB7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D5D9BE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B31F14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493227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B9CEF7D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02667B4" w14:textId="77777777" w:rsidTr="00BB0CD4">
        <w:trPr>
          <w:trHeight w:val="250"/>
        </w:trPr>
        <w:tc>
          <w:tcPr>
            <w:tcW w:w="567" w:type="dxa"/>
          </w:tcPr>
          <w:p w14:paraId="0E9C6F3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26384E6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EE1EF4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D9704D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C656845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95DC68E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6E5DCFD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75A24C80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2A4F4EF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1FFC842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356622BC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ACF38D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3F95AE01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6C41266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A6AB5D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67C60A1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AC4AFB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695622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BE47E1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DC06BA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37E67C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36113F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E46D0A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B2773B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9EF4B65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C2C5E7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3025C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38EA3D2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22F8AA0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4E6061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783DAC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086BB50C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70D30CD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4015FF1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6E7EE4C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40B1F6E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2AADA464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62884E71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236352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4A19C18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6EDFB6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42D3024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9C19D4C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3BC3A64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61AF0333" w14:textId="77777777" w:rsidTr="00375EBC">
        <w:trPr>
          <w:trHeight w:val="258"/>
        </w:trPr>
        <w:tc>
          <w:tcPr>
            <w:tcW w:w="567" w:type="dxa"/>
          </w:tcPr>
          <w:p w14:paraId="6718B04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392F2BC5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33F8D8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21AA52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5D66A4A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25809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1C3B139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B72954C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3B7F7BC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85F0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21F6E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3096BF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4BB8E94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6A78FB0E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599A15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38C30BB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E4449B6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CCAE19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3FCCE6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1A468E6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0B591520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02CA4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4367A6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02C70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99B92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65FBDD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91F0CF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017ED1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EECA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DD0BD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21C0CA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16EC4C5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740F11E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4729AE6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17F8E3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80776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7087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FACA2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3B38DB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1491C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8D8B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0E5CB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D06A9F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87BD7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A50CAFF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A9A334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703D3D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E234F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17F1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69203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A64E2C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AD297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1CA6F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3DA79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54559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B5D442A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7F4F3AA" w14:textId="77777777" w:rsidTr="00375EBC">
        <w:trPr>
          <w:trHeight w:val="283"/>
        </w:trPr>
        <w:tc>
          <w:tcPr>
            <w:tcW w:w="9356" w:type="dxa"/>
            <w:gridSpan w:val="3"/>
          </w:tcPr>
          <w:p w14:paraId="340CBE80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EDE855C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B349F51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CD0C91B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0BFF31E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13DE74E5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9AF14D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BFE7E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9307AA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0F739C2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837445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44AA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3D5BC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76FBE89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77AE4326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ED7FBC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64A33B3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DE9581F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35302EF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2A48E06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52271A1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BE64BD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CF95CBD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679760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B4437E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1219504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5E830F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4D6B0AB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7DED0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321AA6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D940E0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3EC35F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B97572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9E0203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641DA1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7588FF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22D25C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7F8943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65B02C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C8695C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3F3B30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90EEA0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350B3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9FC6D2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3409390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28E3AC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6B3112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EA6E76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5BBD32A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DCD798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347C23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F2128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44E5086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0B609F56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B73DC34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36D38138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B11226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20C5AF1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CD4D6F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204EBA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790047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B6D8A1D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099D6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E847B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01331E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D34DAE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83A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1658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61BA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D22264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F0CA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5A9F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654C0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ADF077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28A4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FB54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7A962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113360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E7483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8B16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7FAF19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87E1F1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B796A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DA21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7F0F6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97A50F9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4814816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34F6D42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3EB72F7C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4A58A6E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DBC6465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F6446A4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5813E342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C35961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ECBB37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7B1B90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86CF85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2512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F96B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75ACA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0567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F85C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D212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2CBB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AE57A7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2A37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5226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96C3E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F5B4CB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8C8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1C8F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96C6F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C9AECA9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6E75E39D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BA9DE2B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EBCF34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1CD0A70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2162E0D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47F16783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31CEEA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57FD0D68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21F82F37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4938220D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97F3B18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10AD08C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6EF79FA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C27540B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3BD01D3D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510265" w14:textId="77777777" w:rsidR="00D951B7" w:rsidRDefault="00D951B7" w:rsidP="001869C8">
      <w:r>
        <w:separator/>
      </w:r>
    </w:p>
  </w:endnote>
  <w:endnote w:type="continuationSeparator" w:id="0">
    <w:p w14:paraId="6C192479" w14:textId="77777777" w:rsidR="00D951B7" w:rsidRDefault="00D951B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611C20" w14:textId="77777777" w:rsidR="00790D5A" w:rsidRDefault="00D951B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4980BDC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E1711F" w14:textId="77777777" w:rsidR="00D951B7" w:rsidRDefault="00D951B7" w:rsidP="001869C8">
      <w:r>
        <w:separator/>
      </w:r>
    </w:p>
  </w:footnote>
  <w:footnote w:type="continuationSeparator" w:id="0">
    <w:p w14:paraId="039DEB2D" w14:textId="77777777" w:rsidR="00D951B7" w:rsidRDefault="00D951B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19B3C0FA" w14:textId="77777777" w:rsidTr="0045237F">
      <w:trPr>
        <w:trHeight w:val="326"/>
      </w:trPr>
      <w:tc>
        <w:tcPr>
          <w:tcW w:w="2954" w:type="dxa"/>
          <w:vAlign w:val="center"/>
        </w:tcPr>
        <w:p w14:paraId="1179EF5B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0DE03873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DE244B4" w14:textId="7EB76DE9" w:rsidR="0045237F" w:rsidRDefault="0045237F" w:rsidP="0025747C">
          <w:r>
            <w:t>IČO:</w:t>
          </w:r>
          <w:r w:rsidR="00317E62">
            <w:t>46921966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1C729EA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43E6BA0" w14:textId="50AE6543" w:rsidR="0045237F" w:rsidRDefault="0045237F" w:rsidP="0025747C">
          <w:r>
            <w:t>DIČ:</w:t>
          </w:r>
          <w:r w:rsidR="0067580B">
            <w:t>202</w:t>
          </w:r>
          <w:r w:rsidR="00317E62">
            <w:t>3665644</w:t>
          </w:r>
        </w:p>
      </w:tc>
    </w:tr>
  </w:tbl>
  <w:p w14:paraId="1FFF075F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17E62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951B7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9EEAF9F"/>
  <w15:docId w15:val="{AAF20F33-5F2E-42E7-B454-B0CB4FB6C3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2024-04-18T09:59:00Z</dcterms:created>
  <dcterms:modified xsi:type="dcterms:W3CDTF">2024-04-18T09:59:00Z</dcterms:modified>
</cp:coreProperties>
</file>