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2BBE68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36348176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7575214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0BF48450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8E5946">
        <w:rPr>
          <w:rFonts w:ascii="Cambria" w:hAnsi="Cambria" w:cs="Arial"/>
          <w:b/>
        </w:rPr>
        <w:t xml:space="preserve">osoby:  </w:t>
      </w:r>
      <w:proofErr w:type="spellStart"/>
      <w:r w:rsidR="008E5946">
        <w:rPr>
          <w:rFonts w:ascii="Cambria" w:hAnsi="Cambria" w:cs="Arial"/>
          <w:b/>
        </w:rPr>
        <w:t>Pronea</w:t>
      </w:r>
      <w:proofErr w:type="spellEnd"/>
      <w:r w:rsidR="008E5946">
        <w:rPr>
          <w:rFonts w:ascii="Cambria" w:hAnsi="Cambria" w:cs="Arial"/>
          <w:b/>
        </w:rPr>
        <w:t xml:space="preserve"> </w:t>
      </w:r>
      <w:proofErr w:type="spellStart"/>
      <w:r w:rsidR="008E5946">
        <w:rPr>
          <w:rFonts w:ascii="Cambria" w:hAnsi="Cambria" w:cs="Arial"/>
          <w:b/>
        </w:rPr>
        <w:t>a.s</w:t>
      </w:r>
      <w:proofErr w:type="spellEnd"/>
      <w:r w:rsidR="008E5946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3E84A9A2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026C8B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91DBFCB" w14:textId="1D113686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475F07">
        <w:rPr>
          <w:rFonts w:ascii="Cambria" w:hAnsi="Cambria" w:cs="Arial"/>
        </w:rPr>
        <w:t>: Ul. 1. Mája 226/6</w:t>
      </w:r>
      <w:r w:rsidR="00C84E2E">
        <w:rPr>
          <w:rFonts w:ascii="Cambria" w:hAnsi="Cambria"/>
          <w:noProof/>
        </w:rPr>
        <w:t>, 958 01 Partizánske</w:t>
      </w:r>
    </w:p>
    <w:p w14:paraId="25539016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1CB757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4565DEB3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01D40A8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2D465FBF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FD3FFD2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030A088A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2F64351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77A26" w:rsidRPr="00977A26">
        <w:rPr>
          <w:rFonts w:ascii="Cambria" w:hAnsi="Cambria" w:cs="Arial"/>
          <w:b/>
          <w:noProof/>
          <w:sz w:val="20"/>
          <w:szCs w:val="20"/>
        </w:rPr>
        <w:t>Pronea a.s.</w:t>
      </w:r>
      <w:r w:rsidRPr="00977A26">
        <w:rPr>
          <w:rFonts w:ascii="Cambria" w:hAnsi="Cambria" w:cs="Arial"/>
          <w:b/>
          <w:noProof/>
          <w:sz w:val="20"/>
          <w:szCs w:val="20"/>
        </w:rPr>
        <w:t> </w:t>
      </w:r>
    </w:p>
    <w:p w14:paraId="2C814236" w14:textId="4C2CE499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66FEF">
        <w:rPr>
          <w:rFonts w:ascii="Cambria" w:hAnsi="Cambria" w:cs="Arial"/>
          <w:noProof/>
          <w:sz w:val="20"/>
          <w:szCs w:val="20"/>
        </w:rPr>
        <w:t>Ul. 1. Mája 226/6</w:t>
      </w:r>
      <w:r w:rsidR="00977A26" w:rsidRPr="00977A26">
        <w:rPr>
          <w:rFonts w:ascii="Cambria" w:hAnsi="Cambria" w:cs="Arial"/>
          <w:noProof/>
          <w:sz w:val="20"/>
          <w:szCs w:val="20"/>
        </w:rPr>
        <w:t>, 958 01 Partizánske</w:t>
      </w:r>
    </w:p>
    <w:p w14:paraId="75D5DC8B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87AB2EA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62E7C93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14:paraId="406DC468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4E149BAD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7A52A25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977A26">
            <w:rPr>
              <w:rFonts w:ascii="MS Mincho" w:eastAsia="MS Mincho" w:hAnsi="MS Mincho" w:cs="MS Mincho"/>
              <w:b/>
              <w:sz w:val="20"/>
              <w:szCs w:val="20"/>
            </w:rPr>
            <w:t>x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664E8F4D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EDC7036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19C9AF6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95A7F32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FCE8245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0687A7E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32FFD0F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14:paraId="630BCE49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2C4601DC" w14:textId="77777777" w:rsidTr="004236ED">
        <w:tc>
          <w:tcPr>
            <w:tcW w:w="9072" w:type="dxa"/>
            <w:gridSpan w:val="2"/>
            <w:vAlign w:val="center"/>
          </w:tcPr>
          <w:p w14:paraId="56F5BC4F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68BF38B1" w14:textId="77777777" w:rsidTr="004236ED">
        <w:tc>
          <w:tcPr>
            <w:tcW w:w="3969" w:type="dxa"/>
            <w:vAlign w:val="center"/>
          </w:tcPr>
          <w:p w14:paraId="14C222A0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76B71576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18928695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AEEBCA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3C786FF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0068CB9" w14:textId="77777777" w:rsidTr="00633C0F">
        <w:tc>
          <w:tcPr>
            <w:tcW w:w="3969" w:type="dxa"/>
          </w:tcPr>
          <w:p w14:paraId="4841C07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D819A3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FD4CEEF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6514D0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804EBB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519EB98" w14:textId="77777777" w:rsidTr="00633C0F">
        <w:tc>
          <w:tcPr>
            <w:tcW w:w="3969" w:type="dxa"/>
          </w:tcPr>
          <w:p w14:paraId="32138AC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2BFD9F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76032C1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E6FDA4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416524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AF54E0C" w14:textId="77777777" w:rsidTr="00633C0F">
        <w:tc>
          <w:tcPr>
            <w:tcW w:w="3969" w:type="dxa"/>
          </w:tcPr>
          <w:p w14:paraId="20880DB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E8261F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FBFEBDC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0C85E65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1DA0BC1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501B465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D725E64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79C26CD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1C896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A56666F" w14:textId="77777777" w:rsidTr="001B7F7A">
        <w:tc>
          <w:tcPr>
            <w:tcW w:w="4253" w:type="dxa"/>
            <w:vAlign w:val="center"/>
          </w:tcPr>
          <w:p w14:paraId="5E0FA56C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94A03D1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7812BC3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4178B29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E67B05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AE47B2D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1678DD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4FA4782E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3A35DF7" w14:textId="77777777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14:paraId="5D58C417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6CB8F84C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F1A663C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2D0D18F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004128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748562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D1E307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5A355F2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C91326A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7947EA04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56E98FAA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939627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10D1E5EC" w14:textId="77777777" w:rsidTr="006449B1">
        <w:tc>
          <w:tcPr>
            <w:tcW w:w="0" w:type="auto"/>
            <w:vAlign w:val="center"/>
          </w:tcPr>
          <w:p w14:paraId="09837D2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1464CF5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7A72B00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CD775E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F599D9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F6E568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6F9E03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B1C7FA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78F27C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0013C8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A03BCCC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C6E891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7735C7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9F5DC0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4805DC9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3ED737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A79395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FAE4E7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D041466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08F749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4AFE5A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99D96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4364EF6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280079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0AB811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B0906B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452666D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830514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31E57E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E8416D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4C6CF485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AED77E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87D7E5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E1EF11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414C838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C51C84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9149B0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64F0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086A517D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1C4E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68D0C9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C284ED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165C6CD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68889CD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BF67D76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60DA8AFB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A37F40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6F999A6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2C5C79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2887126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4A7DD7B3" w14:textId="77777777" w:rsidTr="006449B1">
        <w:trPr>
          <w:trHeight w:val="397"/>
        </w:trPr>
        <w:tc>
          <w:tcPr>
            <w:tcW w:w="2195" w:type="dxa"/>
          </w:tcPr>
          <w:p w14:paraId="3B129F8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47F619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5D01D1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BF82A5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E831A1D" w14:textId="77777777" w:rsidTr="006449B1">
        <w:trPr>
          <w:trHeight w:val="397"/>
        </w:trPr>
        <w:tc>
          <w:tcPr>
            <w:tcW w:w="2195" w:type="dxa"/>
          </w:tcPr>
          <w:p w14:paraId="58C8C46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2427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B03593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A82299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31E6B55" w14:textId="77777777" w:rsidTr="006449B1">
        <w:trPr>
          <w:trHeight w:val="397"/>
        </w:trPr>
        <w:tc>
          <w:tcPr>
            <w:tcW w:w="2195" w:type="dxa"/>
          </w:tcPr>
          <w:p w14:paraId="368DBFA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FE198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D26EC5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44E55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E0DBAB5" w14:textId="77777777" w:rsidTr="006449B1">
        <w:trPr>
          <w:trHeight w:val="397"/>
        </w:trPr>
        <w:tc>
          <w:tcPr>
            <w:tcW w:w="2195" w:type="dxa"/>
          </w:tcPr>
          <w:p w14:paraId="51086E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96312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BE8982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52315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CCEC78" w14:textId="77777777" w:rsidTr="006449B1">
        <w:trPr>
          <w:trHeight w:val="397"/>
        </w:trPr>
        <w:tc>
          <w:tcPr>
            <w:tcW w:w="2195" w:type="dxa"/>
          </w:tcPr>
          <w:p w14:paraId="5FC08AC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98794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72D26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BFF437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298C48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9B888D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767A955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nehmotného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zostavený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účtovnou jednotkou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vychádzaz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7ED7DEF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90C52D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EE9327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342581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3399E02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246F62A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602990A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359EBED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60C2116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predpisomvychádzal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</w:t>
      </w:r>
      <w:proofErr w:type="spellEnd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3A5E20C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81D7A8B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bol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</w:t>
      </w:r>
      <w:proofErr w:type="spellEnd"/>
      <w:r w:rsidR="003D440E" w:rsidRPr="003526D8">
        <w:rPr>
          <w:rFonts w:asciiTheme="majorHAnsi" w:eastAsia="MS Gothic" w:hAnsiTheme="majorHAnsi" w:cs="Arial"/>
          <w:sz w:val="20"/>
          <w:szCs w:val="20"/>
        </w:rPr>
        <w:t xml:space="preserve">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2DF2FC1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DBCDC4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315BBAA1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71391B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4CA3AE1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D4186F4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5E327D7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567C3DD8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75D6008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43A0792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0F4CCDB5" w14:textId="77777777" w:rsidTr="006449B1">
        <w:tc>
          <w:tcPr>
            <w:tcW w:w="2835" w:type="dxa"/>
            <w:vAlign w:val="center"/>
          </w:tcPr>
          <w:p w14:paraId="51413ED6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4F14669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5CAFA5CF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978EDEF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332A2DEF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107C511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0C401CB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299D91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F266B1F" w14:textId="77777777" w:rsidTr="006449B1">
        <w:trPr>
          <w:trHeight w:val="397"/>
        </w:trPr>
        <w:tc>
          <w:tcPr>
            <w:tcW w:w="2835" w:type="dxa"/>
          </w:tcPr>
          <w:p w14:paraId="7430F6D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57AD88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4D2342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604B168" w14:textId="77777777" w:rsidTr="006449B1">
        <w:trPr>
          <w:trHeight w:val="397"/>
        </w:trPr>
        <w:tc>
          <w:tcPr>
            <w:tcW w:w="2835" w:type="dxa"/>
          </w:tcPr>
          <w:p w14:paraId="6FE8404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BF6D09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6AD00C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1AB1425" w14:textId="77777777" w:rsidTr="006449B1">
        <w:trPr>
          <w:trHeight w:val="397"/>
        </w:trPr>
        <w:tc>
          <w:tcPr>
            <w:tcW w:w="2835" w:type="dxa"/>
          </w:tcPr>
          <w:p w14:paraId="6D16C31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46265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7389B5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EC6CEE9" w14:textId="77777777" w:rsidTr="006449B1">
        <w:trPr>
          <w:trHeight w:val="397"/>
        </w:trPr>
        <w:tc>
          <w:tcPr>
            <w:tcW w:w="2835" w:type="dxa"/>
          </w:tcPr>
          <w:p w14:paraId="5B309F3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359D2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E0310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1979BFC" w14:textId="77777777" w:rsidTr="006449B1">
        <w:trPr>
          <w:trHeight w:val="397"/>
        </w:trPr>
        <w:tc>
          <w:tcPr>
            <w:tcW w:w="2835" w:type="dxa"/>
          </w:tcPr>
          <w:p w14:paraId="3BFC9EE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568F11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5F5CBC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7047F4B3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3837549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537278B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F4D7EA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F0BEC60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5777D37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F8B66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227B5BE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486EB51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71815A6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A75DEB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6EDB61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11B2BCA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A262A6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536166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706247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203208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0FC4C6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A0CD1C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8D9AE5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9BAFD1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D03560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407F79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0B1A2A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58B9227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672AA5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7FD08EC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14C063F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73B1DFF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C9887C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429E0F3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44BBCCF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7602403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9EACDB9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FE2D96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CBAD17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02398D0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F660EC4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1951430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D863F5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4E33E5F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CDCA8A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483E7C2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02E0FE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224F70C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F2650EF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BFBEF42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0B16C2B9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338DD8C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16C4E1DA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797E90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9D3689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E61534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11AB396E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1A1922D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15B5A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8B4F86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5701EE0" w14:textId="77777777" w:rsidTr="00291DE9">
        <w:tc>
          <w:tcPr>
            <w:tcW w:w="3672" w:type="dxa"/>
          </w:tcPr>
          <w:p w14:paraId="70C6DD8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82DFA4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6E68B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9E9DB7B" w14:textId="77777777" w:rsidTr="00291DE9">
        <w:tc>
          <w:tcPr>
            <w:tcW w:w="3672" w:type="dxa"/>
          </w:tcPr>
          <w:p w14:paraId="795D4B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B3845B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8D6F7B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EDE874C" w14:textId="77777777" w:rsidTr="00291DE9">
        <w:tc>
          <w:tcPr>
            <w:tcW w:w="3672" w:type="dxa"/>
          </w:tcPr>
          <w:p w14:paraId="5B95D9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ED03D7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5D31B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DD9E2FC" w14:textId="77777777" w:rsidTr="00291DE9">
        <w:tc>
          <w:tcPr>
            <w:tcW w:w="3672" w:type="dxa"/>
          </w:tcPr>
          <w:p w14:paraId="39F96A2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06ABB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9A158D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19E43344" w14:textId="77777777" w:rsidTr="00291DE9">
        <w:tc>
          <w:tcPr>
            <w:tcW w:w="3672" w:type="dxa"/>
          </w:tcPr>
          <w:p w14:paraId="7AE59DD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5E4EE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AA793F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628F6495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212A0C4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0FAE439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5AADD22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64B1A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0048C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4F6D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77DC522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963B8F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1BAFE2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B4B0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711AE96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E714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5D1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D67A3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1A73AAF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88CA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B7B4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87612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D2BAA1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7832E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A954F6" w14:textId="48C53F30" w:rsidR="006F58E4" w:rsidRPr="006F58E4" w:rsidRDefault="008919F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           </w:t>
            </w:r>
            <w:r w:rsidR="00DD58BA">
              <w:rPr>
                <w:rFonts w:asciiTheme="majorHAnsi" w:eastAsia="MS Gothic" w:hAnsiTheme="majorHAnsi" w:cs="Times New Roman"/>
                <w:b/>
              </w:rPr>
              <w:t>10 400,00</w:t>
            </w:r>
            <w:r>
              <w:rPr>
                <w:rFonts w:asciiTheme="majorHAnsi" w:eastAsia="MS Gothic" w:hAnsiTheme="majorHAnsi" w:cs="Times New Roman"/>
                <w:b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2D2D33" w14:textId="502A46AC" w:rsidR="006F58E4" w:rsidRPr="006F58E4" w:rsidRDefault="00B1647F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217</w:t>
            </w:r>
            <w:r w:rsidR="00DD58BA">
              <w:rPr>
                <w:rFonts w:asciiTheme="majorHAnsi" w:eastAsia="MS Gothic" w:hAnsiTheme="majorHAnsi" w:cs="Times New Roman"/>
                <w:b/>
              </w:rPr>
              <w:t>51,00</w:t>
            </w:r>
          </w:p>
        </w:tc>
      </w:tr>
      <w:tr w:rsidR="006F58E4" w:rsidRPr="006F58E4" w14:paraId="641F1AD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D0EF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41412F" w14:textId="77777777" w:rsidR="006F58E4" w:rsidRPr="006F58E4" w:rsidRDefault="006F58E4" w:rsidP="001B5A5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6E722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A3B3049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5729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18CA97" w14:textId="076AF5AE" w:rsidR="006F58E4" w:rsidRPr="006F58E4" w:rsidRDefault="001B5A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</w:t>
            </w:r>
            <w:r w:rsidR="00DD58BA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10 400,00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20D93F" w14:textId="63A5B025" w:rsidR="006F58E4" w:rsidRPr="006F58E4" w:rsidRDefault="00B1647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217</w:t>
            </w:r>
            <w:r w:rsidR="00DD58BA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51,00</w:t>
            </w:r>
          </w:p>
        </w:tc>
      </w:tr>
    </w:tbl>
    <w:p w14:paraId="0BB837AA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53C31C0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14D670B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9EC239E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6F81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8AE8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0BB1DA22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F559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424537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A381A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34F0B2C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10A047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85B54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2B92C9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B898A1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107B49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FA8E4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D63DFB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F9732F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683EA8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DC80F4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EFF34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EA154E2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68B14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0A826F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DEB156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14142A9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E421F9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9C3CF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7ED2F6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FA733F9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C81A47B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74E37F8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8FF86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39223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6D94A08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A1856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D870B4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0C91E68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0EA02D5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1F70C0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4BB8D52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DF92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10892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0DB215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19B755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F0E6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C7FBC6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D530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9BB0B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7C6C5A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2F99064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2F2F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A3A4E7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6BB0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D7166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281833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D94A0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EDFE1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4E7334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E1F4D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7AB75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AD9742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348EDC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7CD2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B91626E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A7156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ED6F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7DD71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60CFE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158B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D2D8EA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9ED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79561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8C1F15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3540C3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A6484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7C0DAE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C765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8ECE5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C8F12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7B882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850F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5E24439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AA7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1ECC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A27B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5F56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8E65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51B94D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037D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4C0E8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2D6F4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B8074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14A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3FAA33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B31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127E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9B38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7E235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2D61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09DC1A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419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539C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AEE6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C034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A3F29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8807DB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AEB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6D2F4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5FC89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4445E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FB9B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8C38B2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45C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9454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2FE5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57AAD7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E0A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E253B16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BF66C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9D614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4E7797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F2AE6E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E7FE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530DDF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5586FF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CCC40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2DA26E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61368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18C79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2BA1FD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10F2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6EEF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DDE8C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DB281D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2BE3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9642BE2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22F46075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4253CCD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39A4535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05E0010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1351864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CF57F1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511A21AC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728AAEC7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4D600CB1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1D078411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3BAA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C055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55937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042641E2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6244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8E8426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1470D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DDDE34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4651DB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630F5A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F4CE62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2FDF26A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A3B2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C9FB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907E0B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4466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1F3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5A1AC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5BEE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BCE435E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9BD8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24922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AC94A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73EA80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9C1822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FAA78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D3C23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6F315D7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B5E5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06001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E1F00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65A6FD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681995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4E3AF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DCA5A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003BB1C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9C59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43E7F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CA9B5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5AAC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4803F2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7036A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92308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D9F1723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E0247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1A47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52AF8A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0DE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E0BF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C0CE4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AECA9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3B47857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1D7E159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11ECF93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B224DD6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E10D8D0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75AAE1A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CD6161B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C1ACA8C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AD9344E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04711008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B846D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269E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261E9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2C6B84EF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0080AFB8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3E1CA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82D49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D74FAD2" w14:textId="77777777" w:rsidTr="003D04F2">
        <w:tc>
          <w:tcPr>
            <w:tcW w:w="3823" w:type="dxa"/>
          </w:tcPr>
          <w:p w14:paraId="33D78F1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6F98CC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3E3991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D7DDE96" w14:textId="77777777" w:rsidTr="003D04F2">
        <w:tc>
          <w:tcPr>
            <w:tcW w:w="3823" w:type="dxa"/>
          </w:tcPr>
          <w:p w14:paraId="6BC7209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13ABD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58DD6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F71D6A1" w14:textId="77777777" w:rsidTr="003D04F2">
        <w:tc>
          <w:tcPr>
            <w:tcW w:w="3823" w:type="dxa"/>
          </w:tcPr>
          <w:p w14:paraId="20D0F43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0B34AB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E96EF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9AE97FB" w14:textId="77777777" w:rsidTr="003D04F2">
        <w:trPr>
          <w:trHeight w:val="70"/>
        </w:trPr>
        <w:tc>
          <w:tcPr>
            <w:tcW w:w="3823" w:type="dxa"/>
          </w:tcPr>
          <w:p w14:paraId="4D43E4F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40B473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5B3B18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A094F66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5237E66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58DE77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FF66E7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BF9A792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298BCA63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771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C5CA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179E4E9E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0FA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4814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F9ED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186FE18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F3ABE1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A74A1" w14:textId="656A7255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7938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7FE4E0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2B5EF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E623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FAD0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7FFCA4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204EE09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CBA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010A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819F01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FFB89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97E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663C0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3966A8A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1DC0B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6CB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782E5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B421DFA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C820D1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3E21B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9F95C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284F77B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221706A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867B7E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E079E7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55825B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11AC6EBF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F2159E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D819A9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014D09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9926DF2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1190AEE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692095D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7E18E3" w14:textId="3F6E4837" w:rsidR="00C23DFB" w:rsidRPr="00AB2AF6" w:rsidRDefault="00DA4F7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Partizánske </w:t>
      </w:r>
      <w:r w:rsidR="00B1647F">
        <w:rPr>
          <w:rFonts w:asciiTheme="majorHAnsi" w:eastAsia="MS Gothic" w:hAnsiTheme="majorHAnsi" w:cs="Arial"/>
          <w:b/>
          <w:sz w:val="20"/>
          <w:szCs w:val="20"/>
        </w:rPr>
        <w:t>18</w:t>
      </w:r>
      <w:r>
        <w:rPr>
          <w:rFonts w:asciiTheme="majorHAnsi" w:eastAsia="MS Gothic" w:hAnsiTheme="majorHAnsi" w:cs="Arial"/>
          <w:b/>
          <w:sz w:val="20"/>
          <w:szCs w:val="20"/>
        </w:rPr>
        <w:t>.0</w:t>
      </w:r>
      <w:r w:rsidR="00B1647F">
        <w:rPr>
          <w:rFonts w:asciiTheme="majorHAnsi" w:eastAsia="MS Gothic" w:hAnsiTheme="majorHAnsi" w:cs="Arial"/>
          <w:b/>
          <w:sz w:val="20"/>
          <w:szCs w:val="20"/>
        </w:rPr>
        <w:t>4</w:t>
      </w:r>
      <w:r>
        <w:rPr>
          <w:rFonts w:asciiTheme="majorHAnsi" w:eastAsia="MS Gothic" w:hAnsiTheme="majorHAnsi" w:cs="Arial"/>
          <w:b/>
          <w:sz w:val="20"/>
          <w:szCs w:val="20"/>
        </w:rPr>
        <w:t>.202</w:t>
      </w:r>
      <w:r w:rsidR="00B1647F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0F8DB01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3253E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92B7C5" w14:textId="77777777" w:rsidR="003253EC" w:rsidRDefault="003253EC" w:rsidP="00F0301D">
      <w:pPr>
        <w:spacing w:after="0" w:line="240" w:lineRule="auto"/>
      </w:pPr>
      <w:r>
        <w:separator/>
      </w:r>
    </w:p>
  </w:endnote>
  <w:endnote w:type="continuationSeparator" w:id="0">
    <w:p w14:paraId="7AF67B55" w14:textId="77777777" w:rsidR="003253EC" w:rsidRDefault="003253E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5D98906" w14:textId="77777777" w:rsidR="006449B1" w:rsidRPr="00143D5B" w:rsidRDefault="004F734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B5A59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56A9368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BFCEBC" w14:textId="77777777" w:rsidR="003253EC" w:rsidRDefault="003253EC" w:rsidP="00F0301D">
      <w:pPr>
        <w:spacing w:after="0" w:line="240" w:lineRule="auto"/>
      </w:pPr>
      <w:r>
        <w:separator/>
      </w:r>
    </w:p>
  </w:footnote>
  <w:footnote w:type="continuationSeparator" w:id="0">
    <w:p w14:paraId="0D1341D2" w14:textId="77777777" w:rsidR="003253EC" w:rsidRDefault="003253E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3F93F5" w14:textId="77777777" w:rsidR="006449B1" w:rsidRDefault="006449B1" w:rsidP="008A44F5">
    <w:pPr>
      <w:pStyle w:val="Hlavika"/>
      <w:rPr>
        <w:rFonts w:asciiTheme="majorHAnsi" w:hAnsiTheme="majorHAnsi"/>
      </w:rPr>
    </w:pPr>
  </w:p>
  <w:p w14:paraId="5F1BF8D1" w14:textId="26715395" w:rsidR="006449B1" w:rsidRPr="006A6ED1" w:rsidRDefault="00263B78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5188E3A1" wp14:editId="31F5314E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4B14591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4F254975" w14:textId="77777777" w:rsidR="006449B1" w:rsidRDefault="006449B1" w:rsidP="00212D72">
    <w:pPr>
      <w:pStyle w:val="Hlavika"/>
      <w:rPr>
        <w:rFonts w:asciiTheme="majorHAnsi" w:hAnsiTheme="majorHAnsi"/>
      </w:rPr>
    </w:pPr>
  </w:p>
  <w:p w14:paraId="647FFE0B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59EDFC5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1D41E575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040C7DD8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E446DC1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2337E59" w14:textId="77777777"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C82F247" w14:textId="77777777"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6954E61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8ECCF1C" w14:textId="77777777"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7FD21FE9" w14:textId="77777777"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3B1F3D6F" w14:textId="77777777"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88494AE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148AA6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6BBD3CE7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5D658D0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B19F6CF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E1E3578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7F6275D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95114C5" w14:textId="77777777"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6969850" w14:textId="77777777"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A5E3199" w14:textId="77777777"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AA169DC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670E5C" w14:textId="77777777"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6AFB8E9C" w14:textId="77777777" w:rsidR="006449B1" w:rsidRDefault="006449B1" w:rsidP="00212D72">
    <w:pPr>
      <w:pStyle w:val="Hlavika"/>
      <w:rPr>
        <w:rFonts w:asciiTheme="majorHAnsi" w:hAnsiTheme="majorHAnsi"/>
      </w:rPr>
    </w:pPr>
  </w:p>
  <w:p w14:paraId="4F9AF53A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628594">
    <w:abstractNumId w:val="8"/>
  </w:num>
  <w:num w:numId="2" w16cid:durableId="965352094">
    <w:abstractNumId w:val="2"/>
  </w:num>
  <w:num w:numId="3" w16cid:durableId="1861163813">
    <w:abstractNumId w:val="16"/>
  </w:num>
  <w:num w:numId="4" w16cid:durableId="128326204">
    <w:abstractNumId w:val="12"/>
  </w:num>
  <w:num w:numId="5" w16cid:durableId="1805081662">
    <w:abstractNumId w:val="9"/>
  </w:num>
  <w:num w:numId="6" w16cid:durableId="528645027">
    <w:abstractNumId w:val="14"/>
  </w:num>
  <w:num w:numId="7" w16cid:durableId="417677266">
    <w:abstractNumId w:val="10"/>
  </w:num>
  <w:num w:numId="8" w16cid:durableId="1602881242">
    <w:abstractNumId w:val="13"/>
  </w:num>
  <w:num w:numId="9" w16cid:durableId="1834833965">
    <w:abstractNumId w:val="5"/>
  </w:num>
  <w:num w:numId="10" w16cid:durableId="1033730083">
    <w:abstractNumId w:val="0"/>
  </w:num>
  <w:num w:numId="11" w16cid:durableId="1131245759">
    <w:abstractNumId w:val="17"/>
  </w:num>
  <w:num w:numId="12" w16cid:durableId="1472677616">
    <w:abstractNumId w:val="6"/>
  </w:num>
  <w:num w:numId="13" w16cid:durableId="654994361">
    <w:abstractNumId w:val="4"/>
  </w:num>
  <w:num w:numId="14" w16cid:durableId="2013950405">
    <w:abstractNumId w:val="7"/>
  </w:num>
  <w:num w:numId="15" w16cid:durableId="418871044">
    <w:abstractNumId w:val="11"/>
  </w:num>
  <w:num w:numId="16" w16cid:durableId="1516267073">
    <w:abstractNumId w:val="1"/>
  </w:num>
  <w:num w:numId="17" w16cid:durableId="1666783792">
    <w:abstractNumId w:val="3"/>
  </w:num>
  <w:num w:numId="18" w16cid:durableId="716078890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A5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3B78"/>
    <w:rsid w:val="002649DF"/>
    <w:rsid w:val="00265AAE"/>
    <w:rsid w:val="00270B47"/>
    <w:rsid w:val="00271AA8"/>
    <w:rsid w:val="00274C7A"/>
    <w:rsid w:val="00281E4D"/>
    <w:rsid w:val="00282D1D"/>
    <w:rsid w:val="00283066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3E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417F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5F07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345"/>
    <w:rsid w:val="004F7ACE"/>
    <w:rsid w:val="0050111A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567A6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19FA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946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77A26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50D4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A8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647F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1E5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78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8BA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71A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6FEF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C0F4AB"/>
  <w15:docId w15:val="{A1E53E3E-2619-4079-8827-94B889531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1233</Words>
  <Characters>7031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5</cp:revision>
  <cp:lastPrinted>2018-01-31T17:17:00Z</cp:lastPrinted>
  <dcterms:created xsi:type="dcterms:W3CDTF">2024-04-18T16:04:00Z</dcterms:created>
  <dcterms:modified xsi:type="dcterms:W3CDTF">2024-04-18T16:15:00Z</dcterms:modified>
</cp:coreProperties>
</file>