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6AA23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6DEBE1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A2EB66B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D1906B5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230D7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50A6AC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FC7910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6137F60" w14:textId="7E8F6F42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- 1</w:t>
            </w:r>
            <w:r w:rsidR="00F32985">
              <w:rPr>
                <w:rFonts w:ascii="Arial" w:hAnsi="Arial" w:cs="Arial"/>
                <w:sz w:val="20"/>
                <w:szCs w:val="22"/>
              </w:rPr>
              <w:t>0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3A1B702F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BB02E0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E20660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49AB96B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DAD27F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6C1A393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0759092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6E37909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FA7389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D32EF6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616B6F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85930A5" w14:textId="77777777" w:rsidTr="006C47C7">
        <w:trPr>
          <w:trHeight w:val="340"/>
        </w:trPr>
        <w:tc>
          <w:tcPr>
            <w:tcW w:w="9356" w:type="dxa"/>
            <w:gridSpan w:val="5"/>
          </w:tcPr>
          <w:p w14:paraId="49381A63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423DCC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0ABD3E6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AED13F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21153F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D95CF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53CF483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DCE441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74BF54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D1692F2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6104C7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A52697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6A5CEB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1F7B79D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D887B4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D665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C886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A8F7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FC31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B4B6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A2C8F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7EED40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8B39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01F41C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EE9E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A935B7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227DBC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2790C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E0ADDAB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E6EAF9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2036F094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2D1240F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C60FF82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6B819C8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C1FA7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B20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B53B8E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5EA3C6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61B3EBD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E42A8E8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74619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E56BAB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046418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24C5DE3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6BAADC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2A861E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0C011B6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2CFA142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3C37058" w14:textId="77777777" w:rsidTr="00E74F38">
        <w:trPr>
          <w:trHeight w:val="283"/>
        </w:trPr>
        <w:tc>
          <w:tcPr>
            <w:tcW w:w="567" w:type="dxa"/>
          </w:tcPr>
          <w:p w14:paraId="226A59EA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508201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6AE2CD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BB9819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AE052F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C096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019C9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16B00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ADAF9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DAE699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1B0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6D0B3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E54EA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6F897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94C9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1F7D9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AD0FA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F8D76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E6C16A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81244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3D77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E302E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A5A868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A8D76B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DE80ED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69E23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1112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9FD5476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30619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BCFA59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8108E5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695857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11C9F1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21123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5CF037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2F1F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7DAF3F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1C566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C80E17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EB5DF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976CB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565B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6F03D9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49E5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7649E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DFECEA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7BE77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05D2F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7A437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86B2D4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91D35C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2B4B1F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457538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A4678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E24C9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F9D4B1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BD3E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D6C524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100FB2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561DA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2BC4BE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CB904F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5D7E9D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AF1B0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1AD711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31B51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7A82B8E" w14:textId="77777777" w:rsidTr="00DA6A0D">
        <w:tc>
          <w:tcPr>
            <w:tcW w:w="8931" w:type="dxa"/>
            <w:vAlign w:val="center"/>
          </w:tcPr>
          <w:p w14:paraId="28FE109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5CF891C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5CBD49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5F9471" w14:textId="77777777" w:rsidTr="00DA6A0D">
        <w:tc>
          <w:tcPr>
            <w:tcW w:w="8931" w:type="dxa"/>
            <w:vAlign w:val="center"/>
          </w:tcPr>
          <w:p w14:paraId="799BBA2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64072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1675C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F40619E" w14:textId="77777777" w:rsidTr="00DA6A0D">
        <w:tc>
          <w:tcPr>
            <w:tcW w:w="8931" w:type="dxa"/>
            <w:vAlign w:val="center"/>
          </w:tcPr>
          <w:p w14:paraId="3ECE6B79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FFDD22F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77504A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533E4B" w14:textId="77777777" w:rsidTr="00DA6A0D">
        <w:tc>
          <w:tcPr>
            <w:tcW w:w="8931" w:type="dxa"/>
            <w:vAlign w:val="center"/>
          </w:tcPr>
          <w:p w14:paraId="63EDDA44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6DB43E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4C8257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9570F4" w14:textId="77777777" w:rsidTr="00DA6A0D">
        <w:tc>
          <w:tcPr>
            <w:tcW w:w="8931" w:type="dxa"/>
          </w:tcPr>
          <w:p w14:paraId="5D89B62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71F1B5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F68B285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4C3F73C" w14:textId="77777777" w:rsidTr="00DA6A0D">
        <w:tc>
          <w:tcPr>
            <w:tcW w:w="8931" w:type="dxa"/>
          </w:tcPr>
          <w:p w14:paraId="461B3C4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E4182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28072E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3E99BB" w14:textId="77777777" w:rsidTr="00DA6A0D">
        <w:tc>
          <w:tcPr>
            <w:tcW w:w="8931" w:type="dxa"/>
          </w:tcPr>
          <w:p w14:paraId="0CF075F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FE95A6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A9C734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0D2A81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EFF242F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1C248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B1EF7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43D5AD6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443DAD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869CB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336308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F193E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C3B0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A9D169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A2F919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DF0669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56573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9316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F68B78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233FD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E5BCA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281846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DC240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7BF4B1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5492F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95E2B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7287F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0B13FA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AE2976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1D7C9D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676BD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A0E10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6E6F80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5C52C6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84671A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182A02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495895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B47EB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1D22C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5CC296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5C8B2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52A53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981C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A8E955" w14:textId="77777777" w:rsidTr="00157AE4">
        <w:trPr>
          <w:trHeight w:val="340"/>
        </w:trPr>
        <w:tc>
          <w:tcPr>
            <w:tcW w:w="3119" w:type="dxa"/>
          </w:tcPr>
          <w:p w14:paraId="47C290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2198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9F6F3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1F414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BB51E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54F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CE24A78" w14:textId="77777777" w:rsidTr="00157AE4">
        <w:trPr>
          <w:trHeight w:val="340"/>
        </w:trPr>
        <w:tc>
          <w:tcPr>
            <w:tcW w:w="3119" w:type="dxa"/>
          </w:tcPr>
          <w:p w14:paraId="4A0C51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A60D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657A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11F1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96E97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A4F1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9793FB" w14:textId="77777777" w:rsidTr="00157AE4">
        <w:trPr>
          <w:trHeight w:val="340"/>
        </w:trPr>
        <w:tc>
          <w:tcPr>
            <w:tcW w:w="3119" w:type="dxa"/>
          </w:tcPr>
          <w:p w14:paraId="704FC5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F6A95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05C4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35C50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779EF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D4BE5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B8E6D0" w14:textId="77777777" w:rsidTr="00157AE4">
        <w:trPr>
          <w:trHeight w:val="340"/>
        </w:trPr>
        <w:tc>
          <w:tcPr>
            <w:tcW w:w="3119" w:type="dxa"/>
          </w:tcPr>
          <w:p w14:paraId="1114E5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9BE70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9EFE8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3B086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28A2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F2D3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9EBA69" w14:textId="77777777" w:rsidTr="00157AE4">
        <w:trPr>
          <w:trHeight w:val="340"/>
        </w:trPr>
        <w:tc>
          <w:tcPr>
            <w:tcW w:w="3119" w:type="dxa"/>
          </w:tcPr>
          <w:p w14:paraId="5D7BB0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D3C55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E9FE2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6CBB4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D676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18E99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741C405" w14:textId="77777777" w:rsidTr="00157AE4">
        <w:trPr>
          <w:trHeight w:val="340"/>
        </w:trPr>
        <w:tc>
          <w:tcPr>
            <w:tcW w:w="3119" w:type="dxa"/>
          </w:tcPr>
          <w:p w14:paraId="226233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C59B8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8F5A9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36DCB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926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B87A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09BD0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A9CEF4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DA554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AA43A0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953F2D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49908E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DF8B44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929FB5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9FA8BB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19393F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5A02E2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D17ED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DFD153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BCE31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05E8AD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601656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E9BC7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936FFB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477E9C0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12434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05AC3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AB711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1EA6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BEFBE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46EDDC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F352B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CB635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6AE10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EC215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BA4E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6AB21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3EEF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566158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8539D6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ACB34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0B6F89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3DCC0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CFF8C82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BCA106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1E4E92E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5D283C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815F25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3E642D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2BE564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B01CA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C533E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CDED85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4012B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1A960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FA501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ACADBD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1D9F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7ADAB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25737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61AC5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F2D93FF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51E480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5BDD8A8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110479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2939E3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429722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0C472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311D9D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EDDE11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37BF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96E30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F8FD9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9DED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1B20D0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AADA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9E8F4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F2EB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3917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9FF8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0C6EA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FED78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4D51FF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ECB7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45893B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2738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A9E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7CB9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68FD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F3714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2201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8F2A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D59E9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620BB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254E95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D76E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B00F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34759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32E74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3347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E45265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8999B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FDA97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FF05F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9189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4DBC8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9D9661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DC6EA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8F07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87C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7B7E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09EDE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42F0A20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BA4522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9F17F6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0B1AABF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AF045C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84C8BCA" w14:textId="77777777" w:rsidTr="002D37DB">
        <w:trPr>
          <w:trHeight w:val="751"/>
        </w:trPr>
        <w:tc>
          <w:tcPr>
            <w:tcW w:w="567" w:type="dxa"/>
          </w:tcPr>
          <w:p w14:paraId="1EB23F8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3B321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4FCC03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F6607F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7B53D3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B9B7DE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73ADA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CE95C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1A39D3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9DED23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432A71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41493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22B40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D37B6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8322D9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80C7D2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061D25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3CE18B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0BE6912" w14:textId="77777777" w:rsidTr="00BB0CD4">
        <w:trPr>
          <w:trHeight w:val="250"/>
        </w:trPr>
        <w:tc>
          <w:tcPr>
            <w:tcW w:w="567" w:type="dxa"/>
          </w:tcPr>
          <w:p w14:paraId="1497BDB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C54D72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DCF320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F605CA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3D19235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9E2DDB6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8B3002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ECFE5E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0B42F2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61A4F22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A5A9933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FB0E5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B823ED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B19D1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E547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BF149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661E15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40DC5B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F6760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3C509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29EEDF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61B73A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63152A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35119D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DECAA18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460A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905EC8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958480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AD0445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2DA3A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8F6034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0E7654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824082A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95A0AC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E5C393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888209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0C441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89D9825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0E2C99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75B788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B2C678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18C899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AF1750E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C244F2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270B38B" w14:textId="77777777" w:rsidTr="00375EBC">
        <w:trPr>
          <w:trHeight w:val="258"/>
        </w:trPr>
        <w:tc>
          <w:tcPr>
            <w:tcW w:w="567" w:type="dxa"/>
          </w:tcPr>
          <w:p w14:paraId="47FCBC4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5CF72B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F7D508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8A4A5E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72D26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8835E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5896C8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414A5E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88F257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FDD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CB714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C675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9D81A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96F728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0382BBE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1B5897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893DD8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16660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54FD3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83560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98796E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8F12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6686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3902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918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58C2C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54A5C0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BA18B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5273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AB0D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F21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5D8AEE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0B9755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1CA03C0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B9C0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24B6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EE0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953F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962A0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A2B807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ECC1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47A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A1A0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8AF732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8D75A4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D1B346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E1170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C3C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C00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CE01F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C7DA39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B6846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0218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68DE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30E9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FA977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F761A5E" w14:textId="77777777" w:rsidTr="00375EBC">
        <w:trPr>
          <w:trHeight w:val="283"/>
        </w:trPr>
        <w:tc>
          <w:tcPr>
            <w:tcW w:w="9356" w:type="dxa"/>
            <w:gridSpan w:val="3"/>
          </w:tcPr>
          <w:p w14:paraId="2A92DEB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04AF3B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E81D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27A19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270110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1758CB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74B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6003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7D280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A51932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A4A2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0A17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35D5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86F6D7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7116C2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B86E60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6F0B4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C69D30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26FE712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A00668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0A82E7D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2D0D3A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53DAD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0081DE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05F6801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59DF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89EBA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322B7E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B41BE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C9C25B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0BB2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F7E61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5093C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256C3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B646E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CA4D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FC1D0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52408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4833C0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A304C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BFE8EE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F1F5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65E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4AC89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9D2C48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BC9D96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67EE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86F1DB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E96BD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C93AF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E8E99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56B62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7F94DF5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1A039AF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2306B1F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68A6A2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717A84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F5A31A7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D1D2C2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8F0A5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8C3F0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F718B7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2FAC2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EC68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674FE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A4A5E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11F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65A0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89172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8374C6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66AD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CDC9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77990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A9EA73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077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D1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1A4A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7EB7D0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153B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4E3C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5221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E539A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739E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5F3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AE89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5E24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463A02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8F96A5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D04ECD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0FFA031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B163B2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4A9316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FD6FDD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2548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221B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8246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BF023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589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E91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33BD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212E3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25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4E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2B8F3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E0CE3D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768B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57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C72CC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3D3C95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CC4DB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F0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D300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EDFDFE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D9D7DD4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DF110D8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4201E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F4709D9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351D2F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55169DB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FACCBA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0E51B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7609C5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305B63F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D16025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063E19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2D2944E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390597D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3C5F27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12470" w14:textId="77777777" w:rsidR="007A5927" w:rsidRDefault="007A5927" w:rsidP="001869C8">
      <w:r>
        <w:separator/>
      </w:r>
    </w:p>
  </w:endnote>
  <w:endnote w:type="continuationSeparator" w:id="0">
    <w:p w14:paraId="747E2473" w14:textId="77777777" w:rsidR="007A5927" w:rsidRDefault="007A59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EAF01" w14:textId="77777777" w:rsidR="00790D5A" w:rsidRDefault="007A592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37AC8F6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BAE05" w14:textId="77777777" w:rsidR="007A5927" w:rsidRDefault="007A5927" w:rsidP="001869C8">
      <w:r>
        <w:separator/>
      </w:r>
    </w:p>
  </w:footnote>
  <w:footnote w:type="continuationSeparator" w:id="0">
    <w:p w14:paraId="44A012BD" w14:textId="77777777" w:rsidR="007A5927" w:rsidRDefault="007A59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53CADEA3" w14:textId="77777777" w:rsidTr="0045237F">
      <w:trPr>
        <w:trHeight w:val="326"/>
      </w:trPr>
      <w:tc>
        <w:tcPr>
          <w:tcW w:w="2954" w:type="dxa"/>
          <w:vAlign w:val="center"/>
        </w:tcPr>
        <w:p w14:paraId="420F51F6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0C8318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B2196E8" w14:textId="531859BB" w:rsidR="0045237F" w:rsidRDefault="0045237F" w:rsidP="0025747C">
          <w:r>
            <w:t>IČO:</w:t>
          </w:r>
          <w:r w:rsidR="0025747C">
            <w:t>4</w:t>
          </w:r>
          <w:r w:rsidR="00F32985">
            <w:t>6965807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2A7345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38F194F" w14:textId="5FA3BB07"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F32985">
            <w:t>703022</w:t>
          </w:r>
        </w:p>
      </w:tc>
    </w:tr>
  </w:tbl>
  <w:p w14:paraId="28CC05A2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A5927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985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1ED4014"/>
  <w15:docId w15:val="{EDC37C9F-B96F-4ECE-889B-EF957DF92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2024-04-19T09:55:00Z</dcterms:created>
  <dcterms:modified xsi:type="dcterms:W3CDTF">2024-04-19T09:55:00Z</dcterms:modified>
</cp:coreProperties>
</file>