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6A652E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08B87360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272EDF4D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4C395401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4E588BB2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35DBC4E5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35F403A1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6D3C1AC4" w14:textId="20843233" w:rsidR="00F21F19" w:rsidRPr="0045237F" w:rsidRDefault="00F21F19" w:rsidP="0025747C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proofErr w:type="spellStart"/>
            <w:r w:rsidR="0025747C">
              <w:rPr>
                <w:rFonts w:ascii="Arial" w:hAnsi="Arial" w:cs="Arial"/>
                <w:sz w:val="20"/>
                <w:szCs w:val="22"/>
              </w:rPr>
              <w:t>ILaS</w:t>
            </w:r>
            <w:proofErr w:type="spellEnd"/>
            <w:r w:rsidR="0025747C">
              <w:rPr>
                <w:rFonts w:ascii="Arial" w:hAnsi="Arial" w:cs="Arial"/>
                <w:sz w:val="20"/>
                <w:szCs w:val="22"/>
              </w:rPr>
              <w:t xml:space="preserve"> - 7</w:t>
            </w:r>
            <w:r w:rsidR="00C5789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</w:t>
            </w:r>
            <w:proofErr w:type="spellEnd"/>
            <w:r w:rsidR="00281BBF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710140C4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4B1D4A0D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3DAEABCA" w14:textId="77777777" w:rsidR="00F21F19" w:rsidRPr="0045237F" w:rsidRDefault="0025747C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Prof.Hlaváča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1885/9, 071 01  Michalovce</w:t>
            </w:r>
          </w:p>
        </w:tc>
      </w:tr>
    </w:tbl>
    <w:p w14:paraId="581E9DFB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68EDA19B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299F8CE9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517A8366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7F5DA4C6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6874E98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4FDEF110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6D2D678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49DFBD6D" w14:textId="77777777" w:rsidTr="006C47C7">
        <w:trPr>
          <w:trHeight w:val="340"/>
        </w:trPr>
        <w:tc>
          <w:tcPr>
            <w:tcW w:w="9356" w:type="dxa"/>
            <w:gridSpan w:val="5"/>
          </w:tcPr>
          <w:p w14:paraId="640FB6AB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2F1208CA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2772C961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79A44C5A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6D760C7F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61E7FD08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1BE2F8F8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64CA4C23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1F2212DB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3FD7B90D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51E2F57F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AF0F7CF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595F7E8A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F8652C5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236FA4EA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3A1361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65671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2EFD99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C3BA8A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7FF73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655457A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0D165916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645DB0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7E6AE15B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496DAB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FB32AE2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781070E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BF86DBE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6A510C92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425C2D6F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5"/>
        <w:gridCol w:w="1394"/>
      </w:tblGrid>
      <w:tr w:rsidR="004E2926" w:rsidRPr="0045237F" w14:paraId="5C06C307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6547C07B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0CB021A1" w14:textId="77777777"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0A74BD76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B950A25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FB302B5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17BCEB7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35B63113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298583A4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0217E6F9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7F975EAF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6A04A15E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4EAF74DB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3C22E102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211ECF56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3604E644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7502983D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6D184998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658C203A" w14:textId="77777777" w:rsidTr="00E74F38">
        <w:trPr>
          <w:trHeight w:val="283"/>
        </w:trPr>
        <w:tc>
          <w:tcPr>
            <w:tcW w:w="567" w:type="dxa"/>
          </w:tcPr>
          <w:p w14:paraId="57CC4D52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53BF1B6E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37348F8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4BBD4608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1B18A1A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671FF3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0E59838E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0F5C01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AFE269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231B14B2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B126BEF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ED6FA83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28554A5C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51D496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CC398B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36C6D67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B51C79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F94B4AD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16E431A8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43635B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B6278E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2BC4B3E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EB7083E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085CFB0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6EC401C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292E7C5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87D986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654BD4C5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ABAC04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765936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0ED41F2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7C390F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970343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1090381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896C7D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49DDED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677B19B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B7C6F32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6CB6798C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7FC2BC1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7D7ED54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F61DCE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586388A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293C30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5C9A1E6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2354AD9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78B0D9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9ACFF10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7CC1F2C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C9613BA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445B52B7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547FC2A7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64D0FB2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E810C5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37C3925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32B0BF1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03EE25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477D72F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2668547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19F4F7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17B7481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6D5664D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AB3528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B7C4B1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3A599B9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C71572F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01AB0BD9" w14:textId="77777777" w:rsidTr="00DA6A0D">
        <w:tc>
          <w:tcPr>
            <w:tcW w:w="8931" w:type="dxa"/>
            <w:vAlign w:val="center"/>
          </w:tcPr>
          <w:p w14:paraId="532A9FFB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25484E68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61F4A6AC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5A23537" w14:textId="77777777" w:rsidTr="00DA6A0D">
        <w:tc>
          <w:tcPr>
            <w:tcW w:w="8931" w:type="dxa"/>
            <w:vAlign w:val="center"/>
          </w:tcPr>
          <w:p w14:paraId="19F244DF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7E48EBF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4E91421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3B86EC3" w14:textId="77777777" w:rsidTr="00DA6A0D">
        <w:tc>
          <w:tcPr>
            <w:tcW w:w="8931" w:type="dxa"/>
            <w:vAlign w:val="center"/>
          </w:tcPr>
          <w:p w14:paraId="2AE0614A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7D011358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2D50116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07A1B77" w14:textId="77777777" w:rsidTr="00DA6A0D">
        <w:tc>
          <w:tcPr>
            <w:tcW w:w="8931" w:type="dxa"/>
            <w:vAlign w:val="center"/>
          </w:tcPr>
          <w:p w14:paraId="057E2096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52B4C3C7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7BC7865A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8F2E0A9" w14:textId="77777777" w:rsidTr="00DA6A0D">
        <w:tc>
          <w:tcPr>
            <w:tcW w:w="8931" w:type="dxa"/>
          </w:tcPr>
          <w:p w14:paraId="577C65F1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5A5FB3DA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2483A237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735691B7" w14:textId="77777777" w:rsidTr="00DA6A0D">
        <w:tc>
          <w:tcPr>
            <w:tcW w:w="8931" w:type="dxa"/>
          </w:tcPr>
          <w:p w14:paraId="48A19494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79CDBBCB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64AA4644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7CA322F" w14:textId="77777777" w:rsidTr="00DA6A0D">
        <w:tc>
          <w:tcPr>
            <w:tcW w:w="8931" w:type="dxa"/>
          </w:tcPr>
          <w:p w14:paraId="5B2112B7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1ED7CC6D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2F424F2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452F6E91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6B3A12A8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2DEAA076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D1A88CA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DFE7085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669A1E02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47B178C2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E727A4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8C9BA6E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E01D02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DBC2F75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417E3062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112EA88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ACCC044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6775835A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23D0A9C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54FE089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3BF8B00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E8575F3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10AC5B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4F453182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465C6B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6F84C68C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3C1DCEC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2C893805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2736F1F5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1ED0B3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DD2F95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1B474B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2EDA56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1EF7155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9DB8898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66140A54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52EB0854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29DD33ED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261DC4C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5F137457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08630A38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8BCD4D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04FDD5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FB7B595" w14:textId="77777777" w:rsidTr="00157AE4">
        <w:trPr>
          <w:trHeight w:val="340"/>
        </w:trPr>
        <w:tc>
          <w:tcPr>
            <w:tcW w:w="3119" w:type="dxa"/>
          </w:tcPr>
          <w:p w14:paraId="1DAB616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2C53D1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3C5281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D9FF5E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CA9D9B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B1214E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B5D8A58" w14:textId="77777777" w:rsidTr="00157AE4">
        <w:trPr>
          <w:trHeight w:val="340"/>
        </w:trPr>
        <w:tc>
          <w:tcPr>
            <w:tcW w:w="3119" w:type="dxa"/>
          </w:tcPr>
          <w:p w14:paraId="55BDF7A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3D2E2C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C5240E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A90FE0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76EA5E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ADFEB9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7F8A171" w14:textId="77777777" w:rsidTr="00157AE4">
        <w:trPr>
          <w:trHeight w:val="340"/>
        </w:trPr>
        <w:tc>
          <w:tcPr>
            <w:tcW w:w="3119" w:type="dxa"/>
          </w:tcPr>
          <w:p w14:paraId="2E913C4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4C2D96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21BC55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E6EBB4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91270E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381070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D53328C" w14:textId="77777777" w:rsidTr="00157AE4">
        <w:trPr>
          <w:trHeight w:val="340"/>
        </w:trPr>
        <w:tc>
          <w:tcPr>
            <w:tcW w:w="3119" w:type="dxa"/>
          </w:tcPr>
          <w:p w14:paraId="0856417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01A752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20C595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ECC3D3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C5636D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281818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82359C0" w14:textId="77777777" w:rsidTr="00157AE4">
        <w:trPr>
          <w:trHeight w:val="340"/>
        </w:trPr>
        <w:tc>
          <w:tcPr>
            <w:tcW w:w="3119" w:type="dxa"/>
          </w:tcPr>
          <w:p w14:paraId="3BC6ED2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9855FF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CBF5C4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0444BA1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BA395D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DB732C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D4FEFD8" w14:textId="77777777" w:rsidTr="00157AE4">
        <w:trPr>
          <w:trHeight w:val="340"/>
        </w:trPr>
        <w:tc>
          <w:tcPr>
            <w:tcW w:w="3119" w:type="dxa"/>
          </w:tcPr>
          <w:p w14:paraId="2F36FEB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BD6251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158E9A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B0945E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DCC51C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26A912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3EB10769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30445BF6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28762E19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58D33E96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3B14E19A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2B1F9402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757DDA01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78214AED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260D05D8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4988BB91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1D90834B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4C09910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60B7E8C9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5CA5FC9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66D7435B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6B3FDD7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0C20DFA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6431AC9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3386B26C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A6A5A7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D1E1D5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7595C3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A33853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658B7EA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14F98D44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177A65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635078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B6FDC6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D66509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192E016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A6100E1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4AD14F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F090D9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95BEC0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67A473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C0A18A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66BB0BF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34920B6A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1C6876B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14:paraId="6E9F1089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674A519A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9296846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14:paraId="7CD5A83E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61CCAE0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043C6E0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D55BA3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86C3049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BA451A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9DE3D2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DDBE85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2B2BA7E5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985379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6B251E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1FBFD2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44D4D728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6F9C5CCC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344EE0A4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510CB584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509A407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5CA0E1C3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2301E629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1AE77116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3BEA29B1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214E36D5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1202D0E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8A7690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5974DE9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38B8D9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BC47C3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BDDAB5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30C0BF4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115969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43E38A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21041C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4B914D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B622F6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57C2874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D77109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BC425C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EE9403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552704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6AA210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AB16E9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CCB7D7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5980DB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55267F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56B43B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F11031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B8B16C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3ED594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3869CF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E413F2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81F5E5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673979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BD8C7C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1F4CC0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744AB5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06E37A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F59854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85A50C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B484FE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6757BC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419801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154D30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E31262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E91D29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602D5BF4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472D8B16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393DB6F7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0FA0F1C2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2C6752A7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0E2DE546" w14:textId="77777777" w:rsidTr="002D37DB">
        <w:trPr>
          <w:trHeight w:val="751"/>
        </w:trPr>
        <w:tc>
          <w:tcPr>
            <w:tcW w:w="567" w:type="dxa"/>
          </w:tcPr>
          <w:p w14:paraId="12DAACD5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6A252AE3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2EEB398E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10BD66E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41DF83E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11C16176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42C493BB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A6438B1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55A5BFE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6D488E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1294675A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624D96F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2AB249F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2BFB48B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1F7E181B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436F94F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14CCE6E5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13C2A853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39A3FAF2" w14:textId="77777777" w:rsidTr="00BB0CD4">
        <w:trPr>
          <w:trHeight w:val="250"/>
        </w:trPr>
        <w:tc>
          <w:tcPr>
            <w:tcW w:w="567" w:type="dxa"/>
          </w:tcPr>
          <w:p w14:paraId="2DC0366B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41F47E8A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5BA73B8A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795B313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62DED946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1A423796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36F04F9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A7BB58A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1557C24F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3C293EC0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155913C2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2D0E721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62C61974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64CB5F4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9138627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205C3E43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E3ABF3C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4EC7181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6F42C8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733D2AF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0DCD4B50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7CEEDAB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8807609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759A32C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0CA5E43B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53315C3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7AB66F9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799D6DA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23D440A4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20C08615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14E49771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20928C4A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311CBC3D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366E4355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3F19DF2F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798B6A6A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5E93D69A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689CCB8D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6239D8DB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60413454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40817480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415F2140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747E605D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2F43B35E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08EBAFFB" w14:textId="77777777" w:rsidTr="00375EBC">
        <w:trPr>
          <w:trHeight w:val="258"/>
        </w:trPr>
        <w:tc>
          <w:tcPr>
            <w:tcW w:w="567" w:type="dxa"/>
          </w:tcPr>
          <w:p w14:paraId="5344E00F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14548129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04E04F57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54CAD87E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5EB9E367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506FDC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4E007B1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4193D0B1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5570D35C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55BCBD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0365BB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069C9D5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469483C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7DE3276E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36052181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4E0D7B55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E6C9170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142D82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22BA6D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256DE82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09A30542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E431EB6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6415B38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55706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C5D90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D24224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365604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FFDF2C7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577AC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0E373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3698D7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00185C7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132A7CC6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3ED8C35A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57618EE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A7430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C3DC0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1DBF87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A8672C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CCB3BC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C0D9D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7309A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846ADC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1ACA3BC1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32EF20CE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4C343747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B632870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133BE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EE30B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ECF928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219AC6D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A39858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C41A4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31034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C5709A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DF88EE3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1E693F79" w14:textId="77777777" w:rsidTr="00375EBC">
        <w:trPr>
          <w:trHeight w:val="283"/>
        </w:trPr>
        <w:tc>
          <w:tcPr>
            <w:tcW w:w="9356" w:type="dxa"/>
            <w:gridSpan w:val="3"/>
          </w:tcPr>
          <w:p w14:paraId="538E8AA2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77B4CB55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6B4B789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DF1CD8D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60675856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53BABE32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DE971E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FC314F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A08192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608FBA6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E1F5EC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482DCB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B5B3B9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1AADE35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38A1F3B8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31B54FE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A9887E4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2D55464F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380FB508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4DA0CFEB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14:paraId="5CBA471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B7719AB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3208E36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2FC8654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50796CA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1471473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EE875B7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6F8C3B9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7C9C286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D4ABB81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708267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EB8A4E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11066AC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DC717D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9EA68E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0C7189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3795C38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E3B8161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BDF305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C4E6C1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7C0EE9C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77B516A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0EEFF8A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BCE152C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31555FAF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32AC131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A426F9B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1C08258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2051E8F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3447DC3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5997CBA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C52D212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162F8D7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5E4545D0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4CF110EB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5722E5C8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70D609DD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AA0FCD5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294375F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B1D0630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3832EA4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1876C2D7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D10342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1AD553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1AA2C6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D02660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1D6DE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0DE87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B9B39B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04AC84C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10926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C4E6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6E9BED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65A6F00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2DA0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A4521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4EEBBC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0DCD088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53067F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2D1AB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65C90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EAE0DBF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38A87A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A43D9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1DAB71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6523AEC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1BAB1DBE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283221D4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0EA0C9BC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4967DE41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0C63CDB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0195DD9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05BB4758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6488D3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85F6B7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FA9F22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398FB33D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C9C8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FE1C0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84D29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0DB37D0C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DBF07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5061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DE823D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32C0817A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D0E09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44F9A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A29DAE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06C9A3D4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33F4F9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9AB2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737E7F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09EB3FE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636BBEAF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77F2E3F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251DF0B1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08A78CEC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1ED5EC50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0FD783D8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59E9B395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759B4B38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61A1995B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0F851533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7F8AF088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103A9BA7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33720E17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39935994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64E058B5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EDBCB9" w14:textId="77777777" w:rsidR="00A92A28" w:rsidRDefault="00A92A28" w:rsidP="001869C8">
      <w:r>
        <w:separator/>
      </w:r>
    </w:p>
  </w:endnote>
  <w:endnote w:type="continuationSeparator" w:id="0">
    <w:p w14:paraId="1BABFF3D" w14:textId="77777777" w:rsidR="00A92A28" w:rsidRDefault="00A92A28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084B7" w14:textId="77777777" w:rsidR="00CC7786" w:rsidRDefault="00CC778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A49BCA" w14:textId="77777777" w:rsidR="00790D5A" w:rsidRDefault="00A92A28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5747C">
      <w:rPr>
        <w:noProof/>
      </w:rPr>
      <w:t>1</w:t>
    </w:r>
    <w:r>
      <w:rPr>
        <w:noProof/>
      </w:rPr>
      <w:fldChar w:fldCharType="end"/>
    </w:r>
  </w:p>
  <w:p w14:paraId="04F962FD" w14:textId="77777777" w:rsidR="00790D5A" w:rsidRDefault="00790D5A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081B00" w14:textId="77777777" w:rsidR="00CC7786" w:rsidRDefault="00CC778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CDC872" w14:textId="77777777" w:rsidR="00A92A28" w:rsidRDefault="00A92A28" w:rsidP="001869C8">
      <w:r>
        <w:separator/>
      </w:r>
    </w:p>
  </w:footnote>
  <w:footnote w:type="continuationSeparator" w:id="0">
    <w:p w14:paraId="6CF3A321" w14:textId="77777777" w:rsidR="00A92A28" w:rsidRDefault="00A92A28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9ACD82" w14:textId="77777777" w:rsidR="00CC7786" w:rsidRDefault="00CC778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0"/>
      <w:gridCol w:w="695"/>
      <w:gridCol w:w="2666"/>
      <w:gridCol w:w="281"/>
      <w:gridCol w:w="2672"/>
    </w:tblGrid>
    <w:tr w:rsidR="0045237F" w14:paraId="55D78728" w14:textId="77777777" w:rsidTr="0045237F">
      <w:trPr>
        <w:trHeight w:val="326"/>
      </w:trPr>
      <w:tc>
        <w:tcPr>
          <w:tcW w:w="2954" w:type="dxa"/>
          <w:vAlign w:val="center"/>
        </w:tcPr>
        <w:p w14:paraId="447219C2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68530369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53B6CE7A" w14:textId="6D0DA964" w:rsidR="0045237F" w:rsidRDefault="0045237F" w:rsidP="0025747C">
          <w:r>
            <w:t>IČO:</w:t>
          </w:r>
          <w:r w:rsidR="00CC7786">
            <w:t>46965637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271BF769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76EF4FDB" w14:textId="3282C27B" w:rsidR="0045237F" w:rsidRDefault="0045237F" w:rsidP="0025747C">
          <w:r>
            <w:t>DIČ:</w:t>
          </w:r>
          <w:r w:rsidR="0067580B">
            <w:t>202</w:t>
          </w:r>
          <w:r w:rsidR="00CC7786">
            <w:t>3702989</w:t>
          </w:r>
        </w:p>
      </w:tc>
    </w:tr>
  </w:tbl>
  <w:p w14:paraId="4868FA73" w14:textId="77777777" w:rsidR="00CB4C58" w:rsidRPr="0045237F" w:rsidRDefault="00CB4C58" w:rsidP="0087432C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071186" w14:textId="77777777" w:rsidR="00CC7786" w:rsidRDefault="00CC778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4309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28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786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4B4E8C1"/>
  <w15:docId w15:val="{6E9F94BA-CD0F-45E5-88A5-1E5987FB52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1472</Words>
  <Characters>8392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petrunovaj@azet.sk</cp:lastModifiedBy>
  <cp:revision>2</cp:revision>
  <cp:lastPrinted>2019-01-11T08:52:00Z</cp:lastPrinted>
  <dcterms:created xsi:type="dcterms:W3CDTF">2024-04-19T05:48:00Z</dcterms:created>
  <dcterms:modified xsi:type="dcterms:W3CDTF">2024-04-19T05:48:00Z</dcterms:modified>
</cp:coreProperties>
</file>