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1C4584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5A3AF6C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338D8D3D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5870302E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2F53870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7EE5A7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748317D2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6435CC26" w14:textId="77777777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A2041D">
              <w:rPr>
                <w:rFonts w:ascii="Arial" w:hAnsi="Arial" w:cs="Arial"/>
                <w:sz w:val="20"/>
                <w:szCs w:val="22"/>
              </w:rPr>
              <w:t xml:space="preserve">PEKÁREŇ </w:t>
            </w:r>
            <w:proofErr w:type="spellStart"/>
            <w:r w:rsidR="0025747C">
              <w:rPr>
                <w:rFonts w:ascii="Arial" w:hAnsi="Arial" w:cs="Arial"/>
                <w:sz w:val="20"/>
                <w:szCs w:val="22"/>
              </w:rPr>
              <w:t>ILaS</w:t>
            </w:r>
            <w:proofErr w:type="spellEnd"/>
            <w:r w:rsidR="0025747C">
              <w:rPr>
                <w:rFonts w:ascii="Arial" w:hAnsi="Arial" w:cs="Arial"/>
                <w:sz w:val="20"/>
                <w:szCs w:val="22"/>
              </w:rPr>
              <w:t xml:space="preserve"> - 17</w:t>
            </w:r>
            <w:r w:rsidR="00C5789C">
              <w:rPr>
                <w:rFonts w:ascii="Arial" w:hAnsi="Arial" w:cs="Arial"/>
                <w:sz w:val="20"/>
                <w:szCs w:val="22"/>
              </w:rPr>
              <w:t xml:space="preserve"> </w:t>
            </w:r>
            <w:r w:rsidR="00044C29">
              <w:rPr>
                <w:rFonts w:ascii="Arial" w:hAnsi="Arial" w:cs="Arial"/>
                <w:sz w:val="20"/>
                <w:szCs w:val="22"/>
              </w:rPr>
              <w:t xml:space="preserve"> </w:t>
            </w:r>
            <w:proofErr w:type="spellStart"/>
            <w:r w:rsidR="00356D49">
              <w:rPr>
                <w:rFonts w:ascii="Arial" w:hAnsi="Arial" w:cs="Arial"/>
                <w:sz w:val="20"/>
                <w:szCs w:val="22"/>
              </w:rPr>
              <w:t>s</w:t>
            </w:r>
            <w:r w:rsidR="00281BBF">
              <w:rPr>
                <w:rFonts w:ascii="Arial" w:hAnsi="Arial" w:cs="Arial"/>
                <w:sz w:val="20"/>
                <w:szCs w:val="22"/>
              </w:rPr>
              <w:t>.r.o</w:t>
            </w:r>
            <w:proofErr w:type="spellEnd"/>
            <w:r w:rsidR="00281BBF">
              <w:rPr>
                <w:rFonts w:ascii="Arial" w:hAnsi="Arial" w:cs="Arial"/>
                <w:sz w:val="20"/>
                <w:szCs w:val="22"/>
              </w:rPr>
              <w:t>.</w:t>
            </w:r>
          </w:p>
        </w:tc>
      </w:tr>
      <w:tr w:rsidR="00F21F19" w:rsidRPr="0045237F" w14:paraId="10D7889C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4B4BF764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3C5E8315" w14:textId="77777777" w:rsidR="00F21F19" w:rsidRPr="0045237F" w:rsidRDefault="0025747C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1885/9, 071 01  Michalovce</w:t>
            </w:r>
          </w:p>
        </w:tc>
      </w:tr>
    </w:tbl>
    <w:p w14:paraId="37A08331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AB2F66E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23D5C352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292B954C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1EA4CB68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31C0868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557B5D6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78BA9679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340E57A9" w14:textId="77777777" w:rsidTr="006C47C7">
        <w:trPr>
          <w:trHeight w:val="340"/>
        </w:trPr>
        <w:tc>
          <w:tcPr>
            <w:tcW w:w="9356" w:type="dxa"/>
            <w:gridSpan w:val="5"/>
          </w:tcPr>
          <w:p w14:paraId="080B4979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491204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2545CAC8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1813313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12171396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5E8FABAA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8B991B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1A5724A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002674D3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1C2504BD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3338EBE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BF7DED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F2C0949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076D1E0C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73F11FF7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5C7A8C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63A09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D1FB8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6B56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9146C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BFC6C1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464316F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C9159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474EFAE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FFAE31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DCAEDEA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D16221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27B94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6E668C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204DA2EF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1A2B5A25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70771A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95F6D7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C2DEE39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918BDB3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532505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64040E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3A064245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1D2929EF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F3A79A2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4712D4F5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1159247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3D83F7F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A08BE4F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C79A800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622EF6E4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EC28270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880A5C7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C5FB1A6" w14:textId="77777777" w:rsidTr="00E74F38">
        <w:trPr>
          <w:trHeight w:val="283"/>
        </w:trPr>
        <w:tc>
          <w:tcPr>
            <w:tcW w:w="567" w:type="dxa"/>
          </w:tcPr>
          <w:p w14:paraId="3A6496EA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3FFE5DC2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06CB71D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1E2EDC7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D997E93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5DAB43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7241B3BE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DF92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499C5A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A40D2B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105D75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2F72235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6DE839F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8586C9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821CC4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23A6FD8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48547D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34AF389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7D6DB352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953519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382241C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15431397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C6DB725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1BFD87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817BD24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F64E86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E0CEA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4665EDE9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E82CB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D355CD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337634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350FD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C07B8A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F44A32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EE8066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9ADE68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2F70A14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64A36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0DD6E0C0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80EE0E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6C9A9AB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78EFA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458DD11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A2AC9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22E765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4B7F887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D108B4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9C44DF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AF0A5A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EBB194C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394C89C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AC66CE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6B12DCD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84F339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17A476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4C6BF9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AEFF7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4D8A7C13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CFDBAE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7AFEF4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637B22D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05F4D78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29C6E32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CF6F2E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38D04A8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04E9B1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663B487" w14:textId="77777777" w:rsidTr="00DA6A0D">
        <w:tc>
          <w:tcPr>
            <w:tcW w:w="8931" w:type="dxa"/>
            <w:vAlign w:val="center"/>
          </w:tcPr>
          <w:p w14:paraId="2D8610AE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0B3AB3D6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611DD4D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EF2BB84" w14:textId="77777777" w:rsidTr="00DA6A0D">
        <w:tc>
          <w:tcPr>
            <w:tcW w:w="8931" w:type="dxa"/>
            <w:vAlign w:val="center"/>
          </w:tcPr>
          <w:p w14:paraId="4A118BEA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E3166E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846608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C83B22C" w14:textId="77777777" w:rsidTr="00DA6A0D">
        <w:tc>
          <w:tcPr>
            <w:tcW w:w="8931" w:type="dxa"/>
            <w:vAlign w:val="center"/>
          </w:tcPr>
          <w:p w14:paraId="71109CEE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2561388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DC2FD7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8E123A9" w14:textId="77777777" w:rsidTr="00DA6A0D">
        <w:tc>
          <w:tcPr>
            <w:tcW w:w="8931" w:type="dxa"/>
            <w:vAlign w:val="center"/>
          </w:tcPr>
          <w:p w14:paraId="4357354D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03A4935B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5BB5CF5E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6FD3C92" w14:textId="77777777" w:rsidTr="00DA6A0D">
        <w:tc>
          <w:tcPr>
            <w:tcW w:w="8931" w:type="dxa"/>
          </w:tcPr>
          <w:p w14:paraId="2021F46C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51AA8789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161E645F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016051CC" w14:textId="77777777" w:rsidTr="00DA6A0D">
        <w:tc>
          <w:tcPr>
            <w:tcW w:w="8931" w:type="dxa"/>
          </w:tcPr>
          <w:p w14:paraId="5C097F6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7368C457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15413378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346E5071" w14:textId="77777777" w:rsidTr="00DA6A0D">
        <w:tc>
          <w:tcPr>
            <w:tcW w:w="8931" w:type="dxa"/>
          </w:tcPr>
          <w:p w14:paraId="672EB25C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57D568F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0710C423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3F8DCB00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2941385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461A982D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054CCFE4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013A0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FDE3506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DB18BCD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F4D184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BA94FB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1963AC8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D84876D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AA4DE54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1F20A5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A5090F5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04C1AD1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2ADA2EF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E074C35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FD5AA4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52F2EE4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CAC6E1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764A871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903526A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1F7D791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B9B0CE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242DEF7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1147E420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E074ED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968057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6A76A85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AE4F8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D2EA8E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2121669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AF27D0D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735D0303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43B463C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A653730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803217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4B2814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ADCBAC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56B606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5593B2" w14:textId="77777777" w:rsidTr="00157AE4">
        <w:trPr>
          <w:trHeight w:val="340"/>
        </w:trPr>
        <w:tc>
          <w:tcPr>
            <w:tcW w:w="3119" w:type="dxa"/>
          </w:tcPr>
          <w:p w14:paraId="524976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75453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9062D7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D0C3B6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095099B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25E88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6D6A2A1" w14:textId="77777777" w:rsidTr="00157AE4">
        <w:trPr>
          <w:trHeight w:val="340"/>
        </w:trPr>
        <w:tc>
          <w:tcPr>
            <w:tcW w:w="3119" w:type="dxa"/>
          </w:tcPr>
          <w:p w14:paraId="0710172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F557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CDE1F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06141B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E242D6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CEDB8C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B6DE6" w14:textId="77777777" w:rsidTr="00157AE4">
        <w:trPr>
          <w:trHeight w:val="340"/>
        </w:trPr>
        <w:tc>
          <w:tcPr>
            <w:tcW w:w="3119" w:type="dxa"/>
          </w:tcPr>
          <w:p w14:paraId="4329C96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51FBF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F1E2C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639643A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6AD9F6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DC90E6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D919BF6" w14:textId="77777777" w:rsidTr="00157AE4">
        <w:trPr>
          <w:trHeight w:val="340"/>
        </w:trPr>
        <w:tc>
          <w:tcPr>
            <w:tcW w:w="3119" w:type="dxa"/>
          </w:tcPr>
          <w:p w14:paraId="13F3E5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EB91EC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EDE444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FEE5A6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60E9F3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A00037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59B5C1A" w14:textId="77777777" w:rsidTr="00157AE4">
        <w:trPr>
          <w:trHeight w:val="340"/>
        </w:trPr>
        <w:tc>
          <w:tcPr>
            <w:tcW w:w="3119" w:type="dxa"/>
          </w:tcPr>
          <w:p w14:paraId="1618FAE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75DE4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81217F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92F74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C82AA4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BCA29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F68D094" w14:textId="77777777" w:rsidTr="00157AE4">
        <w:trPr>
          <w:trHeight w:val="340"/>
        </w:trPr>
        <w:tc>
          <w:tcPr>
            <w:tcW w:w="3119" w:type="dxa"/>
          </w:tcPr>
          <w:p w14:paraId="34290B5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5A5D84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66738C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0F9A5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454A11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DB54D7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43168027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7085211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513F2F75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000C8CCD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7C823A29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AFE1EC0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71EE639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616EBE3D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9DBD1A6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3E52937E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0F12E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3F959E04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05A89D81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3106BC9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A7D232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5DB966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2CA40151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2AD34270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EA8C37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30AF170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8137E7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EE6D4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88159B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55B67C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0417E09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B5E757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1CDC8B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E994CC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A23284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1CD68F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60F6BB9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B8D0E1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D6254A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4055A13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017B1F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81461C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488976E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D3E4F3C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37263A8B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50A0A968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E8FDC7D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00A7BDB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4ABDCBFE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7A727FF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15A5334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DAC0160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E8A4E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E479C8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4CA4E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360402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5040A85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AFF882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1788F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9EEB0D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1449F1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414BD731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306549D1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38CD914C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CA475C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58B50B0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1CA33A45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3CFF23BC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230AC5C1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6F514A83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7DE01A9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C474C9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6528CB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7ECD0C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313022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B47003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6F576C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900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C3898C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4A3A1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4A2C9D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25F5E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E2AF47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7EED12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FDB74D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11EB04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15E636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D18095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FDFB03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0F088D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16BE684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1B2A9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E0E57A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46BD7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0DDF7A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6376E41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1A6C6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7BE726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037CD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7CD0FA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E8F727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E7252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D1F9F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70548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C685F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B22512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3BB759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0266B3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CECC53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257E3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0C5F29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4F91C3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399C04D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317383A7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378E70B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6E85F3AA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23E1B7E5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51304FCE" w14:textId="77777777" w:rsidTr="002D37DB">
        <w:trPr>
          <w:trHeight w:val="751"/>
        </w:trPr>
        <w:tc>
          <w:tcPr>
            <w:tcW w:w="567" w:type="dxa"/>
          </w:tcPr>
          <w:p w14:paraId="25589ED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3D25E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48931BA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4E98A64A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44D3C2D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45727364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52C1B033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B916B71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1DA848F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AE779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D1A7B6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BFCD5F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5B67665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C03A0A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23691EA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52888BC8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28CD62D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A564A3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3EA4D896" w14:textId="77777777" w:rsidTr="00BB0CD4">
        <w:trPr>
          <w:trHeight w:val="250"/>
        </w:trPr>
        <w:tc>
          <w:tcPr>
            <w:tcW w:w="567" w:type="dxa"/>
          </w:tcPr>
          <w:p w14:paraId="0B692374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5B81D0F6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1E3A5392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F5993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5515D672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41D0B918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0847E5F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2A89ECA3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6ED8AC3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94EB3F0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6B59CB49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304E134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95303F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0CBA957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02C588E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78ECEF6D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E4686E0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2B1116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DF6321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0C01EB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4AA1C9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7D17873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AAB82A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8D03148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1566B7A9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20A080F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48809B3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FF3A86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B74F655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711AD193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CE6E52C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30F28AB3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63BFB3F7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4C67FAB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C0B606E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74686866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6B7F3D24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0B597E79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355AD1F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08DF247B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87283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231EECA0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47A0CAF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9458AB0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3073427B" w14:textId="77777777" w:rsidTr="00375EBC">
        <w:trPr>
          <w:trHeight w:val="258"/>
        </w:trPr>
        <w:tc>
          <w:tcPr>
            <w:tcW w:w="567" w:type="dxa"/>
          </w:tcPr>
          <w:p w14:paraId="3BE6581B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0ECED94E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75E9141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50CA248D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07D260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B441D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34DE72F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EAAE45E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424A81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E79C0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31A28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34DE8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F68CA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16F0DCC4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322029D0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02900032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1521AA1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45AA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642B6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B5A00A2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06D70964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619595ED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96440D9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18B8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7A97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0C654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5A775A7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2A59617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BC6E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8A378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8104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7DB5D7C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34597B49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5499BCF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59E403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11E2C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35EEF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01D71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87F4B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8F3E11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0E3AF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F9F8B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3C85C0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1FB4F1D9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682B70B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1EB421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BAEC4E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C5DA0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49B98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5F1D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A66532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9540EB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C4E3D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46557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ED7731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4290E24C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666193C1" w14:textId="77777777" w:rsidTr="00375EBC">
        <w:trPr>
          <w:trHeight w:val="283"/>
        </w:trPr>
        <w:tc>
          <w:tcPr>
            <w:tcW w:w="9356" w:type="dxa"/>
            <w:gridSpan w:val="3"/>
          </w:tcPr>
          <w:p w14:paraId="4B466370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8C72F81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486E4BAC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4A59E94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7657939F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168CBC4D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C761B5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03AA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9A83F3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C90449F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020A1BA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EE9288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C563B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A53E04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32A62E83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48D70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6E830C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1D7DDD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2C53388C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FAD2E5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1E6802F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166E603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392D78E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3646AF4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5CAE3ED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746558F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04D1FA7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C3EED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ECAB80F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3ACAD32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27D25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61E987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53A0A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203FA3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DA2862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01DAF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B8F041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EA52F06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209C88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C5ECA98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7C9E1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89D664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6AD11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E565BC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624CE67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FCA7696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5341DE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B6AFB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07D9186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B3217E8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BCBED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95DA0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E89215F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416F2106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DD21513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5F7F5264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3288B40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58D1306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52AAA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169FA2D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9AF4F96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629B911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01F90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0462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4DF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E4D7FA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D8EB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95AD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2E9D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7C8974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6AE8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B68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2237E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7696DA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0554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3B65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6720F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7700B27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FFD5A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C7383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C3891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22FD7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8CD67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CDA6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F72C60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663782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31065966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47CD8FFC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5BA06BFB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345B526D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5FC10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F53AAD4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B09A997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1991E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FE750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3DD476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56D4B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BD7E6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68EC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B0952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B1624B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BE26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9A370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C3CFF2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55B61F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B18E8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5E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01A67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3F02C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A38FD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303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BB231E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15A64B5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3D65A7B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3159FBA6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6417D669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1896273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0E928343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5C25EA2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2CB54229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40B7DDCC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68C4B476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D4BF0D3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4562C6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95EC7F8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42A7E4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D3BA6D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647C444B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9F1785" w14:textId="77777777" w:rsidR="00F21B3C" w:rsidRDefault="00F21B3C" w:rsidP="001869C8">
      <w:r>
        <w:separator/>
      </w:r>
    </w:p>
  </w:endnote>
  <w:endnote w:type="continuationSeparator" w:id="0">
    <w:p w14:paraId="53E645DA" w14:textId="77777777" w:rsidR="00F21B3C" w:rsidRDefault="00F21B3C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40D4A" w14:textId="77777777" w:rsidR="00984346" w:rsidRDefault="0098434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747EAF" w14:textId="77777777" w:rsidR="00790D5A" w:rsidRDefault="00F21B3C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472CC1A0" w14:textId="77777777" w:rsidR="00790D5A" w:rsidRDefault="00790D5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F4B5D" w14:textId="77777777" w:rsidR="00984346" w:rsidRDefault="009843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68BF4" w14:textId="77777777" w:rsidR="00F21B3C" w:rsidRDefault="00F21B3C" w:rsidP="001869C8">
      <w:r>
        <w:separator/>
      </w:r>
    </w:p>
  </w:footnote>
  <w:footnote w:type="continuationSeparator" w:id="0">
    <w:p w14:paraId="126A541E" w14:textId="77777777" w:rsidR="00F21B3C" w:rsidRDefault="00F21B3C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65E51" w14:textId="77777777" w:rsidR="00984346" w:rsidRDefault="0098434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4F837189" w14:textId="77777777" w:rsidTr="0045237F">
      <w:trPr>
        <w:trHeight w:val="326"/>
      </w:trPr>
      <w:tc>
        <w:tcPr>
          <w:tcW w:w="2954" w:type="dxa"/>
          <w:vAlign w:val="center"/>
        </w:tcPr>
        <w:p w14:paraId="5EE5226A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176626D5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4EC898D" w14:textId="108D13F0" w:rsidR="0045237F" w:rsidRDefault="0045237F" w:rsidP="0025747C">
          <w:r>
            <w:t>IČO:</w:t>
          </w:r>
          <w:r w:rsidR="0025747C">
            <w:t>4</w:t>
          </w:r>
          <w:r w:rsidR="00984346">
            <w:t>6965742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4165CDB3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79911FF2" w14:textId="10C98B37" w:rsidR="0045237F" w:rsidRDefault="0045237F" w:rsidP="0025747C">
          <w:r>
            <w:t>DIČ:</w:t>
          </w:r>
          <w:r w:rsidR="0067580B">
            <w:t>20</w:t>
          </w:r>
          <w:r w:rsidR="00984346">
            <w:t>23703011</w:t>
          </w:r>
        </w:p>
      </w:tc>
    </w:tr>
  </w:tbl>
  <w:p w14:paraId="00A780E5" w14:textId="77777777" w:rsidR="00CB4C58" w:rsidRPr="0045237F" w:rsidRDefault="00CB4C58" w:rsidP="0087432C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FCCB4" w14:textId="77777777" w:rsidR="00984346" w:rsidRDefault="0098434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346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B3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538D87"/>
  <w15:docId w15:val="{5BCA1979-D598-4690-A920-87502083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1472</Words>
  <Characters>8393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2024-04-19T09:13:00Z</dcterms:created>
  <dcterms:modified xsi:type="dcterms:W3CDTF">2024-04-19T09:13:00Z</dcterms:modified>
</cp:coreProperties>
</file>