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261C">
        <w:rPr>
          <w:rFonts w:ascii="Times New Roman" w:hAnsi="Times New Roman" w:cs="Times New Roman"/>
          <w:b/>
          <w:sz w:val="24"/>
          <w:szCs w:val="24"/>
        </w:rPr>
        <w:t>MaRo</w:t>
      </w:r>
      <w:proofErr w:type="spellEnd"/>
      <w:r w:rsidR="0099261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261C">
        <w:rPr>
          <w:rFonts w:ascii="Times New Roman" w:hAnsi="Times New Roman" w:cs="Times New Roman"/>
          <w:b/>
          <w:sz w:val="24"/>
          <w:szCs w:val="24"/>
        </w:rPr>
        <w:t>Real</w:t>
      </w:r>
      <w:proofErr w:type="spellEnd"/>
      <w:r w:rsidR="0099261C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9261C">
        <w:rPr>
          <w:rFonts w:ascii="Times New Roman" w:hAnsi="Times New Roman" w:cs="Times New Roman"/>
          <w:b/>
          <w:sz w:val="24"/>
          <w:szCs w:val="24"/>
        </w:rPr>
        <w:t>Group</w:t>
      </w:r>
      <w:proofErr w:type="spellEnd"/>
      <w:r w:rsidR="00DA42AC">
        <w:rPr>
          <w:rFonts w:ascii="Times New Roman" w:hAnsi="Times New Roman" w:cs="Times New Roman"/>
          <w:b/>
          <w:sz w:val="24"/>
          <w:szCs w:val="24"/>
        </w:rPr>
        <w:t>,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5996">
        <w:rPr>
          <w:rFonts w:ascii="Times New Roman" w:hAnsi="Times New Roman" w:cs="Times New Roman"/>
          <w:b/>
          <w:sz w:val="24"/>
          <w:szCs w:val="24"/>
        </w:rPr>
        <w:t>Furmanská 8</w:t>
      </w:r>
      <w:r w:rsidR="00DA42AC">
        <w:rPr>
          <w:rFonts w:ascii="Times New Roman" w:hAnsi="Times New Roman" w:cs="Times New Roman"/>
          <w:b/>
          <w:sz w:val="24"/>
          <w:szCs w:val="24"/>
        </w:rPr>
        <w:t>, 8</w:t>
      </w:r>
      <w:r w:rsidR="00105996">
        <w:rPr>
          <w:rFonts w:ascii="Times New Roman" w:hAnsi="Times New Roman" w:cs="Times New Roman"/>
          <w:b/>
          <w:sz w:val="24"/>
          <w:szCs w:val="24"/>
        </w:rPr>
        <w:t>4</w:t>
      </w:r>
      <w:r w:rsidR="00DA42AC">
        <w:rPr>
          <w:rFonts w:ascii="Times New Roman" w:hAnsi="Times New Roman" w:cs="Times New Roman"/>
          <w:b/>
          <w:sz w:val="24"/>
          <w:szCs w:val="24"/>
        </w:rPr>
        <w:t>1 0</w:t>
      </w:r>
      <w:r w:rsidR="00105996">
        <w:rPr>
          <w:rFonts w:ascii="Times New Roman" w:hAnsi="Times New Roman" w:cs="Times New Roman"/>
          <w:b/>
          <w:sz w:val="24"/>
          <w:szCs w:val="24"/>
        </w:rPr>
        <w:t>3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Bratislava</w:t>
      </w:r>
    </w:p>
    <w:p w:rsidR="008A11BC" w:rsidRPr="00C5195B" w:rsidRDefault="008A11B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Poznámky k účtovnej závierke za obdobie 01.01.202</w:t>
      </w:r>
      <w:r w:rsidR="00C93BBE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b/>
          <w:sz w:val="24"/>
          <w:szCs w:val="24"/>
        </w:rPr>
        <w:t xml:space="preserve"> – 31.12.</w:t>
      </w:r>
      <w:r w:rsidR="004C4302">
        <w:rPr>
          <w:rFonts w:ascii="Times New Roman" w:hAnsi="Times New Roman" w:cs="Times New Roman"/>
          <w:b/>
          <w:sz w:val="24"/>
          <w:szCs w:val="24"/>
        </w:rPr>
        <w:t>202</w:t>
      </w:r>
      <w:r w:rsidR="00C93BBE">
        <w:rPr>
          <w:rFonts w:ascii="Times New Roman" w:hAnsi="Times New Roman" w:cs="Times New Roman"/>
          <w:b/>
          <w:sz w:val="24"/>
          <w:szCs w:val="24"/>
        </w:rPr>
        <w:t>3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1F27F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FE371A" w:rsidRPr="002C5491">
        <w:rPr>
          <w:rFonts w:ascii="Times New Roman" w:hAnsi="Times New Roman" w:cs="Times New Roman"/>
        </w:rPr>
        <w:t>Spolo</w:t>
      </w:r>
      <w:r w:rsidR="00FE371A">
        <w:rPr>
          <w:rFonts w:ascii="Times New Roman" w:hAnsi="Times New Roman" w:cs="Times New Roman"/>
        </w:rPr>
        <w:t>čnosť</w:t>
      </w:r>
      <w:r w:rsidR="00FE371A" w:rsidRPr="002C5491">
        <w:rPr>
          <w:rFonts w:ascii="Times New Roman" w:hAnsi="Times New Roman" w:cs="Times New Roman"/>
        </w:rPr>
        <w:t xml:space="preserve"> nie je s</w:t>
      </w:r>
      <w:r w:rsidR="00FE371A">
        <w:rPr>
          <w:rFonts w:ascii="Times New Roman" w:hAnsi="Times New Roman" w:cs="Times New Roman"/>
        </w:rPr>
        <w:t>úč</w:t>
      </w:r>
      <w:r w:rsidR="00FE371A" w:rsidRPr="002C5491">
        <w:rPr>
          <w:rFonts w:ascii="Times New Roman" w:hAnsi="Times New Roman" w:cs="Times New Roman"/>
        </w:rPr>
        <w:t>as</w:t>
      </w:r>
      <w:r w:rsidR="00FE371A">
        <w:rPr>
          <w:rFonts w:ascii="Times New Roman" w:hAnsi="Times New Roman" w:cs="Times New Roman"/>
        </w:rPr>
        <w:t>ť</w:t>
      </w:r>
      <w:r w:rsidR="00FE371A" w:rsidRPr="002C5491">
        <w:rPr>
          <w:rFonts w:ascii="Times New Roman" w:hAnsi="Times New Roman" w:cs="Times New Roman"/>
        </w:rPr>
        <w:t>ou konsolidovan</w:t>
      </w:r>
      <w:r w:rsidR="00FE371A">
        <w:rPr>
          <w:rFonts w:ascii="Times New Roman" w:hAnsi="Times New Roman" w:cs="Times New Roman"/>
        </w:rPr>
        <w:t>é</w:t>
      </w:r>
      <w:r w:rsidR="00FE371A" w:rsidRPr="002C5491">
        <w:rPr>
          <w:rFonts w:ascii="Times New Roman" w:hAnsi="Times New Roman" w:cs="Times New Roman"/>
        </w:rPr>
        <w:t>ho celku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1F27F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1F27F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</w:p>
    <w:p w:rsidR="00090EEC" w:rsidRPr="00C5195B" w:rsidRDefault="001F27F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D1058" w:rsidRDefault="000928F4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D1058" w:rsidRDefault="00105996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D105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4763EC" w:rsidP="004763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85EB7" w:rsidRPr="00A85EB7" w:rsidRDefault="00A85EB7" w:rsidP="00A85EB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</w:tcPr>
          <w:p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:rsidTr="001B7BF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1F27F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1F27F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1F27F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1F27F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1F27F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1F27F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1F27F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A85EB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85EB7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A85EB7" w:rsidRPr="00B10F4A" w:rsidRDefault="00A85EB7" w:rsidP="000928F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A85EB7" w:rsidRPr="00C5195B" w:rsidRDefault="00A85E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F3F74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FF3F74" w:rsidRPr="00F904FF" w:rsidRDefault="00FF3F74" w:rsidP="000928F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FF3F74" w:rsidRDefault="00FF3F74" w:rsidP="00CE3BF8"/>
        </w:tc>
        <w:tc>
          <w:tcPr>
            <w:tcW w:w="2400" w:type="dxa"/>
          </w:tcPr>
          <w:p w:rsidR="00FF3F74" w:rsidRPr="00F904FF" w:rsidRDefault="00FF3F74" w:rsidP="000928F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:rsidTr="001D099A">
        <w:tc>
          <w:tcPr>
            <w:tcW w:w="3672" w:type="dxa"/>
          </w:tcPr>
          <w:p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970" w:type="dxa"/>
          </w:tcPr>
          <w:p w:rsidR="00FF3F74" w:rsidRDefault="00FF3F74" w:rsidP="00CE3BF8"/>
        </w:tc>
        <w:tc>
          <w:tcPr>
            <w:tcW w:w="2400" w:type="dxa"/>
          </w:tcPr>
          <w:p w:rsidR="00FF3F74" w:rsidRPr="00F904FF" w:rsidRDefault="00FF3F74" w:rsidP="000928F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E2283B" w:rsidRDefault="001D099A" w:rsidP="00451213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E2283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C93BB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C93BBE" w:rsidRPr="00C5195B" w:rsidRDefault="00C93BB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93BBE" w:rsidRPr="009C22E6" w:rsidRDefault="00C93BBE" w:rsidP="008A11BC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8 148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93BBE" w:rsidRPr="009C22E6" w:rsidRDefault="00C93BBE" w:rsidP="00546B1E">
            <w:pPr>
              <w:jc w:val="both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34 933</w:t>
            </w:r>
          </w:p>
        </w:tc>
      </w:tr>
      <w:tr w:rsidR="00C93BBE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93BBE" w:rsidRPr="00C5195B" w:rsidRDefault="00C93BBE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3BBE" w:rsidRPr="00FF3F74" w:rsidRDefault="00C93BBE" w:rsidP="008A11B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8 148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93BBE" w:rsidRPr="00FF3F74" w:rsidRDefault="00C93BBE" w:rsidP="00546B1E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34 933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05996" w:rsidRPr="00C5195B" w:rsidRDefault="0010599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bookmarkStart w:id="0" w:name="_GoBack"/>
      <w:bookmarkEnd w:id="0"/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A250C" w:rsidRDefault="005A250C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05996" w:rsidRDefault="00105996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05996" w:rsidRDefault="00105996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05996" w:rsidRDefault="00105996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51213" w:rsidRDefault="00451213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E2283B" w:rsidRDefault="00D46587" w:rsidP="00E2283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60 000</w:t>
            </w: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451213" w:rsidRDefault="0045121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lastRenderedPageBreak/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E2283B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sectPr w:rsidR="00C5195B" w:rsidRPr="009E6AD6" w:rsidSect="00D82F6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6482" w:rsidRDefault="00586482" w:rsidP="00CE03EC">
      <w:pPr>
        <w:spacing w:after="0" w:line="240" w:lineRule="auto"/>
      </w:pPr>
      <w:r>
        <w:separator/>
      </w:r>
    </w:p>
  </w:endnote>
  <w:endnote w:type="continuationSeparator" w:id="0">
    <w:p w:rsidR="00586482" w:rsidRDefault="0058648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6482" w:rsidRDefault="00586482" w:rsidP="00CE03EC">
      <w:pPr>
        <w:spacing w:after="0" w:line="240" w:lineRule="auto"/>
      </w:pPr>
      <w:r>
        <w:separator/>
      </w:r>
    </w:p>
  </w:footnote>
  <w:footnote w:type="continuationSeparator" w:id="0">
    <w:p w:rsidR="00586482" w:rsidRDefault="0058648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1F27F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8211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10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8210"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8209" inset=".5mm,.5mm,.5mm,.5mm">
            <w:txbxContent>
              <w:p w:rsidR="00D74108" w:rsidRDefault="002677A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 xml:space="preserve"> </w:t>
                </w:r>
                <w:r w:rsidR="00C93BBE"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  <w:p w:rsidR="00DA42AC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DA42AC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8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8208" inset=".5mm,.5mm,.5mm,.5mm">
            <w:txbxContent>
              <w:p w:rsidR="0094453C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  <w:p w:rsidR="00DA42AC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  <w:p w:rsidR="00DA42AC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7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8207" inset=".5mm,.5mm,.5mm,.5mm">
            <w:txbxContent>
              <w:p w:rsidR="0094453C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8206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  <w:p w:rsidR="00105996" w:rsidRPr="007952A6" w:rsidRDefault="0010599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5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820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8203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8202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201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8200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8198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7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8196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5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8194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DA42A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1F27F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8193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C93BB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8213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048D1"/>
    <w:rsid w:val="000278C4"/>
    <w:rsid w:val="00035737"/>
    <w:rsid w:val="000768EA"/>
    <w:rsid w:val="000844B2"/>
    <w:rsid w:val="00090EEC"/>
    <w:rsid w:val="000928F4"/>
    <w:rsid w:val="000B4576"/>
    <w:rsid w:val="000D090C"/>
    <w:rsid w:val="000E0134"/>
    <w:rsid w:val="00105996"/>
    <w:rsid w:val="0015333A"/>
    <w:rsid w:val="00162F75"/>
    <w:rsid w:val="00173C34"/>
    <w:rsid w:val="001A7CA5"/>
    <w:rsid w:val="001D099A"/>
    <w:rsid w:val="001F27FE"/>
    <w:rsid w:val="00213099"/>
    <w:rsid w:val="00220153"/>
    <w:rsid w:val="00221072"/>
    <w:rsid w:val="002309D5"/>
    <w:rsid w:val="00251F85"/>
    <w:rsid w:val="002677AE"/>
    <w:rsid w:val="0034753E"/>
    <w:rsid w:val="00397357"/>
    <w:rsid w:val="003A2A62"/>
    <w:rsid w:val="003F3E00"/>
    <w:rsid w:val="00421593"/>
    <w:rsid w:val="00451213"/>
    <w:rsid w:val="004562A5"/>
    <w:rsid w:val="004763EC"/>
    <w:rsid w:val="004838AF"/>
    <w:rsid w:val="004C4302"/>
    <w:rsid w:val="004D11BE"/>
    <w:rsid w:val="004D3DBF"/>
    <w:rsid w:val="00515F4D"/>
    <w:rsid w:val="00527D91"/>
    <w:rsid w:val="00547F9F"/>
    <w:rsid w:val="00561EFC"/>
    <w:rsid w:val="0058219C"/>
    <w:rsid w:val="00586482"/>
    <w:rsid w:val="005A250C"/>
    <w:rsid w:val="005E554D"/>
    <w:rsid w:val="006550A6"/>
    <w:rsid w:val="006555E2"/>
    <w:rsid w:val="006555E7"/>
    <w:rsid w:val="00687AA3"/>
    <w:rsid w:val="006E4085"/>
    <w:rsid w:val="0070212D"/>
    <w:rsid w:val="00757BBC"/>
    <w:rsid w:val="00765283"/>
    <w:rsid w:val="00787C52"/>
    <w:rsid w:val="007906DD"/>
    <w:rsid w:val="007952A6"/>
    <w:rsid w:val="007F59AA"/>
    <w:rsid w:val="00811FFA"/>
    <w:rsid w:val="008777C2"/>
    <w:rsid w:val="00893EFD"/>
    <w:rsid w:val="0089595A"/>
    <w:rsid w:val="008A11BC"/>
    <w:rsid w:val="008E4E28"/>
    <w:rsid w:val="0094453C"/>
    <w:rsid w:val="0099261C"/>
    <w:rsid w:val="00997389"/>
    <w:rsid w:val="009A274C"/>
    <w:rsid w:val="009A662B"/>
    <w:rsid w:val="009C22E6"/>
    <w:rsid w:val="009D2D9E"/>
    <w:rsid w:val="009E6AD6"/>
    <w:rsid w:val="009F1252"/>
    <w:rsid w:val="00A3735D"/>
    <w:rsid w:val="00A85EB7"/>
    <w:rsid w:val="00AB59BB"/>
    <w:rsid w:val="00AC5EC9"/>
    <w:rsid w:val="00AF05B3"/>
    <w:rsid w:val="00AF1BE2"/>
    <w:rsid w:val="00B06CAB"/>
    <w:rsid w:val="00B62F9B"/>
    <w:rsid w:val="00B760B1"/>
    <w:rsid w:val="00BC44C5"/>
    <w:rsid w:val="00BC678C"/>
    <w:rsid w:val="00BD51C0"/>
    <w:rsid w:val="00BF6A18"/>
    <w:rsid w:val="00C21550"/>
    <w:rsid w:val="00C348E8"/>
    <w:rsid w:val="00C41D67"/>
    <w:rsid w:val="00C45AF1"/>
    <w:rsid w:val="00C5195B"/>
    <w:rsid w:val="00C70BC6"/>
    <w:rsid w:val="00C77652"/>
    <w:rsid w:val="00C852B8"/>
    <w:rsid w:val="00C93BBE"/>
    <w:rsid w:val="00CA54B6"/>
    <w:rsid w:val="00CD1058"/>
    <w:rsid w:val="00CD1824"/>
    <w:rsid w:val="00CE03EC"/>
    <w:rsid w:val="00D01808"/>
    <w:rsid w:val="00D0630B"/>
    <w:rsid w:val="00D1043B"/>
    <w:rsid w:val="00D221D9"/>
    <w:rsid w:val="00D30DD8"/>
    <w:rsid w:val="00D32851"/>
    <w:rsid w:val="00D46587"/>
    <w:rsid w:val="00D74108"/>
    <w:rsid w:val="00D77AF9"/>
    <w:rsid w:val="00D82F65"/>
    <w:rsid w:val="00D862F8"/>
    <w:rsid w:val="00DA42AC"/>
    <w:rsid w:val="00DC3B5F"/>
    <w:rsid w:val="00DF18AD"/>
    <w:rsid w:val="00E03DFF"/>
    <w:rsid w:val="00E12B23"/>
    <w:rsid w:val="00E178CA"/>
    <w:rsid w:val="00E2283B"/>
    <w:rsid w:val="00E35102"/>
    <w:rsid w:val="00E42DF0"/>
    <w:rsid w:val="00E446B1"/>
    <w:rsid w:val="00ED71A7"/>
    <w:rsid w:val="00ED7FF3"/>
    <w:rsid w:val="00F17AC1"/>
    <w:rsid w:val="00F64288"/>
    <w:rsid w:val="00F64587"/>
    <w:rsid w:val="00F7125E"/>
    <w:rsid w:val="00FA238F"/>
    <w:rsid w:val="00FE371A"/>
    <w:rsid w:val="00FF3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2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B3ACC9-F8D7-40C9-B5BC-FA390A5323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6</Pages>
  <Words>1057</Words>
  <Characters>6025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Ja</cp:lastModifiedBy>
  <cp:revision>3</cp:revision>
  <cp:lastPrinted>2024-04-05T09:48:00Z</cp:lastPrinted>
  <dcterms:created xsi:type="dcterms:W3CDTF">2024-04-05T09:07:00Z</dcterms:created>
  <dcterms:modified xsi:type="dcterms:W3CDTF">2024-04-05T09:50:00Z</dcterms:modified>
</cp:coreProperties>
</file>