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461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1EBE26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15A7C6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762C76C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389427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A261853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3C7ACF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E43627D" w14:textId="5EFFF8F8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E754D1">
              <w:rPr>
                <w:rFonts w:ascii="Arial" w:hAnsi="Arial" w:cs="Arial"/>
                <w:sz w:val="20"/>
                <w:szCs w:val="22"/>
              </w:rPr>
              <w:t>66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E5E49CE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27FE37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F475395" w14:textId="321C2201" w:rsidR="00F21F19" w:rsidRPr="0045237F" w:rsidRDefault="00E754D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Toľou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72423308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D63F63C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0ACB9E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6635FA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EEA1B4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24AD69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81D677D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1818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EAF2D88" w14:textId="77777777" w:rsidTr="006C47C7">
        <w:trPr>
          <w:trHeight w:val="340"/>
        </w:trPr>
        <w:tc>
          <w:tcPr>
            <w:tcW w:w="9356" w:type="dxa"/>
            <w:gridSpan w:val="5"/>
          </w:tcPr>
          <w:p w14:paraId="5D59F2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17A7FC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172A1A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5B08F6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D8C94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8478A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C14825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CAF615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B53E3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F35522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B9E0B4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923332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6D436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BF3B5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0E38023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EFF8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EBE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3C4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92E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DF0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AD7F02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2B7A21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0D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07CB2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DA4C4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3D47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BA99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5A1B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DAD860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4FC926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2C57C0E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888CED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374A12C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8FD59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02489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A6B16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1F178C3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7B2CCB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163AC2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7D0CFD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E8E5BC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0C2BD21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9DE7A2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00D182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572299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B1622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B0EB6F9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663BBBC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FBAF4E2" w14:textId="77777777" w:rsidTr="00E74F38">
        <w:trPr>
          <w:trHeight w:val="283"/>
        </w:trPr>
        <w:tc>
          <w:tcPr>
            <w:tcW w:w="567" w:type="dxa"/>
          </w:tcPr>
          <w:p w14:paraId="5B25D7F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5DBE3B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B6B42C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2517E6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9F40D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CEECF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0A4B65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B21D2D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AE6FA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8FE341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DC64C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A3471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1EA4E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2CEC7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333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9AFB12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95993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780791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9C70EF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3938E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2355A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89ABC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549500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040B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9039B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E1233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2735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93D41CD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D6C3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4BFAA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CDA82B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B3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B0ACE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9532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FFD34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1292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C9234B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E58B2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B6005E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418ED9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1A3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CEA03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AE64F0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B2B0B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8A9F5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B10B63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583B3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65E40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8E8C96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87DFD7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9D154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70E3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3B45CB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E90F6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A51EB1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3907F2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56D63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365CD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EE0AEE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AC71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063D77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14D55C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94CB89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CA388B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8C0035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520AC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9341DFC" w14:textId="77777777" w:rsidTr="00DA6A0D">
        <w:tc>
          <w:tcPr>
            <w:tcW w:w="8931" w:type="dxa"/>
            <w:vAlign w:val="center"/>
          </w:tcPr>
          <w:p w14:paraId="5973C49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948AD7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433905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30A51E" w14:textId="77777777" w:rsidTr="00DA6A0D">
        <w:tc>
          <w:tcPr>
            <w:tcW w:w="8931" w:type="dxa"/>
            <w:vAlign w:val="center"/>
          </w:tcPr>
          <w:p w14:paraId="6F6F2C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71D6A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E822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96D793" w14:textId="77777777" w:rsidTr="00DA6A0D">
        <w:tc>
          <w:tcPr>
            <w:tcW w:w="8931" w:type="dxa"/>
            <w:vAlign w:val="center"/>
          </w:tcPr>
          <w:p w14:paraId="3C3B56C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B7CD2D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EB0F43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EB6159B" w14:textId="77777777" w:rsidTr="00DA6A0D">
        <w:tc>
          <w:tcPr>
            <w:tcW w:w="8931" w:type="dxa"/>
            <w:vAlign w:val="center"/>
          </w:tcPr>
          <w:p w14:paraId="76D8EF3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B5D7EB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CD2669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E8D4F3E" w14:textId="77777777" w:rsidTr="00DA6A0D">
        <w:tc>
          <w:tcPr>
            <w:tcW w:w="8931" w:type="dxa"/>
          </w:tcPr>
          <w:p w14:paraId="6A67ACF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663F29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35DBFA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8AC22E8" w14:textId="77777777" w:rsidTr="00DA6A0D">
        <w:tc>
          <w:tcPr>
            <w:tcW w:w="8931" w:type="dxa"/>
          </w:tcPr>
          <w:p w14:paraId="2E25C98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AB014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00AC81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D2C3C0" w14:textId="77777777" w:rsidTr="00DA6A0D">
        <w:tc>
          <w:tcPr>
            <w:tcW w:w="8931" w:type="dxa"/>
          </w:tcPr>
          <w:p w14:paraId="0EC3E95D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CDC486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5AC944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B8EF91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8C09D6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62D10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9F8FEB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051574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6E2BEA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6F7CD1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B82BE7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1D2E6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2D8167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B44C9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B9DED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A5EE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15D3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3EB8C3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6DB18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18220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A0FB1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1CD767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46E6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BDB666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DDF6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35200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E143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AF4288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3C2A1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CB4AE1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86C11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EAAF71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FD6BFE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C8C7C0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7FB9B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303934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5B9A247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B357AF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DBBE2D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FB703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0D84D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EE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0714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B925A6" w14:textId="77777777" w:rsidTr="00157AE4">
        <w:trPr>
          <w:trHeight w:val="340"/>
        </w:trPr>
        <w:tc>
          <w:tcPr>
            <w:tcW w:w="3119" w:type="dxa"/>
          </w:tcPr>
          <w:p w14:paraId="6D937F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808F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0EB1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B350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1B6D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4CC8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5E6A42" w14:textId="77777777" w:rsidTr="00157AE4">
        <w:trPr>
          <w:trHeight w:val="340"/>
        </w:trPr>
        <w:tc>
          <w:tcPr>
            <w:tcW w:w="3119" w:type="dxa"/>
          </w:tcPr>
          <w:p w14:paraId="55E619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68BA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D1B5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339BB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D208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9B21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2656E5" w14:textId="77777777" w:rsidTr="00157AE4">
        <w:trPr>
          <w:trHeight w:val="340"/>
        </w:trPr>
        <w:tc>
          <w:tcPr>
            <w:tcW w:w="3119" w:type="dxa"/>
          </w:tcPr>
          <w:p w14:paraId="6F1F0B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0F60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FA11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97375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67CA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C83F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54BC52" w14:textId="77777777" w:rsidTr="00157AE4">
        <w:trPr>
          <w:trHeight w:val="340"/>
        </w:trPr>
        <w:tc>
          <w:tcPr>
            <w:tcW w:w="3119" w:type="dxa"/>
          </w:tcPr>
          <w:p w14:paraId="7BE04B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CBFB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8B04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24289C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AB6D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97B7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1952DA" w14:textId="77777777" w:rsidTr="00157AE4">
        <w:trPr>
          <w:trHeight w:val="340"/>
        </w:trPr>
        <w:tc>
          <w:tcPr>
            <w:tcW w:w="3119" w:type="dxa"/>
          </w:tcPr>
          <w:p w14:paraId="4CC93B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F01F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FC83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E59E3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8551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A196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288CEF" w14:textId="77777777" w:rsidTr="00157AE4">
        <w:trPr>
          <w:trHeight w:val="340"/>
        </w:trPr>
        <w:tc>
          <w:tcPr>
            <w:tcW w:w="3119" w:type="dxa"/>
          </w:tcPr>
          <w:p w14:paraId="2A8C2E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E76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6951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E6886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FF7E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A60C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DB39A99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708197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E3E971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237B124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D936CC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BBFBDD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E2EBD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D7FB32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9226EE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CC686E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167F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D6E3CE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138F5A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904CAB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7E1969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459E24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749F6E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B9228E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A50600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1359E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1903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9D6D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8893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B88CDE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567D0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880B41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C8A0E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67BC8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1B73A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3A6C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56024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AB8E2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C7E03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F131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007E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02D9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5D04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C9DB75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246E5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FAACA8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629DB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E6858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304E44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98EF4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C3B047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2755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70445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7568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7F833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D986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9ECBB5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F95C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64F2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88B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9DAAA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274F64B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4C2505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D8FD8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933A5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C19623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4D93F4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D5C7CB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028C1F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6A4BEA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55CACD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72307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0BA59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0EA21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46CB2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908E5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F11AE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5EBB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47F9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4E5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DB78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378C6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D2B17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7152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A8466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56D5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51E3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A23D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99389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3D04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D880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BC63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3585F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61660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97E8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BFE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630A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969E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5CB0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FCA6C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34EC0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3BE80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59D1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D143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0E53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9BDB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B1C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4DC4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7698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C8BB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D7F8A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6C51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65F5B6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3428F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B7E8EB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1362E7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6A090B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F2B11D1" w14:textId="77777777" w:rsidTr="002D37DB">
        <w:trPr>
          <w:trHeight w:val="751"/>
        </w:trPr>
        <w:tc>
          <w:tcPr>
            <w:tcW w:w="567" w:type="dxa"/>
          </w:tcPr>
          <w:p w14:paraId="58DCE3B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D18F3D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50665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471DCA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EF7C3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25751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AD5B5C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3AC95B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1A5CF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0681D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EAEEFE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835C3C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F7D0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05841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BAA043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4703D9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DF568C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AC15CE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C790012" w14:textId="77777777" w:rsidTr="00BB0CD4">
        <w:trPr>
          <w:trHeight w:val="250"/>
        </w:trPr>
        <w:tc>
          <w:tcPr>
            <w:tcW w:w="567" w:type="dxa"/>
          </w:tcPr>
          <w:p w14:paraId="5715F61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8F9B7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204BF16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E24A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90476F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B558BD5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8E8F5F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348BF8A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65968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C31B11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964AD4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D1176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F01FE3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A82C4C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C3A1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4EED2C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F801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252A26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72DD9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5AEAF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918DA6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97FB7D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BDDC0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18F58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985A7E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78817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EDD84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446EC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35C02BF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BE22F0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F3310F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51F6D8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1BA0061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7AD5A6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07156F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FEE6EF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721204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CDF737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35DB2B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C9E49A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7BB14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4DD4E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9242F6E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C3C7B3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BD0CB40" w14:textId="77777777" w:rsidTr="00375EBC">
        <w:trPr>
          <w:trHeight w:val="258"/>
        </w:trPr>
        <w:tc>
          <w:tcPr>
            <w:tcW w:w="567" w:type="dxa"/>
          </w:tcPr>
          <w:p w14:paraId="3750726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441CFE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2C6F95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41207E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E09487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894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F47375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A23E4B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B2EF97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17D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F8E94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191B0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262CB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98A1ED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78E4F6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9CA21AD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D8C20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56AB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AAB3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674F8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E637D4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87634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7AC09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C2D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A2C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4BB5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6B1EB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F7A7C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C5E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E4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6354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A889D3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2A04BC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E7CD81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04F59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F7A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215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95AF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889717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7ACDB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293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E0A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EBEA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0C48EA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BD2604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34488C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A0CC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32F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484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7721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D6BDA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0B21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9D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F67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929B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A27F4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07C3C2D" w14:textId="77777777" w:rsidTr="00375EBC">
        <w:trPr>
          <w:trHeight w:val="283"/>
        </w:trPr>
        <w:tc>
          <w:tcPr>
            <w:tcW w:w="9356" w:type="dxa"/>
            <w:gridSpan w:val="3"/>
          </w:tcPr>
          <w:p w14:paraId="0DF8E52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EB7926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1D3B8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1807D5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9550BE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D046C1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998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D0B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053D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9BF338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3DA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0E9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A792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CE58A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CED751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2CBA91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FE1EBA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3795E1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B139E3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6068717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2989E25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1B5EEF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15FB1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4DD24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717A32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BCDB94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D408A8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0FBEC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BF9D48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DBD3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602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CB229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C0BB5A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A5A9C8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2C9F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7A89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B34C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458BB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0E75A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C35C2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9D218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9D535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91EFE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ACD0C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13B26E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C0A1332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8F374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48C8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1E47BA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50F9BC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97E8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C7250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685DA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425BB5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FDEB5E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DF522B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042222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1D885C8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0CBC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E65C99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7B221D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752607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11BE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E93DD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F767B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38911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D4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00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2B79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1B4B8B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29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B3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3BD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124E9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FF2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37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7D2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2C7DF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E7E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263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30C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04A0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1A68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E6C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7B9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38179B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92686F9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07B0F9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614A1C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08E0B6F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595C24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30C179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C0626D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118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28C0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6D8E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6AB139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945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E1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814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98CC91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51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56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2FA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D59EB6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54C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6A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B11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A7D883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F81A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CD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0ED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CDE5E13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9CBC110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8BA6B9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2BD4A9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2E3E73D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C2ADB3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3288E7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5EE61F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32234B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F80BBC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8B19338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F69ACD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418008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7DA229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66F2246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082C29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C65FB" w14:textId="77777777" w:rsidR="002F6472" w:rsidRDefault="002F6472" w:rsidP="001869C8">
      <w:r>
        <w:separator/>
      </w:r>
    </w:p>
  </w:endnote>
  <w:endnote w:type="continuationSeparator" w:id="0">
    <w:p w14:paraId="2AFE518E" w14:textId="77777777" w:rsidR="002F6472" w:rsidRDefault="002F64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12BE" w14:textId="77777777" w:rsidR="00E754D1" w:rsidRDefault="00E754D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D1F2" w14:textId="77777777" w:rsidR="00790D5A" w:rsidRDefault="002F64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3F409B4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11F8" w14:textId="77777777" w:rsidR="00E754D1" w:rsidRDefault="00E754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4164" w14:textId="77777777" w:rsidR="002F6472" w:rsidRDefault="002F6472" w:rsidP="001869C8">
      <w:r>
        <w:separator/>
      </w:r>
    </w:p>
  </w:footnote>
  <w:footnote w:type="continuationSeparator" w:id="0">
    <w:p w14:paraId="6966FBB1" w14:textId="77777777" w:rsidR="002F6472" w:rsidRDefault="002F64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ABD8" w14:textId="77777777" w:rsidR="00E754D1" w:rsidRDefault="00E754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6E342D6A" w14:textId="77777777" w:rsidTr="0045237F">
      <w:trPr>
        <w:trHeight w:val="326"/>
      </w:trPr>
      <w:tc>
        <w:tcPr>
          <w:tcW w:w="2954" w:type="dxa"/>
          <w:vAlign w:val="center"/>
        </w:tcPr>
        <w:p w14:paraId="613C5D2F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3CFCF8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65A619D" w14:textId="002DA9D5" w:rsidR="0045237F" w:rsidRDefault="0045237F" w:rsidP="0025747C">
          <w:r>
            <w:t>IČO:</w:t>
          </w:r>
          <w:r w:rsidR="00E754D1">
            <w:t>50093690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45F948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1D11C37" w14:textId="0978464E" w:rsidR="0045237F" w:rsidRDefault="0045237F" w:rsidP="0025747C">
          <w:r>
            <w:t>DIČ:</w:t>
          </w:r>
          <w:r w:rsidR="0067580B">
            <w:t>2</w:t>
          </w:r>
          <w:r w:rsidR="00E754D1">
            <w:t>120175827</w:t>
          </w:r>
        </w:p>
      </w:tc>
    </w:tr>
  </w:tbl>
  <w:p w14:paraId="62BF27A1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7463" w14:textId="77777777" w:rsidR="00E754D1" w:rsidRDefault="00E754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472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754D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B8F619"/>
  <w15:docId w15:val="{B008FD2C-B665-440B-BB5B-EBC7E779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2024-04-25T11:02:00Z</dcterms:created>
  <dcterms:modified xsi:type="dcterms:W3CDTF">2024-04-25T11:02:00Z</dcterms:modified>
</cp:coreProperties>
</file>