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77AE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77C6B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B348962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A05D71" w:rsidRPr="00A05D71">
        <w:rPr>
          <w:b/>
          <w:color w:val="auto"/>
          <w:sz w:val="23"/>
          <w:szCs w:val="23"/>
        </w:rPr>
        <w:t>TRIVIUM.SK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A05D71" w:rsidRPr="00A05D71">
        <w:rPr>
          <w:b/>
          <w:color w:val="auto"/>
          <w:sz w:val="23"/>
          <w:szCs w:val="23"/>
        </w:rPr>
        <w:t>Bajzova</w:t>
      </w:r>
      <w:r w:rsidR="00222BBA">
        <w:rPr>
          <w:b/>
          <w:color w:val="auto"/>
          <w:sz w:val="23"/>
          <w:szCs w:val="23"/>
        </w:rPr>
        <w:t xml:space="preserve"> 2</w:t>
      </w:r>
      <w:r w:rsidR="00A05D71">
        <w:rPr>
          <w:b/>
          <w:color w:val="auto"/>
          <w:sz w:val="23"/>
          <w:szCs w:val="23"/>
        </w:rPr>
        <w:t>417</w:t>
      </w:r>
      <w:r w:rsidR="00222BBA">
        <w:rPr>
          <w:b/>
          <w:color w:val="auto"/>
          <w:sz w:val="23"/>
          <w:szCs w:val="23"/>
        </w:rPr>
        <w:t>/</w:t>
      </w:r>
      <w:r w:rsidR="00A05D71">
        <w:rPr>
          <w:b/>
          <w:color w:val="auto"/>
          <w:sz w:val="23"/>
          <w:szCs w:val="23"/>
        </w:rPr>
        <w:t>15</w:t>
      </w:r>
      <w:r w:rsidR="00222BBA">
        <w:rPr>
          <w:b/>
          <w:color w:val="auto"/>
          <w:sz w:val="23"/>
          <w:szCs w:val="23"/>
        </w:rPr>
        <w:t>, 01</w:t>
      </w:r>
      <w:r w:rsidR="00A05D71">
        <w:rPr>
          <w:b/>
          <w:color w:val="auto"/>
          <w:sz w:val="23"/>
          <w:szCs w:val="23"/>
        </w:rPr>
        <w:t>0</w:t>
      </w:r>
      <w:r w:rsidR="00222BBA">
        <w:rPr>
          <w:b/>
          <w:color w:val="auto"/>
          <w:sz w:val="23"/>
          <w:szCs w:val="23"/>
        </w:rPr>
        <w:t xml:space="preserve"> 01</w:t>
      </w:r>
      <w:r w:rsidR="005746BD">
        <w:rPr>
          <w:b/>
          <w:color w:val="auto"/>
          <w:sz w:val="23"/>
          <w:szCs w:val="23"/>
        </w:rPr>
        <w:t xml:space="preserve"> </w:t>
      </w:r>
      <w:r w:rsidR="00A05D71">
        <w:rPr>
          <w:b/>
          <w:color w:val="auto"/>
          <w:sz w:val="23"/>
          <w:szCs w:val="23"/>
        </w:rPr>
        <w:t>Žilina</w:t>
      </w:r>
    </w:p>
    <w:p w14:paraId="19873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2DF848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3EB23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EB6241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3DF3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E674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71ADA8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3F080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924905F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AC3687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58AD8B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A9F0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47B51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7182B5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0A2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71F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B51BE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442A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BD355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14CA35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D701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C150F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6C906F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351F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0C594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3F761A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D820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12453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69D60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B44914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086164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3107DB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AB31DCF" w14:textId="293D5050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1F5F84">
        <w:rPr>
          <w:b/>
          <w:color w:val="auto"/>
          <w:sz w:val="23"/>
          <w:szCs w:val="23"/>
        </w:rPr>
        <w:t>0</w:t>
      </w:r>
    </w:p>
    <w:p w14:paraId="048B699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35F76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554E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3AEA8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E77AF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08EEF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676B4F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13088A3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AB77AB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21AB6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08A31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D38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C65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4CE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7E4177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873B4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F9B795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04B01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54556B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659B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00B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CDF5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0F0F7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1C572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47BD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3B8F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371B43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43C7E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57E8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7097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8FF6A7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C1C69B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107E59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CC19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D0CA7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A4F7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BF9A5E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91EA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5E0750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F4DB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9973A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F64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0945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EF67AD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D44AA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409E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39A5DD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B4BF8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2400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2C39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40E1F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D76B4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3BCA8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3D666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296AE0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2AF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D14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8B1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166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75A656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9EF5CB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484FE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2D2A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B6013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D9E36B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F16ED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363E6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0562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A32A6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DAC8AA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A6C68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1B09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361F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5695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F4F93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D9069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DD7C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6108BA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68770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9DF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26C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1682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A4FA4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E1CE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C77DE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3571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D41B4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AFF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0DD22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43F60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7C4D25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BFCD3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2FA76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368CC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2D7AB9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C6381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626DB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1821D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6DFBD5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06E9C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63821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A82A13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70AF2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C26A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D6403C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0F1AFB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2EF428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1FD7BA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22976C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BBD66E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C20E2B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4A64EA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B2399F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3DC14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719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93D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E644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064C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1A3C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CCF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36F2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7F810A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B842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983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D9A0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2A2E38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DFE9EB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C1C683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8D7D3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ACDA8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ED5CFA1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B8B3D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844DE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B05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D442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0979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250593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AC46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2696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62B1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F80951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7A77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58AC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E245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896FE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E352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D7D1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804F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28F2F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97E1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A6E5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C20A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0B9AF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FCFC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61BC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96035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43E41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A915C2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8A423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41B8C0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FD7C40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C957B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8386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99F6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E8A071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1F0D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0A1BF" w14:textId="4C226696" w:rsidR="008420B2" w:rsidRPr="00E23D62" w:rsidRDefault="008435C6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5</w:t>
            </w:r>
          </w:p>
        </w:tc>
      </w:tr>
      <w:tr w:rsidR="008420B2" w:rsidRPr="00E23D62" w14:paraId="371CD8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3EA3A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18C3D1" w14:textId="409A01AE" w:rsidR="008420B2" w:rsidRPr="00E23D62" w:rsidRDefault="008435C6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</w:t>
            </w:r>
          </w:p>
        </w:tc>
      </w:tr>
      <w:tr w:rsidR="008420B2" w:rsidRPr="00E23D62" w14:paraId="40BA16A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A4F41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344EA7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1FDAB5F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441D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F876A" w14:textId="34B1332B" w:rsidR="008420B2" w:rsidRPr="00E23D62" w:rsidRDefault="008435C6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8435C6">
              <w:rPr>
                <w:rFonts w:eastAsia="Times New Roman"/>
                <w:b/>
                <w:bCs/>
                <w:sz w:val="22"/>
                <w:lang w:eastAsia="sk-SK"/>
              </w:rPr>
              <w:t>1 023</w:t>
            </w:r>
          </w:p>
        </w:tc>
      </w:tr>
      <w:tr w:rsidR="008420B2" w:rsidRPr="00E23D62" w14:paraId="5E62F9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83910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5ED01E" w14:textId="1A3DB3AB" w:rsidR="008420B2" w:rsidRPr="00E23D62" w:rsidRDefault="008435C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35C6">
              <w:rPr>
                <w:rFonts w:eastAsia="Times New Roman"/>
                <w:sz w:val="22"/>
                <w:lang w:eastAsia="sk-SK"/>
              </w:rPr>
              <w:t>1 023</w:t>
            </w:r>
          </w:p>
        </w:tc>
      </w:tr>
      <w:tr w:rsidR="008420B2" w:rsidRPr="00E23D62" w14:paraId="7C97AC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02AFC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1D3C1C" w14:textId="77777777" w:rsidR="008420B2" w:rsidRPr="00E23D62" w:rsidRDefault="00FB326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1B2488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9608B1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9D81C0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EDA3CE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B74A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C223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9E058A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55E2B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13E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8538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BD9348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5CC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57A3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0F451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F6DCA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C1F8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40DF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9CAD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BDC74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7C41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F11EA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3105F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1F885C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9257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483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63928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FCCB45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31FD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997B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6D57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B2F92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B0F30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D151E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5940657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68219F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82B035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52C7FB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72D730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5A235E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D1D7B1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F988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F849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D0E837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0870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C394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3660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221F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3129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951EBF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D5B8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17E6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F0C9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6795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CCCF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19B71A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D69B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2131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73AE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B58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4B1C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E6DF04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6312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DA7F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4C6E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468F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027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72BA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A757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D066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F462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8396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2CE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A43228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6B1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183F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454D6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B6387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A1DA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01420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8FD7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51EA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A7BEF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55BCD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3A0C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61A6D2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4F3C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E0E1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39EA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117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2FE9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CD6C28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DB90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460B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332A7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0638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2725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E60C00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F231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722C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1F884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BB9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B9D6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9DF1A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B32F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2B53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39BDD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3535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5BF3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61C2F2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4D6E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9B2A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A91AB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227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532E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65385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49BC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C75E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8250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4D13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01FD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B2E219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3CA7C9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A1B4A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40DDA0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271CAC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27C3F4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393851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D65B37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1A2298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94E415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51F14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471AF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87987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334DD7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A2E46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591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E37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8C25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9865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69B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2BCB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BA4611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201D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B95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C73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3494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8E3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8BA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971F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6706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2E6D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30B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4A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DFA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4D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43F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74E4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821B3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6EAD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159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95D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0327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925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5D5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49AD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93B5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5B72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2BE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9D2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ACE2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888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89B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DB77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44312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9A509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A05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890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B396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C53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222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6C06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1E8E84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4E46A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F85E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05D007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AE85C9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356BB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F7146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7B54C8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146E4F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7CB8BF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D3BC7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626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881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2AE2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8FB06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5DB9A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A7D91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4116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EEA55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24B3B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0F18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28AFD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F04A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4908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E8CA5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A7157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AA13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7483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E5E4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87468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0747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C06F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924F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661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5DA7F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01295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9B9F1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B32D6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85AC4B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D3A45F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F9B4DF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40A641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DAE366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F69A67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4E78305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23308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090E5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7723BF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E45D4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DBC33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DDCF9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1FBF52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7401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7995B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7274E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7352D5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F878D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4189C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4E98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CB1259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E1A4AD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B6C05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FDFBC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A6373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FCB87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3DDB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297C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91CE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20CC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D1248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7341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8157F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9DB1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A079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5D61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19A84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589E8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C7785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361834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F552B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743F2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AA8A0C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22DB13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DF35AAD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A8665D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344F29" w14:textId="77777777" w:rsidR="00A8665D" w:rsidRDefault="00A8665D" w:rsidP="00536B52">
      <w:pPr>
        <w:spacing w:after="0" w:line="240" w:lineRule="auto"/>
      </w:pPr>
      <w:r>
        <w:separator/>
      </w:r>
    </w:p>
  </w:endnote>
  <w:endnote w:type="continuationSeparator" w:id="0">
    <w:p w14:paraId="62712CCB" w14:textId="77777777" w:rsidR="00A8665D" w:rsidRDefault="00A8665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C35335" w14:textId="77777777" w:rsidR="00A8665D" w:rsidRDefault="00A8665D" w:rsidP="00536B52">
      <w:pPr>
        <w:spacing w:after="0" w:line="240" w:lineRule="auto"/>
      </w:pPr>
      <w:r>
        <w:separator/>
      </w:r>
    </w:p>
  </w:footnote>
  <w:footnote w:type="continuationSeparator" w:id="0">
    <w:p w14:paraId="6C1E8301" w14:textId="77777777" w:rsidR="00A8665D" w:rsidRDefault="00A8665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22BBA" w14:paraId="5C8EEB24" w14:textId="77777777" w:rsidTr="00185D24">
      <w:tc>
        <w:tcPr>
          <w:tcW w:w="3890" w:type="dxa"/>
        </w:tcPr>
        <w:p w14:paraId="36D8F2C5" w14:textId="77777777"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BE64E6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D5B83CB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DBAE3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8B6E838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0BF7725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EE9CD0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5A6AFDC0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55958CC9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6546D348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924704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5F569E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2ECAFA4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D1AEF8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6517A4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A48CE8F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062937F1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653D2EB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8CF6E52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18C7F777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A6D4222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71DFA748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25345"/>
    <w:rsid w:val="00072B72"/>
    <w:rsid w:val="00104CBE"/>
    <w:rsid w:val="00104CF6"/>
    <w:rsid w:val="0010796B"/>
    <w:rsid w:val="0011611B"/>
    <w:rsid w:val="00123F1F"/>
    <w:rsid w:val="00172443"/>
    <w:rsid w:val="001E478B"/>
    <w:rsid w:val="001F5F84"/>
    <w:rsid w:val="002052C4"/>
    <w:rsid w:val="00222BBA"/>
    <w:rsid w:val="00227EC3"/>
    <w:rsid w:val="00237885"/>
    <w:rsid w:val="0031338E"/>
    <w:rsid w:val="003B69B1"/>
    <w:rsid w:val="003F5FCA"/>
    <w:rsid w:val="0040300D"/>
    <w:rsid w:val="00426E80"/>
    <w:rsid w:val="00536B52"/>
    <w:rsid w:val="005746BD"/>
    <w:rsid w:val="005D1465"/>
    <w:rsid w:val="005D536A"/>
    <w:rsid w:val="005E1C8A"/>
    <w:rsid w:val="006171F8"/>
    <w:rsid w:val="00654873"/>
    <w:rsid w:val="006A0AB4"/>
    <w:rsid w:val="006A7C8A"/>
    <w:rsid w:val="007229DD"/>
    <w:rsid w:val="007619D7"/>
    <w:rsid w:val="00786CB1"/>
    <w:rsid w:val="007A0F50"/>
    <w:rsid w:val="008420B2"/>
    <w:rsid w:val="008435C6"/>
    <w:rsid w:val="008629CF"/>
    <w:rsid w:val="008818E3"/>
    <w:rsid w:val="008948EC"/>
    <w:rsid w:val="008C12FE"/>
    <w:rsid w:val="008D018D"/>
    <w:rsid w:val="008E4934"/>
    <w:rsid w:val="008F020A"/>
    <w:rsid w:val="00931D8C"/>
    <w:rsid w:val="00962DA0"/>
    <w:rsid w:val="0098325B"/>
    <w:rsid w:val="009D09A4"/>
    <w:rsid w:val="00A05D71"/>
    <w:rsid w:val="00A5276B"/>
    <w:rsid w:val="00A743F0"/>
    <w:rsid w:val="00A8665D"/>
    <w:rsid w:val="00AB529E"/>
    <w:rsid w:val="00AD23CF"/>
    <w:rsid w:val="00B202C7"/>
    <w:rsid w:val="00B31489"/>
    <w:rsid w:val="00B665EB"/>
    <w:rsid w:val="00B71A0A"/>
    <w:rsid w:val="00B7370E"/>
    <w:rsid w:val="00B96327"/>
    <w:rsid w:val="00BB6D33"/>
    <w:rsid w:val="00BD039E"/>
    <w:rsid w:val="00BD7C84"/>
    <w:rsid w:val="00C137A0"/>
    <w:rsid w:val="00C22B4D"/>
    <w:rsid w:val="00D10215"/>
    <w:rsid w:val="00D20B35"/>
    <w:rsid w:val="00D24269"/>
    <w:rsid w:val="00D73AA9"/>
    <w:rsid w:val="00E23D62"/>
    <w:rsid w:val="00E30835"/>
    <w:rsid w:val="00E52595"/>
    <w:rsid w:val="00E77D78"/>
    <w:rsid w:val="00E93DD4"/>
    <w:rsid w:val="00EA5B96"/>
    <w:rsid w:val="00F2149A"/>
    <w:rsid w:val="00F80B1B"/>
    <w:rsid w:val="00FB326F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D5B91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5</Pages>
  <Words>1439</Words>
  <Characters>8207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Ondráš, Peter</cp:lastModifiedBy>
  <cp:revision>20</cp:revision>
  <dcterms:created xsi:type="dcterms:W3CDTF">2015-03-22T09:54:00Z</dcterms:created>
  <dcterms:modified xsi:type="dcterms:W3CDTF">2024-03-13T16:16:00Z</dcterms:modified>
</cp:coreProperties>
</file>