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9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3"/>
        <w:gridCol w:w="296"/>
        <w:gridCol w:w="285"/>
        <w:gridCol w:w="280"/>
        <w:gridCol w:w="285"/>
        <w:gridCol w:w="285"/>
        <w:gridCol w:w="296"/>
        <w:gridCol w:w="329"/>
        <w:gridCol w:w="363"/>
        <w:gridCol w:w="307"/>
        <w:gridCol w:w="285"/>
        <w:gridCol w:w="285"/>
        <w:gridCol w:w="307"/>
        <w:gridCol w:w="285"/>
        <w:gridCol w:w="307"/>
        <w:gridCol w:w="280"/>
        <w:gridCol w:w="285"/>
        <w:gridCol w:w="329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  <w:gridCol w:w="14"/>
      </w:tblGrid>
      <w:tr w:rsidR="00F722A3" w:rsidRPr="00ED0163" w14:paraId="6A9353C7" w14:textId="77777777" w:rsidTr="003B0805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F45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5E6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801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1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1F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C31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09F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F0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E94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2F7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AE6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82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B2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34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4D2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AF6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71F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F4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48E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AA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248E6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E7047A3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1EA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5C9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F3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BB9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850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0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8A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606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973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8AE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B5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BD1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5C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6E6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53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F0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09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6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735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61A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8C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B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A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2E1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E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22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B2E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62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26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68E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080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39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1D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127277E" w14:textId="77777777" w:rsidTr="003B0805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931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BE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FC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31B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105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DB8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26C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A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F2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9F8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4CF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44B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08E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9A6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1A1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6E1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79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B94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B68E47" w14:textId="77777777" w:rsidTr="003B0805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2C6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79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77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D0D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081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D84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C8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EF6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373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10F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035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D7B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A70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6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DC2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D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AAC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6D2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3B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303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1F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ED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74C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6EB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B63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2B2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D53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BF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8A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F1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1E8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06E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5F9544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D1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9CE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0EC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97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40A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8B0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2D0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743A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077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7D26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448C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BC17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CC03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9D8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BF17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006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E82A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02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E8A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CC8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49B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04F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52D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F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31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23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185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180906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40A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E0C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CE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7B0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D14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CCC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BB2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A5C7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D0DF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093C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5F22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B93F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D4C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8159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592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7264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8570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46BD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EA3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54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8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E6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897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39C6460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B0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7C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C9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7C3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36D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AA2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949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EA5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D9E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782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297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C0A6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6F2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A61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5B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807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AC2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ED3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C7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C48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E69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5F9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5A6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3B6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A74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050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E2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91DD3D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38D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DE4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70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675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F6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2B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342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3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4EA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D24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B7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8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B6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718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1B8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375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64F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69E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491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0D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22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8E5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E8E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5B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C4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02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E04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28C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CDA4104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12B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BC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81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85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AD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E8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EBE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B6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8F5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95A7D" w14:textId="77777777" w:rsidR="00F722A3" w:rsidRPr="00ED0163" w:rsidRDefault="00F722A3" w:rsidP="00147C32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62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3131AC" w14:textId="77777777" w:rsidR="00F722A3" w:rsidRPr="00ED0163" w:rsidRDefault="00F722A3" w:rsidP="002B099F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147C32">
              <w:rPr>
                <w:rFonts w:ascii="Arial" w:hAnsi="Arial"/>
                <w:szCs w:val="20"/>
                <w:lang w:eastAsia="sk-SK"/>
              </w:rPr>
              <w:t>31.12.20</w:t>
            </w:r>
            <w:r w:rsidR="00314A55">
              <w:rPr>
                <w:rFonts w:ascii="Arial" w:hAnsi="Arial"/>
                <w:szCs w:val="20"/>
                <w:lang w:eastAsia="sk-SK"/>
              </w:rPr>
              <w:t>2</w:t>
            </w:r>
            <w:r w:rsidR="00AF201C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B5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9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365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7EF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2A6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ED1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3B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E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C7F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72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D3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429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894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FE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28F836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D1D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08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EAF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8A8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F2B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69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D82A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E131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2893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6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C445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5A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8202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C4D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2823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F09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20F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C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0E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E0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71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02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FFA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AD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DBEBEC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70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E54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225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AED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6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E8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6D4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3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0B7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CF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C49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E49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5D6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F4D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447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7C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06E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B98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3D1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BEE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817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BCE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CF5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3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338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D8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E2C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9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0A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368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84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2C6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D28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D2E0BD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6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2E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9B233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C5A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19CA0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2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0B510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23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5A0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69C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E903D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E9D7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4C1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2EE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AFB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5F5C16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7B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EE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A0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1DF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573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2B61D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17EAE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D5B4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2088C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ED4AD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1C750" w14:textId="77777777" w:rsidR="00F722A3" w:rsidRPr="00ED0163" w:rsidRDefault="00314A5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8396F" w14:textId="77777777" w:rsidR="00F722A3" w:rsidRPr="00ED0163" w:rsidRDefault="00AF201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00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97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91B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41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90C7C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0B84D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B58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3DB38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DD7C0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AA383" w14:textId="77777777" w:rsidR="00F722A3" w:rsidRPr="00ED0163" w:rsidRDefault="00314A5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FAC5D" w14:textId="77777777" w:rsidR="00F722A3" w:rsidRPr="00ED0163" w:rsidRDefault="00AF201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422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D5A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4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17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051F6D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08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40B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015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811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B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EC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B3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559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6E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787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73C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D03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CA6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9D5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12C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3AD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2B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41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11E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188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A93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3E5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9A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B49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F26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27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CB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96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62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99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BF0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C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3C6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710DAE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39C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0D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6D0F6F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EC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A8EB3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2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F94EE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5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D3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D5F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38CFE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3147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8AF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115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2D2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66585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AA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F7F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A53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8C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A7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06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41871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BA7F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17E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175A3" w14:textId="77777777" w:rsidR="00F722A3" w:rsidRPr="00ED0163" w:rsidRDefault="003B0805" w:rsidP="003B080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ADCE3" w14:textId="77777777" w:rsidR="00F722A3" w:rsidRPr="00ED0163" w:rsidRDefault="003F6A4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8AECE" w14:textId="77777777" w:rsidR="00F722A3" w:rsidRPr="00ED0163" w:rsidRDefault="00AF201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6F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72C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0AC04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883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6E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59403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C00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E69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2E662" w14:textId="77777777" w:rsidR="00F722A3" w:rsidRPr="00ED0163" w:rsidRDefault="003B080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1292" w14:textId="77777777" w:rsidR="00F722A3" w:rsidRPr="00ED0163" w:rsidRDefault="003F6A47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E4421" w14:textId="77777777" w:rsidR="00F722A3" w:rsidRPr="00ED0163" w:rsidRDefault="00AF201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7E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19B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C39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8A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22E102C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6F0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EB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644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169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BE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7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F2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B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D6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92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A88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4F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3DF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98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4D8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025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4E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03A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06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9AD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55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B1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74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7C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54A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90A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EED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A6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3475279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F6D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28BC1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97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F9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5DA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BEC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DF4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4A0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AD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6FF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D64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729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DEB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CCB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101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4F7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8B3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8D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E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AAF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F50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4AD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97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1D5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A00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7A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0EC769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3D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822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4DA8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23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C7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08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0B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EE8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8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A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CB6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DD6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03D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F38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FF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DDA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055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52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F221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CC98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BA719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60AE8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08D3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61DF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F9316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7C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B75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8D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9D6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03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4BC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236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B80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E68ABE9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4FE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2E1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649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F81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0C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39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D3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5CA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056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03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7A7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6E3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7C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B9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A52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6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57A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26E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31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3B0805"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46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9A13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76F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6B8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AB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450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16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7D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40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B55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E3E727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7FA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5D6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C9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14E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37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B7E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4F3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46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0CB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D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C3E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D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FAF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E0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50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AC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A57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F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648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DCF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ADB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E85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04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65E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5D4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55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EC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326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203E04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B6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BA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26B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742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A61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835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B92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9CD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18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62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825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B2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158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D9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39E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74A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36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355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842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00BE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2C8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F8A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2BA0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B00E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6F8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E76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50C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C5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223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6CD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55B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432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A89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A0337D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F6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820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3FC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973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61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76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B0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3A8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34F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98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E13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3F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CA6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711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F3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92A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FFE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AA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8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C39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8D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C8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DF64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2929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1FDD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6E5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73B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B9A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E54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F218B88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426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C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B9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EAF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E5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31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6A3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E9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DA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151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136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DEC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4A4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91C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90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C96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540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DA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67F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C54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056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725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33A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F29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A7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56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3C2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93B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771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544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ACC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2C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D15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5C50B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2C6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8E0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BCF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E9A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83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C32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61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F0F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4ED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2F1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74B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FE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892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C32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8FD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299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AC8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FBB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995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A23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4D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86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04B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61A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129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6CA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20F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9DD3420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2A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8D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3E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E98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A5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1AD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B92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6F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0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E4E6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48A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2C2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2F6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F1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9F3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5F5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45AC056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575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F4E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31742"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FA7D4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64C41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82418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D7552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ACB5F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8A34D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D85C3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33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46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31742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FB8B0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CFBE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876B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FA532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1510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E0F5A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9DC7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4A9F9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95E4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0B33C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732A7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0D3F83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58A3AC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A1A81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05E8E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52259E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084EF3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E0D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6D2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92F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D3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0C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63D3F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17B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C0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C93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98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D35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AB0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E8C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FBB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24C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19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51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CD8B3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05B86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4A3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53EB3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182FA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8DCAF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538C1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D6B58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7F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EDF76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39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9E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29AB6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45E4B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095CD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DED0D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A3AB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D48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0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176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FE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E3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0397B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6C3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77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B48F3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2C7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A4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3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554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EF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180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62F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39D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AC7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95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38C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73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B4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C8D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C61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14E4D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0B4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A3B1C" w14:textId="77777777" w:rsidR="00F722A3" w:rsidRPr="00ED0163" w:rsidRDefault="00F722A3" w:rsidP="00C3174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31742"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A9024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88F5D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0DE4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BBDBC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A7F67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695C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É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C6A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E4DFF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2E31D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FA13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847A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1532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06461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782D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3C6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2C1C9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111A9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F8039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6DFE6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8688C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FB593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5A5D6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7EFFC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E90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2E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FF6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FA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89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BC2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FE0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4C4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DC463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C68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805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4D1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584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17E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4B7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11D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CE7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7FD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63D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F0E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ED0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7F8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890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929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AF0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956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AC1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B81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4FB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F09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D78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E32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893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A95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C3B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806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735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60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4A2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BD0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998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2A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C47448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CD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986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C1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0E1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9A8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38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A1E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17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DC4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74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3DE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E9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E83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4D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E7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547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B8E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561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C7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290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F48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12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B2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2F5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E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4A1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779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C70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216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020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BA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97A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12C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E856A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DCA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48F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F3F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FC1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56B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37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724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5F3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AF1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031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410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A7F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B2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587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9B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EDF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424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5C0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1F5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A7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E81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A3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B1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AB9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3E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809B6D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016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81AA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DD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E9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523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058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8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281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7C7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A75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ED2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1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6A6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9C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DB1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77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5B7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2E1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74B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80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B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5B2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70A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DA1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FA1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C9D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EF9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4BA00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AB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9F2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31742"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E1B2D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55D8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9ECC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5A5AA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15561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56425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FCDA8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1ADB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290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29AE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E27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726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A4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8F5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0BE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64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014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F86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5D3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737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BED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06C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CC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803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CD2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9AF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52C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965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1A5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80D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93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4339AA4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82D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5B1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C4A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68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AD9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606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8F9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CE1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ACD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469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F7C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B45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09D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AE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D2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D9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B50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58B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2E3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397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B30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D1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C9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B3E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E49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D44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DFD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48D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7A1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B9C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6C4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50B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FAC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825B9F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043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A6D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4A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B6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741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C8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71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2CE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B24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CD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BF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356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72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0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63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8F0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D9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87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B6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B0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56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3E2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F36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EF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9F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6D4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CA2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74B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D18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52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CA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5C5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559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65707FF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D3A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95B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BF3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688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19A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9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8830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4DA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78D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78C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57A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822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249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86F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D5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D60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2F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58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99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DC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E93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C2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2703A50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A9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7E13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8831B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A6126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DCD71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F2B57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E6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61B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558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C31742"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E9BD9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D9A1D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E32E8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3EF76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63B0A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3B8D0" w14:textId="77777777" w:rsidR="00F722A3" w:rsidRPr="00ED0163" w:rsidRDefault="00C31742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5D6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8D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C3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3D4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6C9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C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D9D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3F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1CF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43B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AF4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AB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EB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30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4B0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2A7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297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97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9205901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9E4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05E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409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BA5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3CD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B3C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418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D1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D69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023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269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C8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FE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BEE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9B8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F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279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EE7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13E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50D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405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A8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9B1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1D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B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08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D69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88C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08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E0B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4E5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717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59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1A139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37B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5AB1B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008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73D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245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4819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F9A9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EABC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43B8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7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F096E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D5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A43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BD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354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0E6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74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C55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6EA2BBE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E1F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80D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815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6D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D31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764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56A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15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D5D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8A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6B6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21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0FF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31E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85D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1E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CE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65A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DF8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0C0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F8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1BA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EB3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BEE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6BA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385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75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EA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59E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E2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5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B4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0B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49597E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CD3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9B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C28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C4B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80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A09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B49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5D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58C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FE7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3DF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336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838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E1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0E1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1FD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48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B37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FF6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0BB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8F3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F0E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64D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8D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ED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46A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847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23E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66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3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1B4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48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98C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15108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1B5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D5E3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E2A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4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C4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A29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5B3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574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422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B1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43F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338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80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0FA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C7C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AD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50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3A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373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C27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56C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8A7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6B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7D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E2C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97E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3D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CAF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C837503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877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DE6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798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C60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B7E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A4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AF0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F7C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182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3B5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AF1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B2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EAB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9C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DFA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464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537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566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A8A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B4E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63F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B80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F0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43A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71A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E5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EDD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2A4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E0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02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139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41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AB6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7F5A7B8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CE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09D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A3A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D753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BB0F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4F67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42F2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6366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621B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C59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183B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B0FA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94F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30CD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4FE1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7ABE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D976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A5CE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FB3E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8E1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580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FCB3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76B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DDCF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6FC8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6A1C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E1A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51CE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7D91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3FF4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9AB6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2F1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6E6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E1353D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303B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5EC8D2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  <w:r w:rsidR="00C31742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  <w:p w14:paraId="364AD258" w14:textId="77777777" w:rsidR="00C31742" w:rsidRPr="00ED0163" w:rsidRDefault="00AF201C" w:rsidP="00F3310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26</w:t>
            </w:r>
            <w:r w:rsidR="00C31742">
              <w:rPr>
                <w:rFonts w:ascii="Arial" w:hAnsi="Arial"/>
                <w:szCs w:val="20"/>
                <w:lang w:eastAsia="sk-SK"/>
              </w:rPr>
              <w:t>.0</w:t>
            </w:r>
            <w:r>
              <w:rPr>
                <w:rFonts w:ascii="Arial" w:hAnsi="Arial"/>
                <w:szCs w:val="20"/>
                <w:lang w:eastAsia="sk-SK"/>
              </w:rPr>
              <w:t>4</w:t>
            </w:r>
            <w:r w:rsidR="00C31742">
              <w:rPr>
                <w:rFonts w:ascii="Arial" w:hAnsi="Arial"/>
                <w:szCs w:val="20"/>
                <w:lang w:eastAsia="sk-SK"/>
              </w:rPr>
              <w:t>.20</w:t>
            </w:r>
            <w:r w:rsidR="00E56496">
              <w:rPr>
                <w:rFonts w:ascii="Arial" w:hAnsi="Arial"/>
                <w:szCs w:val="20"/>
                <w:lang w:eastAsia="sk-SK"/>
              </w:rPr>
              <w:t>2</w:t>
            </w: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09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743A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40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EEA9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F68A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4D1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3CE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940B616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84E1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2CA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96E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6F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6BD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9A6F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93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A8CD2B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964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E9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F55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03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015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252D1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10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A03FC45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7C73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5E1D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A6C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EF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D04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B0938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CC7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BD7C73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F1DB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F4D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9D8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56D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3E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B8D8B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79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DD5B9CB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5C12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C35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F1B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07B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5E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A9C5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DF9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DAE605D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4565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AA2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F23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46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505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3388E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CD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EA104A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B3D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669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97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D67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03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6A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040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1662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AD0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CC0D2F9" w14:textId="77777777" w:rsidTr="003B080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F8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74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C6B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76D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87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84C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00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FC6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45B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C8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90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48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D84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3F3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C2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0B8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43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2E5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565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CFE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68F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87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B13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3B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8BA1E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8D1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F3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4C6A654F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28BD7326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06F73E6B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56223888" w14:textId="77777777" w:rsidR="00C31742" w:rsidRPr="00ED0163" w:rsidRDefault="00C31742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Kvetoslava Štrbová - predseda</w:t>
      </w:r>
    </w:p>
    <w:p w14:paraId="79DF92F1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11152A14" w14:textId="77777777" w:rsidR="00C31742" w:rsidRPr="00ED0163" w:rsidRDefault="00C31742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Kvetoslava Štrbová - predseda</w:t>
      </w:r>
    </w:p>
    <w:p w14:paraId="73FC04EC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2655D2C3" w14:textId="77777777" w:rsidR="00C31742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Propagovať, podporovať a vyučovať formy tanca.</w:t>
      </w:r>
    </w:p>
    <w:p w14:paraId="45835496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</w:p>
    <w:p w14:paraId="5A50DED9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6B821B4C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795E2519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C21EE7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51285045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129C446E" w14:textId="77777777" w:rsidR="00C54A7E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FF9EFE1" w14:textId="77777777" w:rsidR="00C31742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áno</w:t>
      </w:r>
    </w:p>
    <w:p w14:paraId="02743BE5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402A79A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388A2E7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2824CB6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269B9E7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3B1AD442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0F4DB51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3328969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3725B58F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3CB30A3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3B9B9C9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5BD3716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59B22B66" w14:textId="77777777" w:rsidR="00DB1285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k) pohľadávky – menovitá hodnota</w:t>
      </w:r>
    </w:p>
    <w:p w14:paraId="2337BDA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2C72673D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3BEF46E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  <w:r w:rsidR="00C31742">
        <w:rPr>
          <w:rFonts w:ascii="Arial" w:hAnsi="Arial"/>
          <w:sz w:val="16"/>
          <w:szCs w:val="16"/>
        </w:rPr>
        <w:t xml:space="preserve"> - menovitá hodnota</w:t>
      </w:r>
    </w:p>
    <w:p w14:paraId="6580118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7D2CC99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3A3FBC5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3A293EE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5B5E1F72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44E92CDC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06AC299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5AB836C8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681A7045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5951EA32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369265EB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295CB579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64AAB946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049295DD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068BF43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4223920E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69A6FAE6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45F44543" w14:textId="77777777" w:rsidR="00C31742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Bank</w:t>
      </w:r>
      <w:r w:rsidR="00AF201C">
        <w:rPr>
          <w:rFonts w:ascii="Arial" w:hAnsi="Arial"/>
          <w:sz w:val="16"/>
          <w:szCs w:val="16"/>
        </w:rPr>
        <w:t>ový účet</w:t>
      </w:r>
      <w:r>
        <w:rPr>
          <w:rFonts w:ascii="Arial" w:hAnsi="Arial"/>
          <w:sz w:val="16"/>
          <w:szCs w:val="16"/>
        </w:rPr>
        <w:t xml:space="preserve"> </w:t>
      </w:r>
      <w:r w:rsidR="00AF201C">
        <w:rPr>
          <w:rFonts w:ascii="Arial" w:hAnsi="Arial"/>
          <w:sz w:val="16"/>
          <w:szCs w:val="16"/>
        </w:rPr>
        <w:t>7.946 €</w:t>
      </w:r>
    </w:p>
    <w:p w14:paraId="4711F0E8" w14:textId="77777777" w:rsidR="00C31742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Pokladnica </w:t>
      </w:r>
      <w:r w:rsidR="008131F5">
        <w:rPr>
          <w:rFonts w:ascii="Arial" w:hAnsi="Arial"/>
          <w:sz w:val="16"/>
          <w:szCs w:val="16"/>
        </w:rPr>
        <w:t>5</w:t>
      </w:r>
      <w:r w:rsidR="00C55504">
        <w:rPr>
          <w:rFonts w:ascii="Arial" w:hAnsi="Arial"/>
          <w:sz w:val="16"/>
          <w:szCs w:val="16"/>
        </w:rPr>
        <w:t>.</w:t>
      </w:r>
      <w:r w:rsidR="00AF201C">
        <w:rPr>
          <w:rFonts w:ascii="Arial" w:hAnsi="Arial"/>
          <w:sz w:val="16"/>
          <w:szCs w:val="16"/>
        </w:rPr>
        <w:t>957</w:t>
      </w:r>
      <w:r w:rsidR="005A6C4D">
        <w:rPr>
          <w:rFonts w:ascii="Arial" w:hAnsi="Arial"/>
          <w:sz w:val="16"/>
          <w:szCs w:val="16"/>
        </w:rPr>
        <w:t xml:space="preserve"> </w:t>
      </w:r>
      <w:r w:rsidR="00CD6573">
        <w:rPr>
          <w:rFonts w:ascii="Arial" w:hAnsi="Arial"/>
          <w:sz w:val="16"/>
          <w:szCs w:val="16"/>
        </w:rPr>
        <w:t>€</w:t>
      </w:r>
    </w:p>
    <w:p w14:paraId="1653DEC2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2A95703A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41FF19F1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72930738" w14:textId="77777777" w:rsidR="00D87E14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0D88D2ED" w14:textId="77777777" w:rsidR="003C3D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55109102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7797DB6E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7CA05C5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3C4C2551" w14:textId="77777777" w:rsidR="00DB1285" w:rsidRPr="00ED0163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50406A98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52461EB6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67150F9F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2E0528FE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17027723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54A12B8B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46104551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79401BC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2B75811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5E668BC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034CC72C" w14:textId="77777777" w:rsidR="00935EE7" w:rsidRPr="00ED0163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3381926A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0CDAC58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3FD88E6E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71DCE940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42ED2D8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nepoužitej časti podielu zaplatenej dane,</w:t>
      </w:r>
    </w:p>
    <w:p w14:paraId="1FF8F98D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2D8A57B6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2F53B18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celková suma dohodnutých platieb ku dňu, ku ktorému sa zostavuje účtovná závierka, v členení na istinu a finančný náklad,</w:t>
      </w:r>
    </w:p>
    <w:p w14:paraId="38CDEAF9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4EBC1A03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213ED0D7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01DE833A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05D079C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BF9C6B7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58491932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07586E48" w14:textId="77777777" w:rsidR="00DB1285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668B6ED6" w14:textId="77777777" w:rsidR="00C31742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Podnikateľská činnosť: </w:t>
      </w:r>
      <w:r>
        <w:rPr>
          <w:rFonts w:ascii="Arial" w:hAnsi="Arial"/>
          <w:sz w:val="16"/>
          <w:szCs w:val="16"/>
        </w:rPr>
        <w:tab/>
      </w:r>
      <w:r w:rsidR="00A3025E">
        <w:rPr>
          <w:rFonts w:ascii="Arial" w:hAnsi="Arial"/>
          <w:sz w:val="16"/>
          <w:szCs w:val="16"/>
        </w:rPr>
        <w:t>0</w:t>
      </w:r>
      <w:r w:rsidR="00BE499E">
        <w:rPr>
          <w:rFonts w:ascii="Arial" w:hAnsi="Arial"/>
          <w:sz w:val="16"/>
          <w:szCs w:val="16"/>
        </w:rPr>
        <w:t xml:space="preserve"> €</w:t>
      </w:r>
    </w:p>
    <w:p w14:paraId="0E27E7CE" w14:textId="77777777" w:rsidR="00C65368" w:rsidRDefault="00C6536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Vstupné: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7825BA">
        <w:rPr>
          <w:rFonts w:ascii="Arial" w:hAnsi="Arial"/>
          <w:sz w:val="16"/>
          <w:szCs w:val="16"/>
        </w:rPr>
        <w:t>7.277</w:t>
      </w:r>
      <w:r>
        <w:rPr>
          <w:rFonts w:ascii="Arial" w:hAnsi="Arial"/>
          <w:sz w:val="16"/>
          <w:szCs w:val="16"/>
        </w:rPr>
        <w:t xml:space="preserve"> €</w:t>
      </w:r>
    </w:p>
    <w:p w14:paraId="2BF47811" w14:textId="77777777" w:rsidR="00C65368" w:rsidRDefault="00C6536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Príspevky od SZTŠ:</w:t>
      </w:r>
      <w:r>
        <w:rPr>
          <w:rFonts w:ascii="Arial" w:hAnsi="Arial"/>
          <w:sz w:val="16"/>
          <w:szCs w:val="16"/>
        </w:rPr>
        <w:tab/>
      </w:r>
      <w:r w:rsidR="007825BA">
        <w:rPr>
          <w:rFonts w:ascii="Arial" w:hAnsi="Arial"/>
          <w:sz w:val="16"/>
          <w:szCs w:val="16"/>
        </w:rPr>
        <w:t>1.271</w:t>
      </w:r>
      <w:r>
        <w:rPr>
          <w:rFonts w:ascii="Arial" w:hAnsi="Arial"/>
          <w:sz w:val="16"/>
          <w:szCs w:val="16"/>
        </w:rPr>
        <w:t xml:space="preserve"> €</w:t>
      </w:r>
    </w:p>
    <w:p w14:paraId="5CAF00C9" w14:textId="77777777" w:rsidR="00C65368" w:rsidRDefault="00C6536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Prijaté príspevky od iných organizácií: 0 €</w:t>
      </w:r>
    </w:p>
    <w:p w14:paraId="40BE0C57" w14:textId="77777777" w:rsidR="00C31742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Hlavná činnosť: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7825BA">
        <w:rPr>
          <w:rFonts w:ascii="Arial" w:hAnsi="Arial"/>
          <w:sz w:val="16"/>
          <w:szCs w:val="16"/>
        </w:rPr>
        <w:t>5.624</w:t>
      </w:r>
      <w:r w:rsidR="00F33102">
        <w:rPr>
          <w:rFonts w:ascii="Arial" w:hAnsi="Arial"/>
          <w:sz w:val="16"/>
          <w:szCs w:val="16"/>
        </w:rPr>
        <w:t xml:space="preserve"> </w:t>
      </w:r>
      <w:r w:rsidR="00BE499E">
        <w:rPr>
          <w:rFonts w:ascii="Arial" w:hAnsi="Arial"/>
          <w:sz w:val="16"/>
          <w:szCs w:val="16"/>
        </w:rPr>
        <w:t>€</w:t>
      </w:r>
    </w:p>
    <w:p w14:paraId="55EC3FF8" w14:textId="77777777" w:rsidR="00C31742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Členské: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7825BA">
        <w:rPr>
          <w:rFonts w:ascii="Arial" w:hAnsi="Arial"/>
          <w:sz w:val="16"/>
          <w:szCs w:val="16"/>
        </w:rPr>
        <w:t>26.342</w:t>
      </w:r>
      <w:r w:rsidR="00BE499E">
        <w:rPr>
          <w:rFonts w:ascii="Arial" w:hAnsi="Arial"/>
          <w:sz w:val="16"/>
          <w:szCs w:val="16"/>
        </w:rPr>
        <w:t xml:space="preserve"> €</w:t>
      </w:r>
    </w:p>
    <w:p w14:paraId="635EE92E" w14:textId="77777777" w:rsidR="00C31742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2% z daní: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7825BA">
        <w:rPr>
          <w:rFonts w:ascii="Arial" w:hAnsi="Arial"/>
          <w:sz w:val="16"/>
          <w:szCs w:val="16"/>
        </w:rPr>
        <w:t>8.104</w:t>
      </w:r>
      <w:r w:rsidR="00BE499E">
        <w:rPr>
          <w:rFonts w:ascii="Arial" w:hAnsi="Arial"/>
          <w:sz w:val="16"/>
          <w:szCs w:val="16"/>
        </w:rPr>
        <w:t xml:space="preserve"> €</w:t>
      </w:r>
    </w:p>
    <w:p w14:paraId="4B246C9E" w14:textId="77777777" w:rsidR="00C31742" w:rsidRPr="00ED0163" w:rsidRDefault="00C31742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Dotácie: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7825BA">
        <w:rPr>
          <w:rFonts w:ascii="Arial" w:hAnsi="Arial"/>
          <w:sz w:val="16"/>
          <w:szCs w:val="16"/>
        </w:rPr>
        <w:t>10.106</w:t>
      </w:r>
      <w:r w:rsidR="00BE499E">
        <w:rPr>
          <w:rFonts w:ascii="Arial" w:hAnsi="Arial"/>
          <w:sz w:val="16"/>
          <w:szCs w:val="16"/>
        </w:rPr>
        <w:t xml:space="preserve"> €</w:t>
      </w:r>
    </w:p>
    <w:p w14:paraId="4F67BA3F" w14:textId="77777777" w:rsidR="00645BCA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960DC5A" w14:textId="77777777" w:rsidR="00095723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73F23DE3" w14:textId="77777777" w:rsidR="00757CB1" w:rsidRPr="00ED0163" w:rsidRDefault="00757CB1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Dotácie: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E5462E">
        <w:rPr>
          <w:rFonts w:ascii="Arial" w:hAnsi="Arial"/>
          <w:sz w:val="16"/>
          <w:szCs w:val="16"/>
        </w:rPr>
        <w:t>10.106</w:t>
      </w:r>
      <w:r w:rsidR="00E532FF">
        <w:rPr>
          <w:rFonts w:ascii="Arial" w:hAnsi="Arial"/>
          <w:sz w:val="16"/>
          <w:szCs w:val="16"/>
        </w:rPr>
        <w:t xml:space="preserve"> </w:t>
      </w:r>
      <w:r w:rsidR="00CD5C02">
        <w:rPr>
          <w:rFonts w:ascii="Arial" w:hAnsi="Arial"/>
          <w:sz w:val="16"/>
          <w:szCs w:val="16"/>
        </w:rPr>
        <w:t>€</w:t>
      </w:r>
    </w:p>
    <w:p w14:paraId="2F3D1B76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56534A38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45323B4" w14:textId="77777777" w:rsidR="00757CB1" w:rsidRDefault="00757CB1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Náklady na hlavnú činnosť:</w:t>
      </w:r>
      <w:r>
        <w:rPr>
          <w:rFonts w:ascii="Arial" w:hAnsi="Arial"/>
          <w:sz w:val="16"/>
          <w:szCs w:val="16"/>
        </w:rPr>
        <w:tab/>
      </w:r>
      <w:r w:rsidR="00CD5C02">
        <w:rPr>
          <w:rFonts w:ascii="Arial" w:hAnsi="Arial"/>
          <w:sz w:val="16"/>
          <w:szCs w:val="16"/>
        </w:rPr>
        <w:t xml:space="preserve"> </w:t>
      </w:r>
      <w:r w:rsidR="00E5462E">
        <w:rPr>
          <w:rFonts w:ascii="Arial" w:hAnsi="Arial"/>
          <w:sz w:val="16"/>
          <w:szCs w:val="16"/>
        </w:rPr>
        <w:t>56.041</w:t>
      </w:r>
      <w:r w:rsidR="00CD5C02">
        <w:rPr>
          <w:rFonts w:ascii="Arial" w:hAnsi="Arial"/>
          <w:sz w:val="16"/>
          <w:szCs w:val="16"/>
        </w:rPr>
        <w:t xml:space="preserve"> €</w:t>
      </w:r>
    </w:p>
    <w:p w14:paraId="148D96AC" w14:textId="77777777" w:rsidR="00624714" w:rsidRDefault="004A14EE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CD361E" w:rsidRPr="00ED0163">
        <w:rPr>
          <w:rFonts w:ascii="Arial" w:hAnsi="Arial"/>
          <w:sz w:val="16"/>
          <w:szCs w:val="16"/>
        </w:rPr>
        <w:t>.</w:t>
      </w:r>
    </w:p>
    <w:p w14:paraId="16D9F5A4" w14:textId="77777777" w:rsidR="00757CB1" w:rsidRPr="00ED0163" w:rsidRDefault="00757CB1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Na prevádzk</w:t>
      </w:r>
      <w:r w:rsidR="00A3025E">
        <w:rPr>
          <w:rFonts w:ascii="Arial" w:hAnsi="Arial"/>
          <w:sz w:val="16"/>
          <w:szCs w:val="16"/>
        </w:rPr>
        <w:t>u tanečného centra.</w:t>
      </w:r>
    </w:p>
    <w:p w14:paraId="42B14E0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270C086A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13AB8D1F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3751A419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521111A5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73DEDA7A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47707DF8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419D727A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503D94ED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6587236F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0C674347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708CA81F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5F1AA957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CDF6705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417FDA5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0E75BC5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6B8888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105B905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23BC606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0CC9FA66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3B97E56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4D47C1A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54DC464E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2182121A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15FD3B47" w14:textId="77777777" w:rsidR="00503A66" w:rsidRPr="00ED0163" w:rsidRDefault="00757CB1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4ABC304B" w14:textId="77777777" w:rsidTr="00781B64">
        <w:tc>
          <w:tcPr>
            <w:tcW w:w="4961" w:type="dxa"/>
          </w:tcPr>
          <w:p w14:paraId="2ED7BF60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5D5A2A3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0FCD1C1D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7DB09736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0958A1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3DF237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26166C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CFAC86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AA5F84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4C330A8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D276FD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5A5A78ED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BE5DDF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C815DC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9F8016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C5D9E6A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BDDF1E4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C9590D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40E28037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E931995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A33967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2C493123" w14:textId="77777777" w:rsidR="00F139AD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0EEED48C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20EDEB68" w14:textId="77777777" w:rsidTr="007C00B1">
        <w:tc>
          <w:tcPr>
            <w:tcW w:w="2377" w:type="dxa"/>
            <w:vAlign w:val="center"/>
          </w:tcPr>
          <w:p w14:paraId="7B5CC79D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3162BA3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338D897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57E0A0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5F7E417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09A3107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4FBB2D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5AC3B4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116FB976" w14:textId="77777777" w:rsidTr="007C00B1">
        <w:tc>
          <w:tcPr>
            <w:tcW w:w="2377" w:type="dxa"/>
            <w:vAlign w:val="center"/>
          </w:tcPr>
          <w:p w14:paraId="626CA987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7DB09B7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B486AD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43768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B047A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1BA572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AEE3C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64933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5953BE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62AA49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2CF9A5C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00588F9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8A64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332DD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E73024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2C12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C8BA0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DCEFBC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92861A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7D369E0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335A51E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041A0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66561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02171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3B7EB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789A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99D69DF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89DDD3B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6B3CF5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1C9F498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5D3D90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B3951A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FE86C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F84631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4DA669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9A43AC8" w14:textId="77777777" w:rsidTr="007C00B1">
        <w:tc>
          <w:tcPr>
            <w:tcW w:w="2377" w:type="dxa"/>
            <w:vAlign w:val="center"/>
          </w:tcPr>
          <w:p w14:paraId="76F35564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01FE52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2A7AEF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5EFF5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A80DB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226C7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EA7BBF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E1D4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005394C" w14:textId="77777777" w:rsidTr="007C00B1">
        <w:tc>
          <w:tcPr>
            <w:tcW w:w="2377" w:type="dxa"/>
            <w:vAlign w:val="center"/>
          </w:tcPr>
          <w:p w14:paraId="4C6FD36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790E4B4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6B688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957BE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CC0031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D4495C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B33B5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CBF1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BABC71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373F27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228F7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A9D05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A98F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F6575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9827DD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23D43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F9113A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E63244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80058A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2056B09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C1CF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52719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DD8EE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C0A3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23A9B8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6D8A6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59C5D8E" w14:textId="77777777" w:rsidTr="007C00B1">
        <w:tc>
          <w:tcPr>
            <w:tcW w:w="2377" w:type="dxa"/>
            <w:vAlign w:val="center"/>
          </w:tcPr>
          <w:p w14:paraId="2C746F1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9D7C73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0333D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3E9BB2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BD38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354F6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34A9A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55CD67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64E996A" w14:textId="77777777" w:rsidTr="007C00B1">
        <w:tc>
          <w:tcPr>
            <w:tcW w:w="2377" w:type="dxa"/>
            <w:vAlign w:val="center"/>
          </w:tcPr>
          <w:p w14:paraId="0ABE17FC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39AADA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9572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263DCE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C1E5D3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EBC6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2734B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61DF50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6DAE996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0603900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56775F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85B24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015887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5201C7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EFAFF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3E177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A179C7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1246C6F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73FDD3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2817140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68F49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D7D063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6494B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AA32C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56AF7A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AA8E5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923139D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1D60D8D6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76B3C9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801600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CEA6B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DEAC1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7C167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76AA9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7B817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7E5E1536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1B45644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313960B7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7A60C6C1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6DB5E0E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5821BCA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B7109C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91A2D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021C44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A731F3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81A23A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7714434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01401790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2D4A2F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27BB0C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3A5EC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52161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826BF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18EA75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8B5874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F65DE5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210CBC9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966BFB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5D61704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13DC32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973982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2A24321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4EAEB290" w14:textId="77777777" w:rsidTr="00A13D6A">
        <w:tc>
          <w:tcPr>
            <w:tcW w:w="1944" w:type="dxa"/>
            <w:vAlign w:val="center"/>
          </w:tcPr>
          <w:p w14:paraId="75F60CB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B52F6D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8D463A8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6FFFDD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5BB25A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7A183F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A5068F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9D74AC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35BC07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31F3030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2C7D1B3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6C495A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10258C74" w14:textId="77777777" w:rsidTr="00A13D6A">
        <w:tc>
          <w:tcPr>
            <w:tcW w:w="1944" w:type="dxa"/>
            <w:vAlign w:val="center"/>
          </w:tcPr>
          <w:p w14:paraId="1F05184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218221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84F224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EE2CCC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DD666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51E7A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D5E945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06E8B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BE8A8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79CA0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EC2BDA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FF189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FAF1398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0B8A08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496565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1EAFF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F4A608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36585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8BB143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C032F0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12F66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27454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3CCBD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08F8C5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E084E4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930465C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A8F6AFD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0B082B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371F6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5FA0D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4DA00C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A5C873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ABB45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D76A1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B1388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75E23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18ED20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F1AFB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5E5C457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C07EDF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174125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958BEF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A35A6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1D01C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7E60B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F449F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961E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80E5C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A0D365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7EAA05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F150E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3A2419E" w14:textId="77777777" w:rsidTr="00A13D6A">
        <w:tc>
          <w:tcPr>
            <w:tcW w:w="1944" w:type="dxa"/>
            <w:vAlign w:val="center"/>
          </w:tcPr>
          <w:p w14:paraId="5AA9E65D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2F776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A95310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8858C0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5946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9E231D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59E4D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507B6F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404277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E699C2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4983A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F1A00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BD5BDC0" w14:textId="77777777" w:rsidTr="00A13D6A">
        <w:tc>
          <w:tcPr>
            <w:tcW w:w="1944" w:type="dxa"/>
            <w:vAlign w:val="center"/>
          </w:tcPr>
          <w:p w14:paraId="22BC02D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21C503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E248E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B7CDE5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06B38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C73BD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F313D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F052B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45339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7CEA7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E08F6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8F7F74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DF2FD40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61DD449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009E416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23F1A3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9DE03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544C7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AB4FE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CA650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35ADC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FD8F79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19E15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8BAD0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1CD59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3AD4A42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2DEA62B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13D99E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E954D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0D0F9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C0C0A2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4EE94D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FD012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C63C7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AF76F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16B689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09824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7C88B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FCD05C8" w14:textId="77777777" w:rsidTr="00A13D6A">
        <w:tc>
          <w:tcPr>
            <w:tcW w:w="1944" w:type="dxa"/>
            <w:vAlign w:val="center"/>
          </w:tcPr>
          <w:p w14:paraId="6A06982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A08B3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AE624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A04AE0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0940FB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B2ABD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1A2E3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10DE2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CB30FA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C6BBCF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C3D97B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1F2199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7340928" w14:textId="77777777" w:rsidTr="00A13D6A">
        <w:tc>
          <w:tcPr>
            <w:tcW w:w="1944" w:type="dxa"/>
            <w:vAlign w:val="center"/>
          </w:tcPr>
          <w:p w14:paraId="0763A586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14D1AD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AF2D9A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1941A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9CB99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2C6A40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99073D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5B804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F9AFB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7BF026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5CBB4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2CA553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61C2896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625005C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2FA1F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40A773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31656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B04810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6D6966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155A5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DC920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7EDA2D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28D7A5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899FE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6D360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05E1B4B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14DBE5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2E8CAE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606D85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FA6A0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65ADF7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73CD1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32F5E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B534A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54FFEC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8ECE40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2F4463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0379BB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861298C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0549D53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C85E8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83F60C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26F6C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79EB6A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ED151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F333D6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BC6AF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03FB02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655B53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114D7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7941E7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33B50E8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5283BEC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4F092DE9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59BA1FC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2EA201E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82F23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382195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113A53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9B694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C79A04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10599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EDB02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3025C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CAECF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95D65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6AFAFCC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E3334A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D7727C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F3D0F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4867DD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95F9B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298E6A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ED639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B6B248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8641E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3F6436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98470E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8EC27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CF7ECBE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E420161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53B9D3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0BED1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392C96C" w14:textId="77777777" w:rsidR="00322D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40C39626" w14:textId="77777777" w:rsidTr="00C113D7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14:paraId="3145EDB5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2BCF871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0693F007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746C0260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6EA401CD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24E60917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27F7755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B5CACF2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0D6397CF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5990DF19" w14:textId="77777777" w:rsidTr="00587A0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14:paraId="2A64014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DD793BE" w14:textId="77777777" w:rsidTr="0053299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25CB9CAC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0F463D1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A3581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976C93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D12F80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BC33B8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BD083D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95E8CF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53EDD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10CACA0" w14:textId="77777777" w:rsidTr="00C113D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724B9C9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9C2378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AD8E93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E77E58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8AC6FB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A47726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1FC19C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F76C58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83E59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BF29F0F" w14:textId="77777777" w:rsidTr="00C113D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2E4741E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7EB720B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26EED5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494DD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DFDAE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829A8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124BA8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914CF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68F7A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B54D66E" w14:textId="77777777" w:rsidTr="00C113D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15CCDBE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6F1D753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826138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7C7C80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651B84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816EEF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2DAEAB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36AB4D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A941F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33A683F" w14:textId="77777777" w:rsidTr="0053299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30B32629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3CBB17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863C90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724884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F8D11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1E3DDD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DC36D1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D3D8E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8C1C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752E29DB" w14:textId="77777777" w:rsidTr="00587A0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14:paraId="22BE2F6D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45461CAA" w14:textId="77777777" w:rsidTr="0053299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0708BEC8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758BBAD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C8B050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C4C7F0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DB25D8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EBAD5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08BC80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D85CE3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45291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DD8A88" w14:textId="77777777" w:rsidTr="00C113D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2DC6804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333C11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3836A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387136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0009B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26ACBC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6198F9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DA5F04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FF2FE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0ECA950" w14:textId="77777777" w:rsidTr="00C113D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7F18668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66227B8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E990E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269DEB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291EDA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57952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201154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E9A8CD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1A604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842BAC3" w14:textId="77777777" w:rsidTr="0053299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32281EE8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83670A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B8C0C8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6CAA0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681938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406C9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35A5FC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D19B13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B01C8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4BD1CFE7" w14:textId="77777777" w:rsidTr="00587A0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14:paraId="53039757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4CDCA006" w14:textId="77777777" w:rsidTr="0053299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14:paraId="4B21AEF4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6419E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7A031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9D4ACB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EF3E1B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D2825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2E5DD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5D2E10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0F1D1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D25DF8" w14:textId="77777777" w:rsidTr="0053299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14:paraId="46F3F2C0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7B4912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5318A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899D66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0C2880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1E95C3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0849F5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AE1F79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E4490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6BD76C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E342C6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297D03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51BD0A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7208E7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706E02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DD2C98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A894BA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2928A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60A6637" w14:textId="77777777" w:rsidR="00322D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104B0BC7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8001F0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47B226BB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1884A4B6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3AF864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FBE1E90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6BA767E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60CE03F2" w14:textId="77777777" w:rsidTr="00FA3741">
        <w:trPr>
          <w:trHeight w:val="1073"/>
        </w:trPr>
        <w:tc>
          <w:tcPr>
            <w:tcW w:w="1630" w:type="dxa"/>
            <w:vMerge/>
          </w:tcPr>
          <w:p w14:paraId="2A0F7D9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2F5157A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E9C870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5F5A7F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2C3A331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FC7745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1C800A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53C93C8E" w14:textId="77777777" w:rsidTr="00781B64">
        <w:trPr>
          <w:trHeight w:val="283"/>
        </w:trPr>
        <w:tc>
          <w:tcPr>
            <w:tcW w:w="1630" w:type="dxa"/>
          </w:tcPr>
          <w:p w14:paraId="5A7A4FB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151733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CBE5E0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E2AD45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C21E41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389E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1236B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2B27666" w14:textId="77777777" w:rsidTr="00781B64">
        <w:trPr>
          <w:trHeight w:val="283"/>
        </w:trPr>
        <w:tc>
          <w:tcPr>
            <w:tcW w:w="1630" w:type="dxa"/>
          </w:tcPr>
          <w:p w14:paraId="6A24F10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63F3A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2A34B3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89107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E49616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02A5A6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DBCF7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44163644" w14:textId="77777777" w:rsidTr="00781B64">
        <w:trPr>
          <w:trHeight w:val="283"/>
        </w:trPr>
        <w:tc>
          <w:tcPr>
            <w:tcW w:w="1630" w:type="dxa"/>
          </w:tcPr>
          <w:p w14:paraId="0374F80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5CF22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DC1829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3BB3025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F32E71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D91E0C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A629C6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32CA04D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20E7C66" w14:textId="77777777" w:rsidR="00322D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00C7010B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0B43FC55" w14:textId="77777777" w:rsidTr="00800315">
        <w:tc>
          <w:tcPr>
            <w:tcW w:w="4606" w:type="dxa"/>
            <w:vAlign w:val="center"/>
          </w:tcPr>
          <w:p w14:paraId="6D7FA80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555D6196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7A7590E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3D4E5B42" w14:textId="77777777" w:rsidTr="00800315">
        <w:tc>
          <w:tcPr>
            <w:tcW w:w="4606" w:type="dxa"/>
            <w:vAlign w:val="center"/>
          </w:tcPr>
          <w:p w14:paraId="4A33EE45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4548990B" w14:textId="77777777" w:rsidR="00587A0B" w:rsidRPr="00ED0163" w:rsidRDefault="00122121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5.957 €</w:t>
            </w:r>
          </w:p>
        </w:tc>
        <w:tc>
          <w:tcPr>
            <w:tcW w:w="4536" w:type="dxa"/>
          </w:tcPr>
          <w:p w14:paraId="0D241BE2" w14:textId="77777777" w:rsidR="00587A0B" w:rsidRPr="00ED0163" w:rsidRDefault="00122121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5.820 €</w:t>
            </w:r>
          </w:p>
        </w:tc>
      </w:tr>
      <w:tr w:rsidR="00F530C7" w:rsidRPr="00ED0163" w14:paraId="1C110F55" w14:textId="77777777" w:rsidTr="00AB4D88">
        <w:trPr>
          <w:trHeight w:val="397"/>
        </w:trPr>
        <w:tc>
          <w:tcPr>
            <w:tcW w:w="4606" w:type="dxa"/>
            <w:vAlign w:val="center"/>
          </w:tcPr>
          <w:p w14:paraId="020FC8A0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329046D7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3FA8018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E64EC23" w14:textId="77777777" w:rsidTr="00800315">
        <w:tc>
          <w:tcPr>
            <w:tcW w:w="4606" w:type="dxa"/>
            <w:vAlign w:val="center"/>
          </w:tcPr>
          <w:p w14:paraId="5585F7F5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0F86682B" w14:textId="77777777" w:rsidR="00587A0B" w:rsidRPr="00ED0163" w:rsidRDefault="00122121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7.947 €</w:t>
            </w:r>
          </w:p>
        </w:tc>
        <w:tc>
          <w:tcPr>
            <w:tcW w:w="4536" w:type="dxa"/>
          </w:tcPr>
          <w:p w14:paraId="3256FE42" w14:textId="77777777" w:rsidR="00587A0B" w:rsidRPr="00ED0163" w:rsidRDefault="00122121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3.138 €</w:t>
            </w:r>
          </w:p>
        </w:tc>
      </w:tr>
      <w:tr w:rsidR="00587A0B" w:rsidRPr="00ED0163" w14:paraId="116BAABA" w14:textId="77777777" w:rsidTr="00800315">
        <w:tc>
          <w:tcPr>
            <w:tcW w:w="4606" w:type="dxa"/>
            <w:vAlign w:val="center"/>
          </w:tcPr>
          <w:p w14:paraId="10C3E378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45FA238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831969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6C7DAC2" w14:textId="77777777" w:rsidTr="00800315">
        <w:tc>
          <w:tcPr>
            <w:tcW w:w="4606" w:type="dxa"/>
            <w:vAlign w:val="center"/>
          </w:tcPr>
          <w:p w14:paraId="6A81630E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00C206D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E8D88D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081B313" w14:textId="77777777" w:rsidTr="00800315">
        <w:tc>
          <w:tcPr>
            <w:tcW w:w="4606" w:type="dxa"/>
            <w:vAlign w:val="center"/>
          </w:tcPr>
          <w:p w14:paraId="3C1FEF00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30209CC5" w14:textId="77777777" w:rsidR="00587A0B" w:rsidRPr="00ED0163" w:rsidRDefault="00122121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13.904 €</w:t>
            </w:r>
          </w:p>
        </w:tc>
        <w:tc>
          <w:tcPr>
            <w:tcW w:w="4536" w:type="dxa"/>
          </w:tcPr>
          <w:p w14:paraId="6E2AF18D" w14:textId="77777777" w:rsidR="00587A0B" w:rsidRPr="00ED0163" w:rsidRDefault="00122121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8.958 €</w:t>
            </w:r>
          </w:p>
        </w:tc>
      </w:tr>
    </w:tbl>
    <w:p w14:paraId="0ABF9554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D07E8C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267F046E" w14:textId="77777777" w:rsidTr="00800315">
        <w:tc>
          <w:tcPr>
            <w:tcW w:w="3055" w:type="dxa"/>
            <w:vAlign w:val="center"/>
          </w:tcPr>
          <w:p w14:paraId="4393ADB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137B4608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7B3A5581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07EF2356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7C2B5C4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22F300FD" w14:textId="77777777" w:rsidTr="00800315">
        <w:tc>
          <w:tcPr>
            <w:tcW w:w="3055" w:type="dxa"/>
          </w:tcPr>
          <w:p w14:paraId="71D9A92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463A47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4D6FFA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71A7BF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E1190F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1E387F9B" w14:textId="77777777" w:rsidTr="00800315">
        <w:tc>
          <w:tcPr>
            <w:tcW w:w="3055" w:type="dxa"/>
          </w:tcPr>
          <w:p w14:paraId="5F79B8A8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5BAE019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D7EC6C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39DB05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382DBD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1310A4E9" w14:textId="77777777" w:rsidTr="00800315">
        <w:tc>
          <w:tcPr>
            <w:tcW w:w="3055" w:type="dxa"/>
          </w:tcPr>
          <w:p w14:paraId="78840F22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7D45838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ED4061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6FAB32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AB73F9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0202F5C" w14:textId="77777777" w:rsidTr="00800315">
        <w:tc>
          <w:tcPr>
            <w:tcW w:w="3055" w:type="dxa"/>
          </w:tcPr>
          <w:p w14:paraId="0093329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2A07E02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0B2F459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F8C5AE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3688FB5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269A5F1F" w14:textId="77777777" w:rsidTr="00800315">
        <w:tc>
          <w:tcPr>
            <w:tcW w:w="3055" w:type="dxa"/>
          </w:tcPr>
          <w:p w14:paraId="2DC5B54A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14C89BB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F09BDE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3C7104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6C820A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6E963FD5" w14:textId="77777777" w:rsidTr="00800315">
        <w:tc>
          <w:tcPr>
            <w:tcW w:w="3055" w:type="dxa"/>
          </w:tcPr>
          <w:p w14:paraId="0B3FECAD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2E67561B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D5F188F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3DFC1E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68FDE064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51BB09D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5AC65562" w14:textId="77777777" w:rsidTr="00800315">
        <w:tc>
          <w:tcPr>
            <w:tcW w:w="3819" w:type="dxa"/>
            <w:vAlign w:val="center"/>
          </w:tcPr>
          <w:p w14:paraId="62532F9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2C562C78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00F4C54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941B5F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78EDEDBD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A448C0A" w14:textId="77777777" w:rsidTr="00800315">
        <w:tc>
          <w:tcPr>
            <w:tcW w:w="3819" w:type="dxa"/>
            <w:vAlign w:val="center"/>
          </w:tcPr>
          <w:p w14:paraId="05C675D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9A32F1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4516BF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2A836A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D7D7945" w14:textId="77777777" w:rsidTr="00800315">
        <w:tc>
          <w:tcPr>
            <w:tcW w:w="3819" w:type="dxa"/>
            <w:vAlign w:val="center"/>
          </w:tcPr>
          <w:p w14:paraId="72BD357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5FB934A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F24DE0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4668EB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7A53A29A" w14:textId="77777777" w:rsidTr="00800315">
        <w:tc>
          <w:tcPr>
            <w:tcW w:w="3819" w:type="dxa"/>
            <w:vAlign w:val="center"/>
          </w:tcPr>
          <w:p w14:paraId="21A1F26F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CDE3FCC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5426D2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061FDD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4E807650" w14:textId="77777777" w:rsidTr="00800315">
        <w:tc>
          <w:tcPr>
            <w:tcW w:w="3819" w:type="dxa"/>
            <w:vAlign w:val="center"/>
          </w:tcPr>
          <w:p w14:paraId="7591E00F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784D91DD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2E1B336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7A4F60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147C53D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9667766" w14:textId="77777777" w:rsidR="009D28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093121A2" w14:textId="77777777" w:rsidTr="00800315">
        <w:tc>
          <w:tcPr>
            <w:tcW w:w="2197" w:type="dxa"/>
            <w:vAlign w:val="center"/>
          </w:tcPr>
          <w:p w14:paraId="5AFF4D68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0F498851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12FF56BB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8AF0C76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1E7E047A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637E8E97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5DF422A1" w14:textId="77777777" w:rsidTr="00800315">
        <w:tc>
          <w:tcPr>
            <w:tcW w:w="2197" w:type="dxa"/>
            <w:vAlign w:val="center"/>
          </w:tcPr>
          <w:p w14:paraId="3CE3F11C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0FA58DE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D426CE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858AF6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D4E32A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BF9EC8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FC0D4D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9E152AD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542DAF0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7A0AD3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A229CC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CE5714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38B69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6BE0ED1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3B1C86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26619C7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9BB550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2BA777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685DC5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8637DE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6F17F7A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EF468B8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71621AE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BAF1BB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7C7D30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F7F50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E7F276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3A4A2B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585B6E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75C5F2D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02DE4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171DE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CE29F9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D10AC0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9C7FD4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E044C3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55EB75F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19B59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0657229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D5D29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0FBDFD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84D288C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1957D4" w14:textId="77777777" w:rsidR="007621A8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54251D16" w14:textId="77777777" w:rsidTr="00800315">
        <w:tc>
          <w:tcPr>
            <w:tcW w:w="2197" w:type="dxa"/>
            <w:vAlign w:val="center"/>
          </w:tcPr>
          <w:p w14:paraId="6E4B391A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56DA9986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1B4085EB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155E52DA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E9D3DC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158BBB0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2BCAF89E" w14:textId="77777777" w:rsidTr="00800315">
        <w:tc>
          <w:tcPr>
            <w:tcW w:w="2197" w:type="dxa"/>
            <w:vAlign w:val="center"/>
          </w:tcPr>
          <w:p w14:paraId="2ED9C024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72ACF52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469FD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06F6C9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DA613E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7567B7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2130514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4B0995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25F6A30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D9EF6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C23FC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15645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AB79D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EBDE8C0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5ABAFEB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3688A60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3557A3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13D46A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6CC258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0C849A3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917726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696F56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485045B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A8FF95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5C5ED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2AFEDD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245569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1986684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38D0FB8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5A0DD1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574D72C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5138E61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E05AE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500CE3A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45BCAEE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084E373" w14:textId="77777777" w:rsidR="00503A66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7CD4FB65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6516AE8F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233807D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0D5B938A" w14:textId="77777777" w:rsidTr="00800315">
        <w:tc>
          <w:tcPr>
            <w:tcW w:w="4323" w:type="dxa"/>
            <w:vMerge/>
          </w:tcPr>
          <w:p w14:paraId="11BD568B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27ADC7EC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50DB6FC4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031E3195" w14:textId="77777777" w:rsidTr="00800315">
        <w:tc>
          <w:tcPr>
            <w:tcW w:w="4323" w:type="dxa"/>
            <w:vAlign w:val="center"/>
          </w:tcPr>
          <w:p w14:paraId="0D37C6BD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FCFFD9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593FE417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F565B80" w14:textId="77777777" w:rsidTr="00800315">
        <w:tc>
          <w:tcPr>
            <w:tcW w:w="4323" w:type="dxa"/>
            <w:vAlign w:val="center"/>
          </w:tcPr>
          <w:p w14:paraId="3860D1D5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55EB4C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4D49B29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BFC889C" w14:textId="77777777" w:rsidTr="00800315">
        <w:tc>
          <w:tcPr>
            <w:tcW w:w="4323" w:type="dxa"/>
            <w:vAlign w:val="center"/>
          </w:tcPr>
          <w:p w14:paraId="4F00F9E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737F8919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7EBB8C2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211BDC9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DAA9E44" w14:textId="77777777" w:rsidR="009D28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078F21FC" w14:textId="77777777" w:rsidTr="00800315">
        <w:tc>
          <w:tcPr>
            <w:tcW w:w="2622" w:type="dxa"/>
            <w:vAlign w:val="center"/>
          </w:tcPr>
          <w:p w14:paraId="35864CC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7C3D33DA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52FB3B2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0B19959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6F8CD22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8678F5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07F1EC3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6FFF95B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050E102C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316F370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917644A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3914AA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29E368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5A9F65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F7C61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F77E43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57A9C6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0BCEB20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93B7E32" w14:textId="77777777" w:rsidTr="00800315">
        <w:tc>
          <w:tcPr>
            <w:tcW w:w="2622" w:type="dxa"/>
            <w:vAlign w:val="center"/>
          </w:tcPr>
          <w:p w14:paraId="47E9CFC5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6FD4900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48A575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9D0C2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9E910E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D39959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652C22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F4B2BE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A65303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06F75E9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AF55C1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DABAE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F40A32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DC0FA3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4EA33F4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1DF16C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167A9BE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8BCAAD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F2C87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501F08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675166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2CB8C1B" w14:textId="77777777" w:rsidTr="00800315">
        <w:tc>
          <w:tcPr>
            <w:tcW w:w="2622" w:type="dxa"/>
            <w:vAlign w:val="center"/>
          </w:tcPr>
          <w:p w14:paraId="37D8081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75BBE64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47EE0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274A8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069E26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9202F8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3B0DDD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5CAC7A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F59C4A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1D93D7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617C41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8C97EB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5100C3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2EC9578" w14:textId="77777777" w:rsidTr="00800315">
        <w:tc>
          <w:tcPr>
            <w:tcW w:w="2622" w:type="dxa"/>
            <w:vAlign w:val="center"/>
          </w:tcPr>
          <w:p w14:paraId="133A53E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FB06DA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6B58C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7391A6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4B72BC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218226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6BCA59CF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092F0473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4492A49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CE4569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EDA59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9AF7A5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BF47D6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D7C65B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856CA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BBD511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8C0704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9A0E5B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9A13C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DF548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5E871F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168C79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1F412D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8DD589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0E9B91C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133AC9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67048D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CA8086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55611C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79AC911" w14:textId="77777777" w:rsidTr="00800315">
        <w:tc>
          <w:tcPr>
            <w:tcW w:w="2622" w:type="dxa"/>
            <w:vAlign w:val="center"/>
          </w:tcPr>
          <w:p w14:paraId="3B84D53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71F4A7DF" w14:textId="77777777" w:rsidR="00ED293C" w:rsidRPr="00ED0163" w:rsidRDefault="004B3A7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12.398</w:t>
            </w:r>
          </w:p>
        </w:tc>
        <w:tc>
          <w:tcPr>
            <w:tcW w:w="1984" w:type="dxa"/>
          </w:tcPr>
          <w:p w14:paraId="51D910B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F64373F" w14:textId="77777777" w:rsidR="00ED293C" w:rsidRPr="00ED0163" w:rsidRDefault="004B3A74" w:rsidP="00847F8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6.424 </w:t>
            </w:r>
          </w:p>
        </w:tc>
        <w:tc>
          <w:tcPr>
            <w:tcW w:w="1984" w:type="dxa"/>
          </w:tcPr>
          <w:p w14:paraId="12A826C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7E497A7" w14:textId="77777777" w:rsidR="00ED293C" w:rsidRPr="00ED0163" w:rsidRDefault="004B3A7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5.974</w:t>
            </w:r>
          </w:p>
        </w:tc>
      </w:tr>
      <w:tr w:rsidR="00ED293C" w:rsidRPr="00ED0163" w14:paraId="56FA330F" w14:textId="77777777" w:rsidTr="00800315">
        <w:tc>
          <w:tcPr>
            <w:tcW w:w="2622" w:type="dxa"/>
            <w:vAlign w:val="center"/>
          </w:tcPr>
          <w:p w14:paraId="0820847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62879E3A" w14:textId="77777777" w:rsidR="00ED293C" w:rsidRPr="00ED0163" w:rsidRDefault="002F624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-6.424</w:t>
            </w:r>
          </w:p>
        </w:tc>
        <w:tc>
          <w:tcPr>
            <w:tcW w:w="1984" w:type="dxa"/>
          </w:tcPr>
          <w:p w14:paraId="07CE09B7" w14:textId="77777777" w:rsidR="00ED293C" w:rsidRPr="00ED0163" w:rsidRDefault="002F624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2.595</w:t>
            </w:r>
          </w:p>
        </w:tc>
        <w:tc>
          <w:tcPr>
            <w:tcW w:w="1843" w:type="dxa"/>
          </w:tcPr>
          <w:p w14:paraId="0657618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144A29F" w14:textId="77777777" w:rsidR="00ED293C" w:rsidRPr="00ED0163" w:rsidRDefault="002F624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-6.424</w:t>
            </w:r>
          </w:p>
        </w:tc>
        <w:tc>
          <w:tcPr>
            <w:tcW w:w="2835" w:type="dxa"/>
          </w:tcPr>
          <w:p w14:paraId="211FAB45" w14:textId="77777777" w:rsidR="00ED293C" w:rsidRPr="00ED0163" w:rsidRDefault="002F624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2.595</w:t>
            </w:r>
          </w:p>
        </w:tc>
      </w:tr>
      <w:tr w:rsidR="00ED293C" w:rsidRPr="00ED0163" w14:paraId="748E440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7859AB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3B8E5220" w14:textId="77777777" w:rsidR="00ED293C" w:rsidRPr="00ED0163" w:rsidRDefault="002F6240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5.974</w:t>
            </w:r>
          </w:p>
        </w:tc>
        <w:tc>
          <w:tcPr>
            <w:tcW w:w="1984" w:type="dxa"/>
          </w:tcPr>
          <w:p w14:paraId="5DF16D11" w14:textId="77777777" w:rsidR="00ED293C" w:rsidRPr="00ED0163" w:rsidRDefault="002F6240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2.595</w:t>
            </w:r>
          </w:p>
        </w:tc>
        <w:tc>
          <w:tcPr>
            <w:tcW w:w="1843" w:type="dxa"/>
          </w:tcPr>
          <w:p w14:paraId="11F1FE0B" w14:textId="77777777" w:rsidR="00ED293C" w:rsidRPr="00ED0163" w:rsidRDefault="002F6240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6.424</w:t>
            </w:r>
          </w:p>
        </w:tc>
        <w:tc>
          <w:tcPr>
            <w:tcW w:w="1984" w:type="dxa"/>
          </w:tcPr>
          <w:p w14:paraId="0BABAFCF" w14:textId="77777777" w:rsidR="00ED293C" w:rsidRPr="00ED0163" w:rsidRDefault="002F6240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-6.424</w:t>
            </w:r>
          </w:p>
        </w:tc>
        <w:tc>
          <w:tcPr>
            <w:tcW w:w="2835" w:type="dxa"/>
          </w:tcPr>
          <w:p w14:paraId="54845A6F" w14:textId="77777777" w:rsidR="00ED293C" w:rsidRPr="00ED0163" w:rsidRDefault="002F6240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8.569</w:t>
            </w:r>
          </w:p>
        </w:tc>
      </w:tr>
    </w:tbl>
    <w:p w14:paraId="10D52D2B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D32961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8B42D5E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33D6084" w14:textId="77777777" w:rsidR="00EB13F8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35CD1A1A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54AC7B0C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77F9660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2DAE164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86F2A6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BBA1B1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3C56439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A98677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0DC371D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A29016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757E6A5D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340E70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F308E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FA9E19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734938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BEBCAB6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4FCC99C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009700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70D78C4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1ADECA7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1DF13D1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51C6722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1DAD570D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52771E7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AC0FA50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84FA4EE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F658DB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ED7C90A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7748655D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266583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5FB1CF7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D932E5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E3C58F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B52F2E5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83D2EE1" w14:textId="77777777" w:rsidR="00BF60F1" w:rsidRPr="00ED0163" w:rsidRDefault="00BF60F1" w:rsidP="00E52587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16AF08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2DAC6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F3CFAB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490698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E9A7823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6FF8B51" w14:textId="77777777" w:rsidR="00BF60F1" w:rsidRPr="00ED0163" w:rsidRDefault="00E52587" w:rsidP="00E52587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6.424</w:t>
            </w:r>
          </w:p>
        </w:tc>
      </w:tr>
      <w:tr w:rsidR="00BF60F1" w:rsidRPr="00ED0163" w14:paraId="20FCE99A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32D6EB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28BB99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19A763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DB6CBF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AADE1B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FF6C446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78D47C3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070015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BB9B31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E18C310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2F1626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94F57E5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63EBAA4E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106ECB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159E59C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0CA6EB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DBC02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1B37708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5CEA25E1" w14:textId="77777777" w:rsidR="00BF60F1" w:rsidRPr="00ED0163" w:rsidRDefault="00E52587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6.424</w:t>
            </w:r>
          </w:p>
        </w:tc>
      </w:tr>
      <w:tr w:rsidR="00BF60F1" w:rsidRPr="00ED0163" w14:paraId="7CCEC77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A6137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E44B48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3C7A01D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C5637B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2A3AC9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C20D92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384F4A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46AFB5" w14:textId="77777777" w:rsidR="004A32A4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1D8DC648" w14:textId="77777777" w:rsidTr="00C953EB">
        <w:tc>
          <w:tcPr>
            <w:tcW w:w="2905" w:type="dxa"/>
            <w:vAlign w:val="center"/>
          </w:tcPr>
          <w:p w14:paraId="4CCFAD30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5633DCA2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EA416A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180602C6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9A5344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1D46E0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71853B20" w14:textId="77777777" w:rsidTr="00C953EB">
        <w:tc>
          <w:tcPr>
            <w:tcW w:w="2905" w:type="dxa"/>
            <w:vAlign w:val="center"/>
          </w:tcPr>
          <w:p w14:paraId="62FC736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9E4EA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DF4ADB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EB87AD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64DDA5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3BDC04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8B7D0FD" w14:textId="77777777" w:rsidTr="00C953EB">
        <w:tc>
          <w:tcPr>
            <w:tcW w:w="2905" w:type="dxa"/>
            <w:vAlign w:val="center"/>
          </w:tcPr>
          <w:p w14:paraId="1F3A3FB3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18AA804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008243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3625EE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FE050C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B87183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DB21E7B" w14:textId="77777777" w:rsidTr="00C953EB">
        <w:tc>
          <w:tcPr>
            <w:tcW w:w="2905" w:type="dxa"/>
            <w:vAlign w:val="center"/>
          </w:tcPr>
          <w:p w14:paraId="4ED954C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0296FC9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565D91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5F46413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53FCCB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B9C7E9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6AF74048" w14:textId="77777777" w:rsidTr="00C953EB">
        <w:tc>
          <w:tcPr>
            <w:tcW w:w="2905" w:type="dxa"/>
            <w:vAlign w:val="center"/>
          </w:tcPr>
          <w:p w14:paraId="15483F8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0FBA1EF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243E74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0BF23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F592CF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B1DA2B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FA9751E" w14:textId="77777777" w:rsidTr="00C953EB">
        <w:tc>
          <w:tcPr>
            <w:tcW w:w="2905" w:type="dxa"/>
            <w:vAlign w:val="center"/>
          </w:tcPr>
          <w:p w14:paraId="2A69FE3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3F4A921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AD478B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426F87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615CE3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D959CB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625244B" w14:textId="77777777" w:rsidTr="00C953EB">
        <w:tc>
          <w:tcPr>
            <w:tcW w:w="2905" w:type="dxa"/>
            <w:vAlign w:val="center"/>
          </w:tcPr>
          <w:p w14:paraId="72FEBD90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31BB29F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445848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9FA17C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A6F9E2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714704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596584C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69EE47C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7544A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66660B4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CB40B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77D8BF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67019B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3C6098A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F68DA3D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489073E" w14:textId="77777777" w:rsidR="009D28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Ta</w:t>
      </w:r>
      <w:r w:rsidR="00B46E31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7830BD4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7E78806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385A385B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4BF81C98" w14:textId="77777777" w:rsidTr="00C953EB">
        <w:tc>
          <w:tcPr>
            <w:tcW w:w="4890" w:type="dxa"/>
            <w:vMerge/>
          </w:tcPr>
          <w:p w14:paraId="00DAD5F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64F37F9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08234419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0D3F6E72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86DBED3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753E62B1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755D096C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300470D2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557CC8C8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2F2F716E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4A1F5B75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D293C" w:rsidRPr="00ED0163" w14:paraId="06295BF6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568EF8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15BA9DB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34200E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458BC3ED" w14:textId="77777777" w:rsidTr="00C953EB">
        <w:tc>
          <w:tcPr>
            <w:tcW w:w="4890" w:type="dxa"/>
            <w:vAlign w:val="center"/>
          </w:tcPr>
          <w:p w14:paraId="7BB9AF20" w14:textId="77777777" w:rsidR="00ED293C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jedného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piatich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1A0486" w:rsidRPr="00ED0163">
              <w:rPr>
                <w:rFonts w:ascii="Arial" w:hAnsi="Arial"/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1D8058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FD9E75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DC84454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1DE8291A" w14:textId="77777777" w:rsidR="00ED293C" w:rsidRPr="00ED0163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viac ako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päť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6E7D814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FD5F29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1A0486" w:rsidRPr="00ED0163" w14:paraId="1149927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6F20A34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3E7E55DE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FB0EB8F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0A768C" w:rsidRPr="00ED0163" w14:paraId="098CC2B1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E85681A" w14:textId="77777777" w:rsidR="000A768C" w:rsidRPr="00ED0163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EF78B1A" w14:textId="77777777"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9A06699" w14:textId="77777777"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815C23C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5C97201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C277418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09D8D92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74CCD24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866B346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6F84C0F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0E8ACE2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E13FE9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01BD9AD" w14:textId="77777777" w:rsidR="009D288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14525FF5" w14:textId="77777777" w:rsidTr="0000240E">
        <w:tc>
          <w:tcPr>
            <w:tcW w:w="4323" w:type="dxa"/>
            <w:vAlign w:val="center"/>
          </w:tcPr>
          <w:p w14:paraId="277A9971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55D447E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6195158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2933FF3A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3737FC5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79D77FB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B4CB7C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291033A4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AD320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20814D3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B7D180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F9CC19E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6D99E5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40C380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3CDF78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7D47050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2BBC954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CB6A3B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5B2CFA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CFD1807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6BE58D9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6074F21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177D39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8FAC05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56C71B59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2F7115E0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20610579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451BB74B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535384E6" w14:textId="77777777" w:rsidR="001A0486" w:rsidRPr="00ED0163" w:rsidRDefault="00965625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0FF647CA" w14:textId="77777777" w:rsidTr="00C953EB">
        <w:tc>
          <w:tcPr>
            <w:tcW w:w="1771" w:type="dxa"/>
            <w:vAlign w:val="center"/>
          </w:tcPr>
          <w:p w14:paraId="461E3E6D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114DB16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C9B225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16815BB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BA85BE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04DAF116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5E5F7AC9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0AB4AB14" w14:textId="77777777" w:rsidTr="00C953EB">
        <w:tc>
          <w:tcPr>
            <w:tcW w:w="1771" w:type="dxa"/>
            <w:vAlign w:val="center"/>
          </w:tcPr>
          <w:p w14:paraId="762CD0E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3056CA1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C93B99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A43722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8801B8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5AC516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EBB839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BEB9187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5013C29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211D91D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6FF3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FCF7B5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5BC0C4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3A2FDEC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983449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377F21C" w14:textId="77777777" w:rsidTr="00C953EB">
        <w:tc>
          <w:tcPr>
            <w:tcW w:w="1771" w:type="dxa"/>
            <w:vAlign w:val="center"/>
          </w:tcPr>
          <w:p w14:paraId="373AA9C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608F366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127708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114B3B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23FA18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3E25031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CF4B95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D2B84A0" w14:textId="77777777" w:rsidTr="00C953EB">
        <w:tc>
          <w:tcPr>
            <w:tcW w:w="1771" w:type="dxa"/>
            <w:vAlign w:val="center"/>
          </w:tcPr>
          <w:p w14:paraId="6B90076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0F7884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89E30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DD6D07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5075D8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69C2C7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063511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0C951FA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798BC5D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0232A40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CB540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263157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E3C4CE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A5E1FF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7FC2F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65ABA97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1B4F35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5E9460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311F9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495A69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C25CF2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189814E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33281A0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3A3AD5F" w14:textId="77777777" w:rsidR="00C43EF0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3706F91A" w14:textId="77777777" w:rsidTr="0000240E">
        <w:tc>
          <w:tcPr>
            <w:tcW w:w="3070" w:type="dxa"/>
            <w:vAlign w:val="center"/>
          </w:tcPr>
          <w:p w14:paraId="393ECB9C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3915FF0E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1BE69EB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962C7A3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5D91A229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38473555" w14:textId="77777777" w:rsidTr="0000240E">
        <w:tc>
          <w:tcPr>
            <w:tcW w:w="3070" w:type="dxa"/>
          </w:tcPr>
          <w:p w14:paraId="218F3E1A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0F4E354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5DAED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0A539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E3592A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7CED9976" w14:textId="77777777" w:rsidTr="0000240E">
        <w:tc>
          <w:tcPr>
            <w:tcW w:w="3070" w:type="dxa"/>
          </w:tcPr>
          <w:p w14:paraId="1ED5C79C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0A577B5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22D5D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872D69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89F939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306CC78" w14:textId="77777777" w:rsidTr="0000240E">
        <w:tc>
          <w:tcPr>
            <w:tcW w:w="3070" w:type="dxa"/>
          </w:tcPr>
          <w:p w14:paraId="42253802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28E26D2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183705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A7A031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5D54D6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63C2DE2" w14:textId="77777777" w:rsidTr="0000240E">
        <w:tc>
          <w:tcPr>
            <w:tcW w:w="3070" w:type="dxa"/>
            <w:vAlign w:val="center"/>
          </w:tcPr>
          <w:p w14:paraId="46DEFAF3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734E109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4DE982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A7F748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6A5EB2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5A11CB1" w14:textId="77777777" w:rsidTr="0000240E">
        <w:tc>
          <w:tcPr>
            <w:tcW w:w="3070" w:type="dxa"/>
            <w:vAlign w:val="center"/>
          </w:tcPr>
          <w:p w14:paraId="2DB91FB4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320205B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A3438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C63904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2A1D62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A7FECB0" w14:textId="77777777" w:rsidTr="0000240E">
        <w:tc>
          <w:tcPr>
            <w:tcW w:w="3070" w:type="dxa"/>
          </w:tcPr>
          <w:p w14:paraId="10D65E36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0AE9020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7FF9A2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CA0C0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93B7EE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C9C8911" w14:textId="77777777" w:rsidTr="0000240E">
        <w:tc>
          <w:tcPr>
            <w:tcW w:w="3070" w:type="dxa"/>
          </w:tcPr>
          <w:p w14:paraId="68A7D914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0A3FB680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94904F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15182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F14D0D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588E8A7" w14:textId="77777777" w:rsidTr="0000240E">
        <w:tc>
          <w:tcPr>
            <w:tcW w:w="3070" w:type="dxa"/>
          </w:tcPr>
          <w:p w14:paraId="7C433D98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3A9EEA0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85DC0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57A4B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456806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0522477" w14:textId="77777777" w:rsidR="00935EE7" w:rsidRPr="00ED0163" w:rsidRDefault="0096562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31EC149A" w14:textId="77777777" w:rsidTr="000109BB">
        <w:tc>
          <w:tcPr>
            <w:tcW w:w="3047" w:type="dxa"/>
            <w:vAlign w:val="center"/>
          </w:tcPr>
          <w:p w14:paraId="3A4D9BE2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4E61FED9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207AAB31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1D0640E8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13F4D069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6BE039E4" w14:textId="77777777" w:rsidTr="000109BB">
        <w:tc>
          <w:tcPr>
            <w:tcW w:w="3047" w:type="dxa"/>
          </w:tcPr>
          <w:p w14:paraId="48DF243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37D751A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F022A7A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12487D3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17B8D15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021D2646" w14:textId="77777777" w:rsidTr="000109BB">
        <w:tc>
          <w:tcPr>
            <w:tcW w:w="3047" w:type="dxa"/>
            <w:vAlign w:val="center"/>
          </w:tcPr>
          <w:p w14:paraId="1419C2D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3B53571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740E9A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0511691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1DBA38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4C947207" w14:textId="77777777" w:rsidTr="000109BB">
        <w:tc>
          <w:tcPr>
            <w:tcW w:w="3047" w:type="dxa"/>
            <w:vAlign w:val="center"/>
          </w:tcPr>
          <w:p w14:paraId="3351EFB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69655635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FA9183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513554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BAF6A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6A855D6D" w14:textId="77777777" w:rsidTr="000109BB">
        <w:tc>
          <w:tcPr>
            <w:tcW w:w="3047" w:type="dxa"/>
            <w:vAlign w:val="center"/>
          </w:tcPr>
          <w:p w14:paraId="75E753D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4687CB5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2900AC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AFAC6D7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AB0FA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95E08EC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78915E8" w14:textId="77777777" w:rsidR="009D28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5FCEB41C" w14:textId="77777777" w:rsidTr="00C953EB">
        <w:tc>
          <w:tcPr>
            <w:tcW w:w="7158" w:type="dxa"/>
            <w:vAlign w:val="center"/>
          </w:tcPr>
          <w:p w14:paraId="711A4CC1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18FF8266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1D3A4751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1E36DBF5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17E06D2B" w14:textId="77777777" w:rsidR="00ED293C" w:rsidRPr="00ED0163" w:rsidRDefault="00965625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Prevázkové náklady</w:t>
            </w:r>
          </w:p>
        </w:tc>
        <w:tc>
          <w:tcPr>
            <w:tcW w:w="3969" w:type="dxa"/>
            <w:vAlign w:val="center"/>
          </w:tcPr>
          <w:p w14:paraId="17C8B9AE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A87FE63" w14:textId="77777777" w:rsidR="00ED293C" w:rsidRPr="00ED0163" w:rsidRDefault="00182C75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8.104,20</w:t>
            </w:r>
          </w:p>
        </w:tc>
      </w:tr>
      <w:tr w:rsidR="00ED293C" w:rsidRPr="00ED0163" w14:paraId="6A169FA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9A0FE20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041ED56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3AE2A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60E5D9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0F781DE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323DDDF8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A792F0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E4141C7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5029994D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66EAF18B" w14:textId="77777777" w:rsidR="00ED293C" w:rsidRPr="00ED0163" w:rsidRDefault="00965625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14:paraId="088558CC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EAC33FE" w14:textId="77777777" w:rsidR="009D2887" w:rsidRPr="00ED0163" w:rsidRDefault="0096562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04274552" w14:textId="77777777" w:rsidTr="00C953EB">
        <w:tc>
          <w:tcPr>
            <w:tcW w:w="6307" w:type="dxa"/>
            <w:vAlign w:val="center"/>
          </w:tcPr>
          <w:p w14:paraId="2F5385B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323DB3CB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067E86DE" w14:textId="77777777" w:rsidTr="00C953EB">
        <w:tc>
          <w:tcPr>
            <w:tcW w:w="6307" w:type="dxa"/>
            <w:vAlign w:val="center"/>
          </w:tcPr>
          <w:p w14:paraId="719B14B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5764D4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0F493EA" w14:textId="77777777" w:rsidTr="00C953EB">
        <w:tc>
          <w:tcPr>
            <w:tcW w:w="6307" w:type="dxa"/>
            <w:vAlign w:val="center"/>
          </w:tcPr>
          <w:p w14:paraId="3F08945E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4730A9F2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5714FCE" w14:textId="77777777" w:rsidTr="00C953EB">
        <w:tc>
          <w:tcPr>
            <w:tcW w:w="6307" w:type="dxa"/>
            <w:vAlign w:val="center"/>
          </w:tcPr>
          <w:p w14:paraId="31DB3A2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2536C5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1C58076" w14:textId="77777777" w:rsidTr="00C953EB">
        <w:tc>
          <w:tcPr>
            <w:tcW w:w="6307" w:type="dxa"/>
            <w:vAlign w:val="center"/>
          </w:tcPr>
          <w:p w14:paraId="370F5CC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6366974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7ED08DA6" w14:textId="77777777" w:rsidTr="00C953EB">
        <w:tc>
          <w:tcPr>
            <w:tcW w:w="6307" w:type="dxa"/>
            <w:vAlign w:val="center"/>
          </w:tcPr>
          <w:p w14:paraId="40DE25A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2556679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A2989B3" w14:textId="77777777" w:rsidTr="00C953EB">
        <w:tc>
          <w:tcPr>
            <w:tcW w:w="6307" w:type="dxa"/>
            <w:vAlign w:val="center"/>
          </w:tcPr>
          <w:p w14:paraId="21D7274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560B4A2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6945A56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A33967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8D66D" w14:textId="77777777" w:rsidR="00A33967" w:rsidRDefault="00A33967" w:rsidP="00347C39">
      <w:pPr>
        <w:spacing w:before="0" w:after="0" w:line="240" w:lineRule="auto"/>
      </w:pPr>
      <w:r>
        <w:separator/>
      </w:r>
    </w:p>
  </w:endnote>
  <w:endnote w:type="continuationSeparator" w:id="0">
    <w:p w14:paraId="5B284CE5" w14:textId="77777777" w:rsidR="00A33967" w:rsidRDefault="00A3396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B251B" w14:textId="77777777" w:rsidR="00587A0B" w:rsidRDefault="00587A0B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ED75FF">
      <w:rPr>
        <w:rStyle w:val="slostrany"/>
        <w:rFonts w:cs="Arial"/>
        <w:noProof/>
      </w:rPr>
      <w:t>9</w:t>
    </w:r>
    <w:r>
      <w:rPr>
        <w:rStyle w:val="slostrany"/>
        <w:rFonts w:cs="Arial"/>
      </w:rPr>
      <w:fldChar w:fldCharType="end"/>
    </w:r>
  </w:p>
  <w:p w14:paraId="0F0B3B4D" w14:textId="77777777" w:rsidR="00587A0B" w:rsidRDefault="00587A0B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6F883" w14:textId="77777777" w:rsidR="00A33967" w:rsidRDefault="00A3396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2CD6D14" w14:textId="77777777" w:rsidR="00A33967" w:rsidRDefault="00A3396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FF70C9E"/>
    <w:multiLevelType w:val="hybridMultilevel"/>
    <w:tmpl w:val="FFFFFFFF"/>
    <w:lvl w:ilvl="0" w:tplc="7E9C90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891116312">
    <w:abstractNumId w:val="4"/>
  </w:num>
  <w:num w:numId="2" w16cid:durableId="2051762365">
    <w:abstractNumId w:val="4"/>
  </w:num>
  <w:num w:numId="3" w16cid:durableId="1548563998">
    <w:abstractNumId w:val="0"/>
  </w:num>
  <w:num w:numId="4" w16cid:durableId="1476793789">
    <w:abstractNumId w:val="7"/>
  </w:num>
  <w:num w:numId="5" w16cid:durableId="846988014">
    <w:abstractNumId w:val="2"/>
  </w:num>
  <w:num w:numId="6" w16cid:durableId="384764588">
    <w:abstractNumId w:val="3"/>
  </w:num>
  <w:num w:numId="7" w16cid:durableId="264848110">
    <w:abstractNumId w:val="5"/>
  </w:num>
  <w:num w:numId="8" w16cid:durableId="1408571062">
    <w:abstractNumId w:val="6"/>
  </w:num>
  <w:num w:numId="9" w16cid:durableId="2107646976">
    <w:abstractNumId w:val="5"/>
  </w:num>
  <w:num w:numId="10" w16cid:durableId="1079331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16B7"/>
    <w:rsid w:val="000B3567"/>
    <w:rsid w:val="000C67C6"/>
    <w:rsid w:val="000D2853"/>
    <w:rsid w:val="000D5BBA"/>
    <w:rsid w:val="000E0E48"/>
    <w:rsid w:val="00115F7E"/>
    <w:rsid w:val="00122121"/>
    <w:rsid w:val="00124B80"/>
    <w:rsid w:val="0013114B"/>
    <w:rsid w:val="001313A2"/>
    <w:rsid w:val="001322DC"/>
    <w:rsid w:val="00147C32"/>
    <w:rsid w:val="00151783"/>
    <w:rsid w:val="00155000"/>
    <w:rsid w:val="00155452"/>
    <w:rsid w:val="001622BD"/>
    <w:rsid w:val="00164FAD"/>
    <w:rsid w:val="00166358"/>
    <w:rsid w:val="001675E4"/>
    <w:rsid w:val="001720C1"/>
    <w:rsid w:val="00177903"/>
    <w:rsid w:val="001800E7"/>
    <w:rsid w:val="00182C75"/>
    <w:rsid w:val="001A0486"/>
    <w:rsid w:val="001A0EE6"/>
    <w:rsid w:val="001B2ABE"/>
    <w:rsid w:val="001B426C"/>
    <w:rsid w:val="001B4A6D"/>
    <w:rsid w:val="001C4CBF"/>
    <w:rsid w:val="001D6FA9"/>
    <w:rsid w:val="001E7DB3"/>
    <w:rsid w:val="001F5443"/>
    <w:rsid w:val="001F5A8E"/>
    <w:rsid w:val="001F67E7"/>
    <w:rsid w:val="00217AAD"/>
    <w:rsid w:val="002214A6"/>
    <w:rsid w:val="00231291"/>
    <w:rsid w:val="00234142"/>
    <w:rsid w:val="002451AE"/>
    <w:rsid w:val="0025538D"/>
    <w:rsid w:val="0027375B"/>
    <w:rsid w:val="0029167C"/>
    <w:rsid w:val="00293AE7"/>
    <w:rsid w:val="002945C6"/>
    <w:rsid w:val="002A1042"/>
    <w:rsid w:val="002A4EDB"/>
    <w:rsid w:val="002B099F"/>
    <w:rsid w:val="002B58C2"/>
    <w:rsid w:val="002C6F1A"/>
    <w:rsid w:val="002D3341"/>
    <w:rsid w:val="002D701F"/>
    <w:rsid w:val="002F6240"/>
    <w:rsid w:val="00314A55"/>
    <w:rsid w:val="003159EB"/>
    <w:rsid w:val="003166FF"/>
    <w:rsid w:val="00322D87"/>
    <w:rsid w:val="0033423D"/>
    <w:rsid w:val="00347C39"/>
    <w:rsid w:val="00347F69"/>
    <w:rsid w:val="00350A9F"/>
    <w:rsid w:val="00365609"/>
    <w:rsid w:val="003764E6"/>
    <w:rsid w:val="00376C73"/>
    <w:rsid w:val="003902DA"/>
    <w:rsid w:val="003912C4"/>
    <w:rsid w:val="00396045"/>
    <w:rsid w:val="003A7175"/>
    <w:rsid w:val="003B0805"/>
    <w:rsid w:val="003B70D3"/>
    <w:rsid w:val="003C0345"/>
    <w:rsid w:val="003C399D"/>
    <w:rsid w:val="003C3DA6"/>
    <w:rsid w:val="003C4612"/>
    <w:rsid w:val="003D135F"/>
    <w:rsid w:val="003D1EC7"/>
    <w:rsid w:val="003D6571"/>
    <w:rsid w:val="003F6A47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3672"/>
    <w:rsid w:val="00465353"/>
    <w:rsid w:val="00470C00"/>
    <w:rsid w:val="00480A0A"/>
    <w:rsid w:val="0048316A"/>
    <w:rsid w:val="00485E4A"/>
    <w:rsid w:val="004914B1"/>
    <w:rsid w:val="004A14EE"/>
    <w:rsid w:val="004A32A4"/>
    <w:rsid w:val="004B091D"/>
    <w:rsid w:val="004B20C5"/>
    <w:rsid w:val="004B3A74"/>
    <w:rsid w:val="004B4FEF"/>
    <w:rsid w:val="004E0D0D"/>
    <w:rsid w:val="004E2B6C"/>
    <w:rsid w:val="004E2F7F"/>
    <w:rsid w:val="004E5699"/>
    <w:rsid w:val="004F4338"/>
    <w:rsid w:val="004F67B0"/>
    <w:rsid w:val="004F74A8"/>
    <w:rsid w:val="00503A66"/>
    <w:rsid w:val="00507837"/>
    <w:rsid w:val="00516408"/>
    <w:rsid w:val="00532997"/>
    <w:rsid w:val="00537983"/>
    <w:rsid w:val="00550A76"/>
    <w:rsid w:val="00557E46"/>
    <w:rsid w:val="005711EE"/>
    <w:rsid w:val="00576E34"/>
    <w:rsid w:val="00584420"/>
    <w:rsid w:val="00586F7F"/>
    <w:rsid w:val="00587A0B"/>
    <w:rsid w:val="005A15BD"/>
    <w:rsid w:val="005A6C4D"/>
    <w:rsid w:val="005C0D84"/>
    <w:rsid w:val="005D3B38"/>
    <w:rsid w:val="005E285B"/>
    <w:rsid w:val="00624714"/>
    <w:rsid w:val="00626B80"/>
    <w:rsid w:val="00645BCA"/>
    <w:rsid w:val="00655C8F"/>
    <w:rsid w:val="0066065D"/>
    <w:rsid w:val="00661CDC"/>
    <w:rsid w:val="00661D7A"/>
    <w:rsid w:val="00663221"/>
    <w:rsid w:val="00691DCC"/>
    <w:rsid w:val="006D630A"/>
    <w:rsid w:val="006F4A29"/>
    <w:rsid w:val="006F762F"/>
    <w:rsid w:val="00700624"/>
    <w:rsid w:val="00715F2A"/>
    <w:rsid w:val="0072048D"/>
    <w:rsid w:val="00732D9B"/>
    <w:rsid w:val="0074467C"/>
    <w:rsid w:val="0075172B"/>
    <w:rsid w:val="0075749E"/>
    <w:rsid w:val="00757CB1"/>
    <w:rsid w:val="007621A8"/>
    <w:rsid w:val="007713BE"/>
    <w:rsid w:val="00781B64"/>
    <w:rsid w:val="007825BA"/>
    <w:rsid w:val="00783246"/>
    <w:rsid w:val="0079442F"/>
    <w:rsid w:val="007A16A5"/>
    <w:rsid w:val="007A5F0A"/>
    <w:rsid w:val="007B6599"/>
    <w:rsid w:val="007C00B1"/>
    <w:rsid w:val="007C2ED2"/>
    <w:rsid w:val="007C4F3A"/>
    <w:rsid w:val="007C5B58"/>
    <w:rsid w:val="007C6266"/>
    <w:rsid w:val="007D2EF0"/>
    <w:rsid w:val="007E2351"/>
    <w:rsid w:val="00800315"/>
    <w:rsid w:val="00801336"/>
    <w:rsid w:val="008131F5"/>
    <w:rsid w:val="008260E8"/>
    <w:rsid w:val="00847F88"/>
    <w:rsid w:val="008601BD"/>
    <w:rsid w:val="00863CBA"/>
    <w:rsid w:val="00875888"/>
    <w:rsid w:val="008807A2"/>
    <w:rsid w:val="00886A8B"/>
    <w:rsid w:val="00896744"/>
    <w:rsid w:val="008A019A"/>
    <w:rsid w:val="008B38A6"/>
    <w:rsid w:val="008B61EE"/>
    <w:rsid w:val="008B66D9"/>
    <w:rsid w:val="008C4390"/>
    <w:rsid w:val="008C4648"/>
    <w:rsid w:val="008C5FAB"/>
    <w:rsid w:val="008C7870"/>
    <w:rsid w:val="008E78DE"/>
    <w:rsid w:val="008F5586"/>
    <w:rsid w:val="00900740"/>
    <w:rsid w:val="009045A6"/>
    <w:rsid w:val="00907D3E"/>
    <w:rsid w:val="00913895"/>
    <w:rsid w:val="00922A1B"/>
    <w:rsid w:val="00935EE7"/>
    <w:rsid w:val="00953F35"/>
    <w:rsid w:val="00954CF3"/>
    <w:rsid w:val="00963659"/>
    <w:rsid w:val="00965625"/>
    <w:rsid w:val="00990219"/>
    <w:rsid w:val="009A3F53"/>
    <w:rsid w:val="009B4F0F"/>
    <w:rsid w:val="009B6E6B"/>
    <w:rsid w:val="009C1A76"/>
    <w:rsid w:val="009D2887"/>
    <w:rsid w:val="009D688F"/>
    <w:rsid w:val="009E383F"/>
    <w:rsid w:val="009E4223"/>
    <w:rsid w:val="009E7968"/>
    <w:rsid w:val="00A02521"/>
    <w:rsid w:val="00A04C8A"/>
    <w:rsid w:val="00A13D6A"/>
    <w:rsid w:val="00A231FB"/>
    <w:rsid w:val="00A238CA"/>
    <w:rsid w:val="00A278F3"/>
    <w:rsid w:val="00A3025E"/>
    <w:rsid w:val="00A31253"/>
    <w:rsid w:val="00A33967"/>
    <w:rsid w:val="00A40BE6"/>
    <w:rsid w:val="00A52D44"/>
    <w:rsid w:val="00A56E35"/>
    <w:rsid w:val="00A76253"/>
    <w:rsid w:val="00A81E92"/>
    <w:rsid w:val="00AA5345"/>
    <w:rsid w:val="00AA694C"/>
    <w:rsid w:val="00AB4D88"/>
    <w:rsid w:val="00AC025C"/>
    <w:rsid w:val="00AD41FA"/>
    <w:rsid w:val="00AD6FB7"/>
    <w:rsid w:val="00AE3F52"/>
    <w:rsid w:val="00AF201C"/>
    <w:rsid w:val="00B31455"/>
    <w:rsid w:val="00B45B1A"/>
    <w:rsid w:val="00B46E31"/>
    <w:rsid w:val="00B514C1"/>
    <w:rsid w:val="00B6568B"/>
    <w:rsid w:val="00B7198A"/>
    <w:rsid w:val="00B81256"/>
    <w:rsid w:val="00B867C2"/>
    <w:rsid w:val="00BB1114"/>
    <w:rsid w:val="00BC6B91"/>
    <w:rsid w:val="00BD1B88"/>
    <w:rsid w:val="00BD3B5B"/>
    <w:rsid w:val="00BE499E"/>
    <w:rsid w:val="00BE5B98"/>
    <w:rsid w:val="00BE73E5"/>
    <w:rsid w:val="00BF60F1"/>
    <w:rsid w:val="00BF6F6B"/>
    <w:rsid w:val="00C03F65"/>
    <w:rsid w:val="00C07F8A"/>
    <w:rsid w:val="00C113D7"/>
    <w:rsid w:val="00C20990"/>
    <w:rsid w:val="00C31742"/>
    <w:rsid w:val="00C4399B"/>
    <w:rsid w:val="00C43EF0"/>
    <w:rsid w:val="00C54A7E"/>
    <w:rsid w:val="00C54CE2"/>
    <w:rsid w:val="00C55504"/>
    <w:rsid w:val="00C561EC"/>
    <w:rsid w:val="00C65368"/>
    <w:rsid w:val="00C66182"/>
    <w:rsid w:val="00C72ECC"/>
    <w:rsid w:val="00C75A0B"/>
    <w:rsid w:val="00C953EB"/>
    <w:rsid w:val="00C96AEB"/>
    <w:rsid w:val="00CA17C9"/>
    <w:rsid w:val="00CA4F0B"/>
    <w:rsid w:val="00CC55F5"/>
    <w:rsid w:val="00CC7A3D"/>
    <w:rsid w:val="00CD361E"/>
    <w:rsid w:val="00CD5C02"/>
    <w:rsid w:val="00CD6573"/>
    <w:rsid w:val="00D061E9"/>
    <w:rsid w:val="00D12140"/>
    <w:rsid w:val="00D203E4"/>
    <w:rsid w:val="00D33059"/>
    <w:rsid w:val="00D347E6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B1285"/>
    <w:rsid w:val="00DB3C2D"/>
    <w:rsid w:val="00DB7319"/>
    <w:rsid w:val="00DC4CA6"/>
    <w:rsid w:val="00DC75C9"/>
    <w:rsid w:val="00DE678D"/>
    <w:rsid w:val="00E03790"/>
    <w:rsid w:val="00E058C0"/>
    <w:rsid w:val="00E134BC"/>
    <w:rsid w:val="00E22033"/>
    <w:rsid w:val="00E26599"/>
    <w:rsid w:val="00E26CD4"/>
    <w:rsid w:val="00E30E8E"/>
    <w:rsid w:val="00E43A92"/>
    <w:rsid w:val="00E52587"/>
    <w:rsid w:val="00E532FF"/>
    <w:rsid w:val="00E5462E"/>
    <w:rsid w:val="00E56496"/>
    <w:rsid w:val="00E615E8"/>
    <w:rsid w:val="00E664B8"/>
    <w:rsid w:val="00E71E4D"/>
    <w:rsid w:val="00E80231"/>
    <w:rsid w:val="00E858A4"/>
    <w:rsid w:val="00EA03F5"/>
    <w:rsid w:val="00EB0722"/>
    <w:rsid w:val="00EB13F8"/>
    <w:rsid w:val="00EB7DD3"/>
    <w:rsid w:val="00EC748F"/>
    <w:rsid w:val="00ED0163"/>
    <w:rsid w:val="00ED18D3"/>
    <w:rsid w:val="00ED293C"/>
    <w:rsid w:val="00ED75FF"/>
    <w:rsid w:val="00EE0ABB"/>
    <w:rsid w:val="00EE4EC7"/>
    <w:rsid w:val="00F101CF"/>
    <w:rsid w:val="00F139AD"/>
    <w:rsid w:val="00F140A0"/>
    <w:rsid w:val="00F218EB"/>
    <w:rsid w:val="00F33102"/>
    <w:rsid w:val="00F33C07"/>
    <w:rsid w:val="00F34521"/>
    <w:rsid w:val="00F369AD"/>
    <w:rsid w:val="00F47645"/>
    <w:rsid w:val="00F530C7"/>
    <w:rsid w:val="00F722A3"/>
    <w:rsid w:val="00F72CF9"/>
    <w:rsid w:val="00F91151"/>
    <w:rsid w:val="00F914BA"/>
    <w:rsid w:val="00F91BC1"/>
    <w:rsid w:val="00F9577E"/>
    <w:rsid w:val="00FA0242"/>
    <w:rsid w:val="00FA0411"/>
    <w:rsid w:val="00FA3741"/>
    <w:rsid w:val="00FB606D"/>
    <w:rsid w:val="00FD2E9D"/>
    <w:rsid w:val="00FD4E5A"/>
    <w:rsid w:val="00FD5377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50C0F8"/>
  <w14:defaultImageDpi w14:val="0"/>
  <w15:docId w15:val="{F2AC3B10-0E64-4175-BFE3-B5CE99CF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828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8883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6828883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28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28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28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28884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288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288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2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8D853-E58A-4919-B0EB-DD7049E14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3818</Words>
  <Characters>21765</Characters>
  <Application>Microsoft Office Word</Application>
  <DocSecurity>0</DocSecurity>
  <Lines>181</Lines>
  <Paragraphs>51</Paragraphs>
  <ScaleCrop>false</ScaleCrop>
  <Company>MF-SR</Company>
  <LinksUpToDate>false</LinksUpToDate>
  <CharactersWithSpaces>25532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2</cp:revision>
  <cp:lastPrinted>2011-10-24T11:44:00Z</cp:lastPrinted>
  <dcterms:created xsi:type="dcterms:W3CDTF">2024-04-26T09:16:00Z</dcterms:created>
  <dcterms:modified xsi:type="dcterms:W3CDTF">2024-04-26T09:16:00Z</dcterms:modified>
</cp:coreProperties>
</file>